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375817" w14:textId="77777777" w:rsidR="003A7FA4" w:rsidRDefault="006B67F7">
      <w:pPr>
        <w:rPr>
          <w:sz w:val="2"/>
          <w:szCs w:val="2"/>
        </w:rPr>
      </w:pPr>
      <w:r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7262720" behindDoc="1" locked="0" layoutInCell="1" allowOverlap="1" wp14:anchorId="4D375848" wp14:editId="4D375849">
                <wp:simplePos x="0" y="0"/>
                <wp:positionH relativeFrom="page">
                  <wp:posOffset>632523</wp:posOffset>
                </wp:positionH>
                <wp:positionV relativeFrom="page">
                  <wp:posOffset>2176563</wp:posOffset>
                </wp:positionV>
                <wp:extent cx="1321435" cy="1052830"/>
                <wp:effectExtent l="0" t="0" r="0" b="0"/>
                <wp:wrapNone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21435" cy="10528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21435" h="1052830">
                              <a:moveTo>
                                <a:pt x="554240" y="0"/>
                              </a:moveTo>
                              <a:lnTo>
                                <a:pt x="0" y="0"/>
                              </a:lnTo>
                              <a:lnTo>
                                <a:pt x="0" y="212090"/>
                              </a:lnTo>
                              <a:lnTo>
                                <a:pt x="0" y="467360"/>
                              </a:lnTo>
                              <a:lnTo>
                                <a:pt x="0" y="669290"/>
                              </a:lnTo>
                              <a:lnTo>
                                <a:pt x="0" y="1052830"/>
                              </a:lnTo>
                              <a:lnTo>
                                <a:pt x="236232" y="1052830"/>
                              </a:lnTo>
                              <a:lnTo>
                                <a:pt x="236232" y="669290"/>
                              </a:lnTo>
                              <a:lnTo>
                                <a:pt x="496697" y="669290"/>
                              </a:lnTo>
                              <a:lnTo>
                                <a:pt x="496697" y="467360"/>
                              </a:lnTo>
                              <a:lnTo>
                                <a:pt x="236232" y="467360"/>
                              </a:lnTo>
                              <a:lnTo>
                                <a:pt x="236232" y="212090"/>
                              </a:lnTo>
                              <a:lnTo>
                                <a:pt x="554240" y="212090"/>
                              </a:lnTo>
                              <a:lnTo>
                                <a:pt x="554240" y="0"/>
                              </a:lnTo>
                              <a:close/>
                            </a:path>
                            <a:path w="1321435" h="1052830">
                              <a:moveTo>
                                <a:pt x="1321371" y="1052664"/>
                              </a:moveTo>
                              <a:lnTo>
                                <a:pt x="1263256" y="833107"/>
                              </a:lnTo>
                              <a:lnTo>
                                <a:pt x="1212303" y="640626"/>
                              </a:lnTo>
                              <a:lnTo>
                                <a:pt x="1110411" y="255651"/>
                              </a:lnTo>
                              <a:lnTo>
                                <a:pt x="1042746" y="0"/>
                              </a:lnTo>
                              <a:lnTo>
                                <a:pt x="1003376" y="0"/>
                              </a:lnTo>
                              <a:lnTo>
                                <a:pt x="1003376" y="640626"/>
                              </a:lnTo>
                              <a:lnTo>
                                <a:pt x="836790" y="640626"/>
                              </a:lnTo>
                              <a:lnTo>
                                <a:pt x="920089" y="255651"/>
                              </a:lnTo>
                              <a:lnTo>
                                <a:pt x="1003376" y="640626"/>
                              </a:lnTo>
                              <a:lnTo>
                                <a:pt x="1003376" y="0"/>
                              </a:lnTo>
                              <a:lnTo>
                                <a:pt x="803490" y="0"/>
                              </a:lnTo>
                              <a:lnTo>
                                <a:pt x="526364" y="1052664"/>
                              </a:lnTo>
                              <a:lnTo>
                                <a:pt x="758050" y="1052664"/>
                              </a:lnTo>
                              <a:lnTo>
                                <a:pt x="806513" y="833107"/>
                              </a:lnTo>
                              <a:lnTo>
                                <a:pt x="1033665" y="833107"/>
                              </a:lnTo>
                              <a:lnTo>
                                <a:pt x="1082116" y="1052664"/>
                              </a:lnTo>
                              <a:lnTo>
                                <a:pt x="1321371" y="105266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49.805004pt;margin-top:171.38298pt;width:104.05pt;height:82.9pt;mso-position-horizontal-relative:page;mso-position-vertical-relative:page;z-index:-16053760" id="docshape1" coordorigin="996,3428" coordsize="2081,1658" path="m1869,3428l996,3428,996,3762,996,4164,996,4482,996,5086,1368,5086,1368,4482,1778,4482,1778,4164,1368,4164,1368,3762,1869,3762,1869,3428xm3077,5085l2985,4740,2905,4437,2745,3830,2638,3428,2576,3428,2576,4437,2314,4437,2445,3830,2576,4437,2576,3428,2261,3428,1825,5085,2190,5085,2266,4740,2624,4740,2700,5085,3077,5085xe" filled="true" fillcolor="#000000" stroked="false">
                <v:path arrowok="t"/>
                <v:fill type="solid"/>
                <w10:wrap type="none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7263232" behindDoc="1" locked="0" layoutInCell="1" allowOverlap="1" wp14:anchorId="4D37584A" wp14:editId="4D37584B">
                <wp:simplePos x="0" y="0"/>
                <wp:positionH relativeFrom="page">
                  <wp:posOffset>2032490</wp:posOffset>
                </wp:positionH>
                <wp:positionV relativeFrom="page">
                  <wp:posOffset>2176555</wp:posOffset>
                </wp:positionV>
                <wp:extent cx="943610" cy="1052830"/>
                <wp:effectExtent l="0" t="0" r="0" b="0"/>
                <wp:wrapNone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43610" cy="10528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43610" h="1052830">
                              <a:moveTo>
                                <a:pt x="943419" y="0"/>
                              </a:moveTo>
                              <a:lnTo>
                                <a:pt x="696582" y="0"/>
                              </a:lnTo>
                              <a:lnTo>
                                <a:pt x="473976" y="717321"/>
                              </a:lnTo>
                              <a:lnTo>
                                <a:pt x="252895" y="0"/>
                              </a:lnTo>
                              <a:lnTo>
                                <a:pt x="0" y="0"/>
                              </a:lnTo>
                              <a:lnTo>
                                <a:pt x="0" y="1052664"/>
                              </a:lnTo>
                              <a:lnTo>
                                <a:pt x="224116" y="1052664"/>
                              </a:lnTo>
                              <a:lnTo>
                                <a:pt x="224116" y="454151"/>
                              </a:lnTo>
                              <a:lnTo>
                                <a:pt x="411886" y="1052664"/>
                              </a:lnTo>
                              <a:lnTo>
                                <a:pt x="533031" y="1052664"/>
                              </a:lnTo>
                              <a:lnTo>
                                <a:pt x="720813" y="458660"/>
                              </a:lnTo>
                              <a:lnTo>
                                <a:pt x="720813" y="1052664"/>
                              </a:lnTo>
                              <a:lnTo>
                                <a:pt x="943419" y="1052664"/>
                              </a:lnTo>
                              <a:lnTo>
                                <a:pt x="94341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160.038605pt;margin-top:171.382294pt;width:74.3pt;height:82.9pt;mso-position-horizontal-relative:page;mso-position-vertical-relative:page;z-index:-16053248" id="docshape2" coordorigin="3201,3428" coordsize="1486,1658" path="m4686,3428l4298,3428,3947,4557,3599,3428,3201,3428,3201,5085,3554,5085,3554,4143,3849,5085,4040,5085,4336,4150,4336,5085,4686,5085,4686,3428xe" filled="true" fillcolor="#000000" stroked="false">
                <v:path arrowok="t"/>
                <v:fill type="solid"/>
                <w10:wrap type="none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7263744" behindDoc="1" locked="0" layoutInCell="1" allowOverlap="1" wp14:anchorId="4D37584C" wp14:editId="4D37584D">
                <wp:simplePos x="0" y="0"/>
                <wp:positionH relativeFrom="page">
                  <wp:posOffset>3148076</wp:posOffset>
                </wp:positionH>
                <wp:positionV relativeFrom="page">
                  <wp:posOffset>2176564</wp:posOffset>
                </wp:positionV>
                <wp:extent cx="236854" cy="1052830"/>
                <wp:effectExtent l="0" t="0" r="0" b="0"/>
                <wp:wrapNone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6854" cy="10528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36854" h="1052830">
                              <a:moveTo>
                                <a:pt x="236232" y="0"/>
                              </a:moveTo>
                              <a:lnTo>
                                <a:pt x="0" y="0"/>
                              </a:lnTo>
                              <a:lnTo>
                                <a:pt x="0" y="1052664"/>
                              </a:lnTo>
                              <a:lnTo>
                                <a:pt x="236232" y="1052664"/>
                              </a:lnTo>
                              <a:lnTo>
                                <a:pt x="23623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rect style="position:absolute;margin-left:247.880005pt;margin-top:171.382996pt;width:18.601pt;height:82.887pt;mso-position-horizontal-relative:page;mso-position-vertical-relative:page;z-index:-16052736" id="docshape3" filled="true" fillcolor="#000000" stroked="false">
                <v:fill type="solid"/>
                <w10:wrap type="none"/>
              </v:rect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7264256" behindDoc="1" locked="0" layoutInCell="1" allowOverlap="1" wp14:anchorId="4D37584E" wp14:editId="4D37584F">
                <wp:simplePos x="0" y="0"/>
                <wp:positionH relativeFrom="page">
                  <wp:posOffset>3556457</wp:posOffset>
                </wp:positionH>
                <wp:positionV relativeFrom="page">
                  <wp:posOffset>2176398</wp:posOffset>
                </wp:positionV>
                <wp:extent cx="1210310" cy="1052830"/>
                <wp:effectExtent l="0" t="0" r="0" b="0"/>
                <wp:wrapNone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10310" cy="10528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0310" h="1052830">
                              <a:moveTo>
                                <a:pt x="560298" y="835660"/>
                              </a:moveTo>
                              <a:lnTo>
                                <a:pt x="236232" y="835660"/>
                              </a:lnTo>
                              <a:lnTo>
                                <a:pt x="236232" y="0"/>
                              </a:lnTo>
                              <a:lnTo>
                                <a:pt x="0" y="0"/>
                              </a:lnTo>
                              <a:lnTo>
                                <a:pt x="0" y="835660"/>
                              </a:lnTo>
                              <a:lnTo>
                                <a:pt x="0" y="1052830"/>
                              </a:lnTo>
                              <a:lnTo>
                                <a:pt x="560298" y="1052830"/>
                              </a:lnTo>
                              <a:lnTo>
                                <a:pt x="560298" y="835660"/>
                              </a:lnTo>
                              <a:close/>
                            </a:path>
                            <a:path w="1210310" h="1052830">
                              <a:moveTo>
                                <a:pt x="1210081" y="152"/>
                              </a:moveTo>
                              <a:lnTo>
                                <a:pt x="972337" y="152"/>
                              </a:lnTo>
                              <a:lnTo>
                                <a:pt x="839076" y="403186"/>
                              </a:lnTo>
                              <a:lnTo>
                                <a:pt x="705827" y="152"/>
                              </a:lnTo>
                              <a:lnTo>
                                <a:pt x="458990" y="152"/>
                              </a:lnTo>
                              <a:lnTo>
                                <a:pt x="716419" y="666343"/>
                              </a:lnTo>
                              <a:lnTo>
                                <a:pt x="716419" y="1052830"/>
                              </a:lnTo>
                              <a:lnTo>
                                <a:pt x="952652" y="1052830"/>
                              </a:lnTo>
                              <a:lnTo>
                                <a:pt x="952652" y="666343"/>
                              </a:lnTo>
                              <a:lnTo>
                                <a:pt x="1210081" y="15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280.036011pt;margin-top:171.36998pt;width:95.3pt;height:82.9pt;mso-position-horizontal-relative:page;mso-position-vertical-relative:page;z-index:-16052224" id="docshape4" coordorigin="5601,3427" coordsize="1906,1658" path="m6483,4743l5973,4743,5973,3427,5601,3427,5601,4743,5601,5085,6483,5085,6483,4743xm7506,3428l7132,3428,6922,4062,6712,3428,6324,3428,6729,4477,6729,5085,7101,5085,7101,4477,7506,3428xe" filled="true" fillcolor="#000000" stroked="false">
                <v:path arrowok="t"/>
                <v:fill type="solid"/>
                <w10:wrap type="none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7264768" behindDoc="1" locked="0" layoutInCell="1" allowOverlap="1" wp14:anchorId="4D375850" wp14:editId="4D375851">
                <wp:simplePos x="0" y="0"/>
                <wp:positionH relativeFrom="page">
                  <wp:posOffset>570896</wp:posOffset>
                </wp:positionH>
                <wp:positionV relativeFrom="page">
                  <wp:posOffset>3456396</wp:posOffset>
                </wp:positionV>
                <wp:extent cx="710565" cy="941069"/>
                <wp:effectExtent l="0" t="0" r="0" b="0"/>
                <wp:wrapNone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10565" cy="94106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10565" h="941069">
                              <a:moveTo>
                                <a:pt x="461454" y="0"/>
                              </a:moveTo>
                              <a:lnTo>
                                <a:pt x="247637" y="0"/>
                              </a:lnTo>
                              <a:lnTo>
                                <a:pt x="0" y="940688"/>
                              </a:lnTo>
                              <a:lnTo>
                                <a:pt x="207048" y="940688"/>
                              </a:lnTo>
                              <a:lnTo>
                                <a:pt x="250342" y="744499"/>
                              </a:lnTo>
                              <a:lnTo>
                                <a:pt x="658510" y="744499"/>
                              </a:lnTo>
                              <a:lnTo>
                                <a:pt x="612982" y="572490"/>
                              </a:lnTo>
                              <a:lnTo>
                                <a:pt x="277393" y="572490"/>
                              </a:lnTo>
                              <a:lnTo>
                                <a:pt x="351828" y="228460"/>
                              </a:lnTo>
                              <a:lnTo>
                                <a:pt x="521923" y="228460"/>
                              </a:lnTo>
                              <a:lnTo>
                                <a:pt x="461454" y="0"/>
                              </a:lnTo>
                              <a:close/>
                            </a:path>
                            <a:path w="710565" h="941069">
                              <a:moveTo>
                                <a:pt x="658510" y="744499"/>
                              </a:moveTo>
                              <a:lnTo>
                                <a:pt x="453326" y="744499"/>
                              </a:lnTo>
                              <a:lnTo>
                                <a:pt x="496620" y="940688"/>
                              </a:lnTo>
                              <a:lnTo>
                                <a:pt x="710438" y="940688"/>
                              </a:lnTo>
                              <a:lnTo>
                                <a:pt x="658510" y="744499"/>
                              </a:lnTo>
                              <a:close/>
                            </a:path>
                            <a:path w="710565" h="941069">
                              <a:moveTo>
                                <a:pt x="521923" y="228460"/>
                              </a:moveTo>
                              <a:lnTo>
                                <a:pt x="351828" y="228460"/>
                              </a:lnTo>
                              <a:lnTo>
                                <a:pt x="426250" y="572490"/>
                              </a:lnTo>
                              <a:lnTo>
                                <a:pt x="612982" y="572490"/>
                              </a:lnTo>
                              <a:lnTo>
                                <a:pt x="521923" y="2284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44.952499pt;margin-top:272.157196pt;width:55.95pt;height:74.1pt;mso-position-horizontal-relative:page;mso-position-vertical-relative:page;z-index:-16051712" id="docshape5" coordorigin="899,5443" coordsize="1119,1482" path="m1626,5443l1289,5443,899,6925,1225,6925,1293,6616,1936,6616,1864,6345,1336,6345,1453,5803,1721,5803,1626,5443xm1936,6616l1613,6616,1681,6925,2018,6925,1936,6616xm1721,5803l1453,5803,1570,6345,1864,6345,1721,5803xe" filled="true" fillcolor="#000000" stroked="false">
                <v:path arrowok="t"/>
                <v:fill type="solid"/>
                <w10:wrap type="none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7265280" behindDoc="1" locked="0" layoutInCell="1" allowOverlap="1" wp14:anchorId="4D375852" wp14:editId="4D375853">
                <wp:simplePos x="0" y="0"/>
                <wp:positionH relativeFrom="page">
                  <wp:posOffset>1351559</wp:posOffset>
                </wp:positionH>
                <wp:positionV relativeFrom="page">
                  <wp:posOffset>3456406</wp:posOffset>
                </wp:positionV>
                <wp:extent cx="1336040" cy="941069"/>
                <wp:effectExtent l="0" t="0" r="0" b="0"/>
                <wp:wrapNone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6040" cy="94106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36040" h="941069">
                              <a:moveTo>
                                <a:pt x="623824" y="470357"/>
                              </a:moveTo>
                              <a:lnTo>
                                <a:pt x="621703" y="417677"/>
                              </a:lnTo>
                              <a:lnTo>
                                <a:pt x="615378" y="367144"/>
                              </a:lnTo>
                              <a:lnTo>
                                <a:pt x="604824" y="318770"/>
                              </a:lnTo>
                              <a:lnTo>
                                <a:pt x="590042" y="272542"/>
                              </a:lnTo>
                              <a:lnTo>
                                <a:pt x="571042" y="228460"/>
                              </a:lnTo>
                              <a:lnTo>
                                <a:pt x="545795" y="184111"/>
                              </a:lnTo>
                              <a:lnTo>
                                <a:pt x="508114" y="132702"/>
                              </a:lnTo>
                              <a:lnTo>
                                <a:pt x="469049" y="93649"/>
                              </a:lnTo>
                              <a:lnTo>
                                <a:pt x="424903" y="60477"/>
                              </a:lnTo>
                              <a:lnTo>
                                <a:pt x="412724" y="53784"/>
                              </a:lnTo>
                              <a:lnTo>
                                <a:pt x="412724" y="470357"/>
                              </a:lnTo>
                              <a:lnTo>
                                <a:pt x="411276" y="510286"/>
                              </a:lnTo>
                              <a:lnTo>
                                <a:pt x="399770" y="583869"/>
                              </a:lnTo>
                              <a:lnTo>
                                <a:pt x="377177" y="648322"/>
                              </a:lnTo>
                              <a:lnTo>
                                <a:pt x="346075" y="699389"/>
                              </a:lnTo>
                              <a:lnTo>
                                <a:pt x="307251" y="735799"/>
                              </a:lnTo>
                              <a:lnTo>
                                <a:pt x="263271" y="754278"/>
                              </a:lnTo>
                              <a:lnTo>
                                <a:pt x="239509" y="756589"/>
                              </a:lnTo>
                              <a:lnTo>
                                <a:pt x="202971" y="756589"/>
                              </a:lnTo>
                              <a:lnTo>
                                <a:pt x="202971" y="184111"/>
                              </a:lnTo>
                              <a:lnTo>
                                <a:pt x="239509" y="184111"/>
                              </a:lnTo>
                              <a:lnTo>
                                <a:pt x="285851" y="193344"/>
                              </a:lnTo>
                              <a:lnTo>
                                <a:pt x="327482" y="221068"/>
                              </a:lnTo>
                              <a:lnTo>
                                <a:pt x="362635" y="265087"/>
                              </a:lnTo>
                              <a:lnTo>
                                <a:pt x="389712" y="323202"/>
                              </a:lnTo>
                              <a:lnTo>
                                <a:pt x="406971" y="392582"/>
                              </a:lnTo>
                              <a:lnTo>
                                <a:pt x="412724" y="470357"/>
                              </a:lnTo>
                              <a:lnTo>
                                <a:pt x="412724" y="53784"/>
                              </a:lnTo>
                              <a:lnTo>
                                <a:pt x="376770" y="34010"/>
                              </a:lnTo>
                              <a:lnTo>
                                <a:pt x="325767" y="15113"/>
                              </a:lnTo>
                              <a:lnTo>
                                <a:pt x="271894" y="3771"/>
                              </a:lnTo>
                              <a:lnTo>
                                <a:pt x="215150" y="0"/>
                              </a:lnTo>
                              <a:lnTo>
                                <a:pt x="0" y="0"/>
                              </a:lnTo>
                              <a:lnTo>
                                <a:pt x="0" y="940689"/>
                              </a:lnTo>
                              <a:lnTo>
                                <a:pt x="215150" y="940689"/>
                              </a:lnTo>
                              <a:lnTo>
                                <a:pt x="271894" y="936904"/>
                              </a:lnTo>
                              <a:lnTo>
                                <a:pt x="325767" y="925563"/>
                              </a:lnTo>
                              <a:lnTo>
                                <a:pt x="376770" y="906678"/>
                              </a:lnTo>
                              <a:lnTo>
                                <a:pt x="424903" y="880224"/>
                              </a:lnTo>
                              <a:lnTo>
                                <a:pt x="469049" y="847039"/>
                              </a:lnTo>
                              <a:lnTo>
                                <a:pt x="508114" y="807986"/>
                              </a:lnTo>
                              <a:lnTo>
                                <a:pt x="542112" y="763054"/>
                              </a:lnTo>
                              <a:lnTo>
                                <a:pt x="571042" y="712254"/>
                              </a:lnTo>
                              <a:lnTo>
                                <a:pt x="590042" y="668172"/>
                              </a:lnTo>
                              <a:lnTo>
                                <a:pt x="604824" y="621931"/>
                              </a:lnTo>
                              <a:lnTo>
                                <a:pt x="615378" y="573557"/>
                              </a:lnTo>
                              <a:lnTo>
                                <a:pt x="621703" y="523024"/>
                              </a:lnTo>
                              <a:lnTo>
                                <a:pt x="623824" y="470357"/>
                              </a:lnTo>
                              <a:close/>
                            </a:path>
                            <a:path w="1336040" h="941069">
                              <a:moveTo>
                                <a:pt x="1335722" y="0"/>
                              </a:moveTo>
                              <a:lnTo>
                                <a:pt x="1125982" y="0"/>
                              </a:lnTo>
                              <a:lnTo>
                                <a:pt x="989304" y="635647"/>
                              </a:lnTo>
                              <a:lnTo>
                                <a:pt x="852639" y="0"/>
                              </a:lnTo>
                              <a:lnTo>
                                <a:pt x="634771" y="0"/>
                              </a:lnTo>
                              <a:lnTo>
                                <a:pt x="875639" y="940689"/>
                              </a:lnTo>
                              <a:lnTo>
                                <a:pt x="1094867" y="940689"/>
                              </a:lnTo>
                              <a:lnTo>
                                <a:pt x="133572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106.422005pt;margin-top:272.15799pt;width:105.2pt;height:74.1pt;mso-position-horizontal-relative:page;mso-position-vertical-relative:page;z-index:-16051200" id="docshape6" coordorigin="2128,5443" coordsize="2104,1482" path="m3111,6184l3108,6101,3098,6021,3081,5945,3058,5872,3028,5803,2988,5733,2982,5723,2929,5652,2867,5591,2798,5538,2778,5528,2778,6184,2776,6247,2769,6306,2758,6363,2742,6416,2722,6464,2700,6507,2673,6545,2644,6576,2612,6602,2579,6620,2543,6631,2506,6635,2448,6635,2448,5733,2506,5733,2543,5737,2579,5748,2612,5766,2644,5791,2673,5823,2700,5861,2722,5904,2742,5952,2758,6005,2769,6061,2776,6121,2778,6184,2778,5528,2722,5497,2641,5467,2557,5449,2467,5443,2128,5443,2128,6925,2467,6925,2557,6919,2641,6901,2722,6871,2798,6829,2867,6777,2929,6716,2982,6645,2988,6635,3028,6565,3058,6495,3081,6423,3098,6346,3108,6267,3111,6184xm4232,5443l3902,5443,3686,6444,3471,5443,3128,5443,3507,6925,3853,6925,4232,5443xe" filled="true" fillcolor="#000000" stroked="false">
                <v:path arrowok="t"/>
                <v:fill type="solid"/>
                <w10:wrap type="none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7265792" behindDoc="1" locked="0" layoutInCell="1" allowOverlap="1" wp14:anchorId="4D375854" wp14:editId="4D375855">
                <wp:simplePos x="0" y="0"/>
                <wp:positionH relativeFrom="page">
                  <wp:posOffset>2761716</wp:posOffset>
                </wp:positionH>
                <wp:positionV relativeFrom="page">
                  <wp:posOffset>3456063</wp:posOffset>
                </wp:positionV>
                <wp:extent cx="514350" cy="941069"/>
                <wp:effectExtent l="0" t="0" r="0" b="0"/>
                <wp:wrapNone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4350" cy="94106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14350" h="941069">
                              <a:moveTo>
                                <a:pt x="514210" y="755650"/>
                              </a:moveTo>
                              <a:lnTo>
                                <a:pt x="211086" y="755650"/>
                              </a:lnTo>
                              <a:lnTo>
                                <a:pt x="211086" y="548640"/>
                              </a:lnTo>
                              <a:lnTo>
                                <a:pt x="461429" y="548640"/>
                              </a:lnTo>
                              <a:lnTo>
                                <a:pt x="461429" y="373380"/>
                              </a:lnTo>
                              <a:lnTo>
                                <a:pt x="211086" y="373380"/>
                              </a:lnTo>
                              <a:lnTo>
                                <a:pt x="211086" y="185420"/>
                              </a:lnTo>
                              <a:lnTo>
                                <a:pt x="504736" y="185420"/>
                              </a:lnTo>
                              <a:lnTo>
                                <a:pt x="504736" y="0"/>
                              </a:lnTo>
                              <a:lnTo>
                                <a:pt x="0" y="0"/>
                              </a:lnTo>
                              <a:lnTo>
                                <a:pt x="0" y="185420"/>
                              </a:lnTo>
                              <a:lnTo>
                                <a:pt x="0" y="373380"/>
                              </a:lnTo>
                              <a:lnTo>
                                <a:pt x="0" y="548640"/>
                              </a:lnTo>
                              <a:lnTo>
                                <a:pt x="0" y="755650"/>
                              </a:lnTo>
                              <a:lnTo>
                                <a:pt x="0" y="941070"/>
                              </a:lnTo>
                              <a:lnTo>
                                <a:pt x="514210" y="941070"/>
                              </a:lnTo>
                              <a:lnTo>
                                <a:pt x="514210" y="7556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217.458008pt;margin-top:272.130981pt;width:40.5pt;height:74.1pt;mso-position-horizontal-relative:page;mso-position-vertical-relative:page;z-index:-16050688" id="docshape7" coordorigin="4349,5443" coordsize="810,1482" path="m5159,6633l4682,6633,4682,6307,5076,6307,5076,6031,4682,6031,4682,5735,5144,5735,5144,5443,4349,5443,4349,5735,4349,6031,4349,6307,4349,6633,4349,6925,5159,6925,5159,6633xe" filled="true" fillcolor="#000000" stroked="false">
                <v:path arrowok="t"/>
                <v:fill type="solid"/>
                <w10:wrap type="none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7266304" behindDoc="1" locked="0" layoutInCell="1" allowOverlap="1" wp14:anchorId="4D375856" wp14:editId="4D375857">
                <wp:simplePos x="0" y="0"/>
                <wp:positionH relativeFrom="page">
                  <wp:posOffset>3398107</wp:posOffset>
                </wp:positionH>
                <wp:positionV relativeFrom="page">
                  <wp:posOffset>3456405</wp:posOffset>
                </wp:positionV>
                <wp:extent cx="643255" cy="941069"/>
                <wp:effectExtent l="0" t="0" r="0" b="0"/>
                <wp:wrapNone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3255" cy="94106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3255" h="941069">
                              <a:moveTo>
                                <a:pt x="642772" y="0"/>
                              </a:moveTo>
                              <a:lnTo>
                                <a:pt x="443852" y="0"/>
                              </a:lnTo>
                              <a:lnTo>
                                <a:pt x="443852" y="557695"/>
                              </a:lnTo>
                              <a:lnTo>
                                <a:pt x="189445" y="0"/>
                              </a:lnTo>
                              <a:lnTo>
                                <a:pt x="0" y="0"/>
                              </a:lnTo>
                              <a:lnTo>
                                <a:pt x="0" y="940676"/>
                              </a:lnTo>
                              <a:lnTo>
                                <a:pt x="200279" y="940676"/>
                              </a:lnTo>
                              <a:lnTo>
                                <a:pt x="200279" y="381647"/>
                              </a:lnTo>
                              <a:lnTo>
                                <a:pt x="454672" y="940676"/>
                              </a:lnTo>
                              <a:lnTo>
                                <a:pt x="642772" y="940676"/>
                              </a:lnTo>
                              <a:lnTo>
                                <a:pt x="64277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267.567505pt;margin-top:272.157898pt;width:50.65pt;height:74.1pt;mso-position-horizontal-relative:page;mso-position-vertical-relative:page;z-index:-16050176" id="docshape8" coordorigin="5351,5443" coordsize="1013,1482" path="m6364,5443l6050,5443,6050,6321,5650,5443,5351,5443,5351,6925,5667,6925,5667,6044,6067,6925,6364,6925,6364,5443xe" filled="true" fillcolor="#000000" stroked="false">
                <v:path arrowok="t"/>
                <v:fill type="solid"/>
                <w10:wrap type="none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7266816" behindDoc="1" locked="0" layoutInCell="1" allowOverlap="1" wp14:anchorId="4D375858" wp14:editId="4D375859">
                <wp:simplePos x="0" y="0"/>
                <wp:positionH relativeFrom="page">
                  <wp:posOffset>4118407</wp:posOffset>
                </wp:positionH>
                <wp:positionV relativeFrom="page">
                  <wp:posOffset>3456025</wp:posOffset>
                </wp:positionV>
                <wp:extent cx="601345" cy="941069"/>
                <wp:effectExtent l="0" t="0" r="0" b="0"/>
                <wp:wrapNone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1345" cy="94106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1345" h="941069">
                              <a:moveTo>
                                <a:pt x="600824" y="0"/>
                              </a:moveTo>
                              <a:lnTo>
                                <a:pt x="0" y="0"/>
                              </a:lnTo>
                              <a:lnTo>
                                <a:pt x="0" y="194310"/>
                              </a:lnTo>
                              <a:lnTo>
                                <a:pt x="194856" y="194310"/>
                              </a:lnTo>
                              <a:lnTo>
                                <a:pt x="194856" y="941070"/>
                              </a:lnTo>
                              <a:lnTo>
                                <a:pt x="405968" y="941070"/>
                              </a:lnTo>
                              <a:lnTo>
                                <a:pt x="405968" y="194310"/>
                              </a:lnTo>
                              <a:lnTo>
                                <a:pt x="600824" y="194310"/>
                              </a:lnTo>
                              <a:lnTo>
                                <a:pt x="60082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324.284027pt;margin-top:272.127991pt;width:47.35pt;height:74.1pt;mso-position-horizontal-relative:page;mso-position-vertical-relative:page;z-index:-16049664" id="docshape9" coordorigin="6486,5443" coordsize="947,1482" path="m7432,5443l6486,5443,6486,5749,6793,5749,6793,6925,7125,6925,7125,5749,7432,5749,7432,5443xe" filled="true" fillcolor="#000000" stroked="false">
                <v:path arrowok="t"/>
                <v:fill type="solid"/>
                <w10:wrap type="none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7267328" behindDoc="1" locked="0" layoutInCell="1" allowOverlap="1" wp14:anchorId="4D37585A" wp14:editId="4D37585B">
                <wp:simplePos x="0" y="0"/>
                <wp:positionH relativeFrom="page">
                  <wp:posOffset>608869</wp:posOffset>
                </wp:positionH>
                <wp:positionV relativeFrom="page">
                  <wp:posOffset>4614668</wp:posOffset>
                </wp:positionV>
                <wp:extent cx="386715" cy="582930"/>
                <wp:effectExtent l="0" t="0" r="0" b="0"/>
                <wp:wrapNone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86715" cy="5829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86715" h="582930">
                              <a:moveTo>
                                <a:pt x="133197" y="0"/>
                              </a:moveTo>
                              <a:lnTo>
                                <a:pt x="0" y="0"/>
                              </a:lnTo>
                              <a:lnTo>
                                <a:pt x="0" y="582320"/>
                              </a:lnTo>
                              <a:lnTo>
                                <a:pt x="133197" y="582320"/>
                              </a:lnTo>
                              <a:lnTo>
                                <a:pt x="168325" y="579981"/>
                              </a:lnTo>
                              <a:lnTo>
                                <a:pt x="233251" y="561264"/>
                              </a:lnTo>
                              <a:lnTo>
                                <a:pt x="290377" y="524352"/>
                              </a:lnTo>
                              <a:lnTo>
                                <a:pt x="335612" y="472364"/>
                              </a:lnTo>
                              <a:lnTo>
                                <a:pt x="337896" y="468350"/>
                              </a:lnTo>
                              <a:lnTo>
                                <a:pt x="125666" y="468350"/>
                              </a:lnTo>
                              <a:lnTo>
                                <a:pt x="125666" y="113969"/>
                              </a:lnTo>
                              <a:lnTo>
                                <a:pt x="337894" y="113969"/>
                              </a:lnTo>
                              <a:lnTo>
                                <a:pt x="335612" y="109960"/>
                              </a:lnTo>
                              <a:lnTo>
                                <a:pt x="290377" y="57964"/>
                              </a:lnTo>
                              <a:lnTo>
                                <a:pt x="233251" y="21050"/>
                              </a:lnTo>
                              <a:lnTo>
                                <a:pt x="168325" y="2338"/>
                              </a:lnTo>
                              <a:lnTo>
                                <a:pt x="133197" y="0"/>
                              </a:lnTo>
                              <a:close/>
                            </a:path>
                            <a:path w="386715" h="582930">
                              <a:moveTo>
                                <a:pt x="337894" y="113969"/>
                              </a:moveTo>
                              <a:lnTo>
                                <a:pt x="148272" y="113969"/>
                              </a:lnTo>
                              <a:lnTo>
                                <a:pt x="162983" y="115398"/>
                              </a:lnTo>
                              <a:lnTo>
                                <a:pt x="176961" y="119686"/>
                              </a:lnTo>
                              <a:lnTo>
                                <a:pt x="214240" y="149378"/>
                              </a:lnTo>
                              <a:lnTo>
                                <a:pt x="241261" y="200063"/>
                              </a:lnTo>
                              <a:lnTo>
                                <a:pt x="251937" y="243019"/>
                              </a:lnTo>
                              <a:lnTo>
                                <a:pt x="255498" y="291147"/>
                              </a:lnTo>
                              <a:lnTo>
                                <a:pt x="254608" y="315879"/>
                              </a:lnTo>
                              <a:lnTo>
                                <a:pt x="247488" y="361427"/>
                              </a:lnTo>
                              <a:lnTo>
                                <a:pt x="233510" y="401333"/>
                              </a:lnTo>
                              <a:lnTo>
                                <a:pt x="202717" y="445477"/>
                              </a:lnTo>
                              <a:lnTo>
                                <a:pt x="162983" y="466923"/>
                              </a:lnTo>
                              <a:lnTo>
                                <a:pt x="148272" y="468350"/>
                              </a:lnTo>
                              <a:lnTo>
                                <a:pt x="337896" y="468350"/>
                              </a:lnTo>
                              <a:lnTo>
                                <a:pt x="367806" y="406588"/>
                              </a:lnTo>
                              <a:lnTo>
                                <a:pt x="384149" y="331715"/>
                              </a:lnTo>
                              <a:lnTo>
                                <a:pt x="386194" y="291147"/>
                              </a:lnTo>
                              <a:lnTo>
                                <a:pt x="384149" y="250604"/>
                              </a:lnTo>
                              <a:lnTo>
                                <a:pt x="378018" y="212132"/>
                              </a:lnTo>
                              <a:lnTo>
                                <a:pt x="367806" y="175734"/>
                              </a:lnTo>
                              <a:lnTo>
                                <a:pt x="353517" y="141414"/>
                              </a:lnTo>
                              <a:lnTo>
                                <a:pt x="337894" y="11396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47.942501pt;margin-top:363.359711pt;width:30.45pt;height:45.9pt;mso-position-horizontal-relative:page;mso-position-vertical-relative:page;z-index:-16049152" id="docshape10" coordorigin="959,7267" coordsize="609,918" path="m1169,7267l959,7267,959,8184,1169,8184,1224,8181,1276,8169,1326,8151,1373,8125,1416,8093,1454,8055,1487,8011,1491,8005,1157,8005,1157,7447,1491,7447,1487,7440,1454,7397,1416,7358,1373,7326,1326,7300,1276,7282,1224,7271,1169,7267xm1491,7447l1192,7447,1216,7449,1238,7456,1258,7467,1278,7483,1296,7502,1312,7526,1327,7552,1339,7582,1349,7615,1356,7650,1360,7687,1361,7726,1360,7765,1356,7802,1349,7836,1339,7869,1327,7899,1312,7926,1296,7949,1278,7969,1258,7985,1238,7996,1216,8003,1192,8005,1491,8005,1516,7962,1538,7907,1554,7850,1564,7790,1567,7726,1564,7662,1554,7601,1538,7544,1516,7490,1491,7447xe" filled="true" fillcolor="#000000" stroked="false">
                <v:path arrowok="t"/>
                <v:fill type="solid"/>
                <w10:wrap type="none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7267840" behindDoc="1" locked="0" layoutInCell="1" allowOverlap="1" wp14:anchorId="4D37585C" wp14:editId="4D37585D">
                <wp:simplePos x="0" y="0"/>
                <wp:positionH relativeFrom="page">
                  <wp:posOffset>1069352</wp:posOffset>
                </wp:positionH>
                <wp:positionV relativeFrom="page">
                  <wp:posOffset>4604689</wp:posOffset>
                </wp:positionV>
                <wp:extent cx="1645920" cy="602615"/>
                <wp:effectExtent l="0" t="0" r="0" b="0"/>
                <wp:wrapNone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45920" cy="6026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45920" h="602615">
                              <a:moveTo>
                                <a:pt x="318312" y="477672"/>
                              </a:moveTo>
                              <a:lnTo>
                                <a:pt x="130683" y="477672"/>
                              </a:lnTo>
                              <a:lnTo>
                                <a:pt x="130683" y="349402"/>
                              </a:lnTo>
                              <a:lnTo>
                                <a:pt x="285648" y="349402"/>
                              </a:lnTo>
                              <a:lnTo>
                                <a:pt x="285648" y="241452"/>
                              </a:lnTo>
                              <a:lnTo>
                                <a:pt x="130683" y="241452"/>
                              </a:lnTo>
                              <a:lnTo>
                                <a:pt x="130683" y="124612"/>
                              </a:lnTo>
                              <a:lnTo>
                                <a:pt x="312445" y="124612"/>
                              </a:lnTo>
                              <a:lnTo>
                                <a:pt x="312445" y="10312"/>
                              </a:lnTo>
                              <a:lnTo>
                                <a:pt x="0" y="10312"/>
                              </a:lnTo>
                              <a:lnTo>
                                <a:pt x="0" y="124612"/>
                              </a:lnTo>
                              <a:lnTo>
                                <a:pt x="0" y="241452"/>
                              </a:lnTo>
                              <a:lnTo>
                                <a:pt x="0" y="349402"/>
                              </a:lnTo>
                              <a:lnTo>
                                <a:pt x="0" y="477672"/>
                              </a:lnTo>
                              <a:lnTo>
                                <a:pt x="0" y="591972"/>
                              </a:lnTo>
                              <a:lnTo>
                                <a:pt x="318312" y="591972"/>
                              </a:lnTo>
                              <a:lnTo>
                                <a:pt x="318312" y="477672"/>
                              </a:lnTo>
                              <a:close/>
                            </a:path>
                            <a:path w="1645920" h="602615">
                              <a:moveTo>
                                <a:pt x="788924" y="9982"/>
                              </a:moveTo>
                              <a:lnTo>
                                <a:pt x="659091" y="9982"/>
                              </a:lnTo>
                              <a:lnTo>
                                <a:pt x="574484" y="403466"/>
                              </a:lnTo>
                              <a:lnTo>
                                <a:pt x="489877" y="9982"/>
                              </a:lnTo>
                              <a:lnTo>
                                <a:pt x="355003" y="9982"/>
                              </a:lnTo>
                              <a:lnTo>
                                <a:pt x="504113" y="592302"/>
                              </a:lnTo>
                              <a:lnTo>
                                <a:pt x="639826" y="592302"/>
                              </a:lnTo>
                              <a:lnTo>
                                <a:pt x="788924" y="9982"/>
                              </a:lnTo>
                              <a:close/>
                            </a:path>
                            <a:path w="1645920" h="602615">
                              <a:moveTo>
                                <a:pt x="1246974" y="301129"/>
                              </a:moveTo>
                              <a:lnTo>
                                <a:pt x="1245260" y="260591"/>
                              </a:lnTo>
                              <a:lnTo>
                                <a:pt x="1239964" y="220345"/>
                              </a:lnTo>
                              <a:lnTo>
                                <a:pt x="1231201" y="182981"/>
                              </a:lnTo>
                              <a:lnTo>
                                <a:pt x="1204493" y="117297"/>
                              </a:lnTo>
                              <a:lnTo>
                                <a:pt x="1164107" y="61087"/>
                              </a:lnTo>
                              <a:lnTo>
                                <a:pt x="1115466" y="23215"/>
                              </a:lnTo>
                              <a:lnTo>
                                <a:pt x="1115466" y="301129"/>
                              </a:lnTo>
                              <a:lnTo>
                                <a:pt x="1113929" y="341693"/>
                              </a:lnTo>
                              <a:lnTo>
                                <a:pt x="1101559" y="409092"/>
                              </a:lnTo>
                              <a:lnTo>
                                <a:pt x="1077366" y="457390"/>
                              </a:lnTo>
                              <a:lnTo>
                                <a:pt x="1044486" y="481926"/>
                              </a:lnTo>
                              <a:lnTo>
                                <a:pt x="1024991" y="484987"/>
                              </a:lnTo>
                              <a:lnTo>
                                <a:pt x="1005484" y="481926"/>
                              </a:lnTo>
                              <a:lnTo>
                                <a:pt x="972604" y="457390"/>
                              </a:lnTo>
                              <a:lnTo>
                                <a:pt x="948410" y="409092"/>
                              </a:lnTo>
                              <a:lnTo>
                                <a:pt x="936180" y="342582"/>
                              </a:lnTo>
                              <a:lnTo>
                                <a:pt x="936066" y="341693"/>
                              </a:lnTo>
                              <a:lnTo>
                                <a:pt x="934516" y="301129"/>
                              </a:lnTo>
                              <a:lnTo>
                                <a:pt x="936066" y="260591"/>
                              </a:lnTo>
                              <a:lnTo>
                                <a:pt x="940689" y="224612"/>
                              </a:lnTo>
                              <a:lnTo>
                                <a:pt x="959231" y="166370"/>
                              </a:lnTo>
                              <a:lnTo>
                                <a:pt x="988021" y="129565"/>
                              </a:lnTo>
                              <a:lnTo>
                                <a:pt x="1024991" y="117297"/>
                              </a:lnTo>
                              <a:lnTo>
                                <a:pt x="1044486" y="120370"/>
                              </a:lnTo>
                              <a:lnTo>
                                <a:pt x="1077366" y="144907"/>
                              </a:lnTo>
                              <a:lnTo>
                                <a:pt x="1101559" y="193205"/>
                              </a:lnTo>
                              <a:lnTo>
                                <a:pt x="1113815" y="259727"/>
                              </a:lnTo>
                              <a:lnTo>
                                <a:pt x="1113929" y="260591"/>
                              </a:lnTo>
                              <a:lnTo>
                                <a:pt x="1115466" y="301129"/>
                              </a:lnTo>
                              <a:lnTo>
                                <a:pt x="1115466" y="23215"/>
                              </a:lnTo>
                              <a:lnTo>
                                <a:pt x="1113967" y="22225"/>
                              </a:lnTo>
                              <a:lnTo>
                                <a:pt x="1086040" y="9880"/>
                              </a:lnTo>
                              <a:lnTo>
                                <a:pt x="1056373" y="2476"/>
                              </a:lnTo>
                              <a:lnTo>
                                <a:pt x="1024991" y="0"/>
                              </a:lnTo>
                              <a:lnTo>
                                <a:pt x="993292" y="2476"/>
                              </a:lnTo>
                              <a:lnTo>
                                <a:pt x="993521" y="2476"/>
                              </a:lnTo>
                              <a:lnTo>
                                <a:pt x="963625" y="9880"/>
                              </a:lnTo>
                              <a:lnTo>
                                <a:pt x="963803" y="9880"/>
                              </a:lnTo>
                              <a:lnTo>
                                <a:pt x="936244" y="21996"/>
                              </a:lnTo>
                              <a:lnTo>
                                <a:pt x="910221" y="39090"/>
                              </a:lnTo>
                              <a:lnTo>
                                <a:pt x="865505" y="85686"/>
                              </a:lnTo>
                              <a:lnTo>
                                <a:pt x="831888" y="147243"/>
                              </a:lnTo>
                              <a:lnTo>
                                <a:pt x="810831" y="220345"/>
                              </a:lnTo>
                              <a:lnTo>
                                <a:pt x="805573" y="259727"/>
                              </a:lnTo>
                              <a:lnTo>
                                <a:pt x="803821" y="301129"/>
                              </a:lnTo>
                              <a:lnTo>
                                <a:pt x="805535" y="341693"/>
                              </a:lnTo>
                              <a:lnTo>
                                <a:pt x="805573" y="342582"/>
                              </a:lnTo>
                              <a:lnTo>
                                <a:pt x="810844" y="382041"/>
                              </a:lnTo>
                              <a:lnTo>
                                <a:pt x="819556" y="419303"/>
                              </a:lnTo>
                              <a:lnTo>
                                <a:pt x="819607" y="419531"/>
                              </a:lnTo>
                              <a:lnTo>
                                <a:pt x="847305" y="487705"/>
                              </a:lnTo>
                              <a:lnTo>
                                <a:pt x="886472" y="541769"/>
                              </a:lnTo>
                              <a:lnTo>
                                <a:pt x="936244" y="580301"/>
                              </a:lnTo>
                              <a:lnTo>
                                <a:pt x="993622" y="599846"/>
                              </a:lnTo>
                              <a:lnTo>
                                <a:pt x="1024991" y="602284"/>
                              </a:lnTo>
                              <a:lnTo>
                                <a:pt x="1056017" y="599846"/>
                              </a:lnTo>
                              <a:lnTo>
                                <a:pt x="1056259" y="599846"/>
                              </a:lnTo>
                              <a:lnTo>
                                <a:pt x="1085596" y="592518"/>
                              </a:lnTo>
                              <a:lnTo>
                                <a:pt x="1085786" y="592518"/>
                              </a:lnTo>
                              <a:lnTo>
                                <a:pt x="1113967" y="580059"/>
                              </a:lnTo>
                              <a:lnTo>
                                <a:pt x="1164107" y="541197"/>
                              </a:lnTo>
                              <a:lnTo>
                                <a:pt x="1203477" y="487121"/>
                              </a:lnTo>
                              <a:lnTo>
                                <a:pt x="1231112" y="419531"/>
                              </a:lnTo>
                              <a:lnTo>
                                <a:pt x="1231201" y="419303"/>
                              </a:lnTo>
                              <a:lnTo>
                                <a:pt x="1239939" y="382041"/>
                              </a:lnTo>
                              <a:lnTo>
                                <a:pt x="1245222" y="342582"/>
                              </a:lnTo>
                              <a:lnTo>
                                <a:pt x="1246974" y="301129"/>
                              </a:lnTo>
                              <a:close/>
                            </a:path>
                            <a:path w="1645920" h="602615">
                              <a:moveTo>
                                <a:pt x="1645818" y="9372"/>
                              </a:moveTo>
                              <a:lnTo>
                                <a:pt x="1273873" y="9372"/>
                              </a:lnTo>
                              <a:lnTo>
                                <a:pt x="1273873" y="130022"/>
                              </a:lnTo>
                              <a:lnTo>
                                <a:pt x="1394498" y="130022"/>
                              </a:lnTo>
                              <a:lnTo>
                                <a:pt x="1394498" y="592302"/>
                              </a:lnTo>
                              <a:lnTo>
                                <a:pt x="1525181" y="592302"/>
                              </a:lnTo>
                              <a:lnTo>
                                <a:pt x="1525181" y="130022"/>
                              </a:lnTo>
                              <a:lnTo>
                                <a:pt x="1645818" y="130022"/>
                              </a:lnTo>
                              <a:lnTo>
                                <a:pt x="1645818" y="937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84.201004pt;margin-top:362.574005pt;width:129.6pt;height:47.45pt;mso-position-horizontal-relative:page;mso-position-vertical-relative:page;z-index:-16048640" id="docshape11" coordorigin="1684,7251" coordsize="2592,949" path="m2185,8004l1890,8004,1890,7802,2134,7802,2134,7632,1890,7632,1890,7448,2176,7448,2176,7268,1684,7268,1684,7448,1684,7632,1684,7802,1684,8004,1684,8184,2185,8184,2185,8004xm2926,7267l2722,7267,2589,7887,2455,7267,2243,7267,2478,8184,2692,8184,2926,7267xm3648,7726l3645,7662,3645,7661,3637,7598,3623,7540,3604,7484,3581,7436,3579,7433,3550,7387,3517,7348,3480,7314,3441,7288,3441,7726,3438,7790,3431,7846,3419,7896,3402,7938,3381,7972,3356,7996,3329,8010,3298,8015,3267,8010,3240,7996,3216,7972,3195,7938,3178,7896,3165,7846,3158,7791,3158,7790,3156,7726,3158,7662,3165,7605,3178,7556,3195,7513,3216,7480,3240,7456,3267,7441,3298,7436,3329,7441,3356,7456,3381,7480,3402,7513,3419,7556,3431,7605,3438,7661,3438,7662,3441,7726,3441,7288,3438,7286,3394,7267,3348,7255,3298,7251,3248,7255,3249,7255,3202,7267,3202,7267,3158,7286,3117,7313,3080,7347,3047,7386,3018,7432,2994,7483,2975,7539,2961,7598,2953,7661,2950,7726,2953,7790,2953,7791,2961,7853,2975,7912,2975,7912,2994,7968,3018,8020,3047,8065,3080,8105,3117,8138,3158,8165,3202,8185,3249,8196,3298,8200,3347,8196,3347,8196,3394,8185,3394,8185,3438,8165,3480,8138,3517,8104,3550,8064,3579,8019,3581,8015,3604,7967,3623,7912,3623,7912,3637,7853,3645,7791,3648,7726xm4276,7266l3690,7266,3690,7456,3880,7456,3880,8184,4086,8184,4086,7456,4276,7456,4276,7266xe" filled="true" fillcolor="#000000" stroked="false">
                <v:path arrowok="t"/>
                <v:fill type="solid"/>
                <w10:wrap type="none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7268352" behindDoc="1" locked="0" layoutInCell="1" allowOverlap="1" wp14:anchorId="4D37585E" wp14:editId="4D37585F">
                <wp:simplePos x="0" y="0"/>
                <wp:positionH relativeFrom="page">
                  <wp:posOffset>2766695</wp:posOffset>
                </wp:positionH>
                <wp:positionV relativeFrom="page">
                  <wp:posOffset>4614672</wp:posOffset>
                </wp:positionV>
                <wp:extent cx="130810" cy="582930"/>
                <wp:effectExtent l="0" t="0" r="0" b="0"/>
                <wp:wrapNone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0810" cy="5829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0810" h="582930">
                              <a:moveTo>
                                <a:pt x="130670" y="0"/>
                              </a:moveTo>
                              <a:lnTo>
                                <a:pt x="0" y="0"/>
                              </a:lnTo>
                              <a:lnTo>
                                <a:pt x="0" y="582320"/>
                              </a:lnTo>
                              <a:lnTo>
                                <a:pt x="130670" y="582320"/>
                              </a:lnTo>
                              <a:lnTo>
                                <a:pt x="13067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rect style="position:absolute;margin-left:217.850006pt;margin-top:363.360016pt;width:10.289pt;height:45.852pt;mso-position-horizontal-relative:page;mso-position-vertical-relative:page;z-index:-16048128" id="docshape12" filled="true" fillcolor="#000000" stroked="false">
                <v:fill type="solid"/>
                <w10:wrap type="none"/>
              </v:rect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7268864" behindDoc="1" locked="0" layoutInCell="1" allowOverlap="1" wp14:anchorId="4D375860" wp14:editId="4D375861">
                <wp:simplePos x="0" y="0"/>
                <wp:positionH relativeFrom="page">
                  <wp:posOffset>2976269</wp:posOffset>
                </wp:positionH>
                <wp:positionV relativeFrom="page">
                  <wp:posOffset>4604688</wp:posOffset>
                </wp:positionV>
                <wp:extent cx="443230" cy="602615"/>
                <wp:effectExtent l="0" t="0" r="0" b="0"/>
                <wp:wrapNone/>
                <wp:docPr id="13" name="Graphic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3230" cy="6026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43230" h="602615">
                              <a:moveTo>
                                <a:pt x="221170" y="0"/>
                              </a:moveTo>
                              <a:lnTo>
                                <a:pt x="189465" y="2469"/>
                              </a:lnTo>
                              <a:lnTo>
                                <a:pt x="189696" y="2469"/>
                              </a:lnTo>
                              <a:lnTo>
                                <a:pt x="159795" y="9877"/>
                              </a:lnTo>
                              <a:lnTo>
                                <a:pt x="159979" y="9877"/>
                              </a:lnTo>
                              <a:lnTo>
                                <a:pt x="132418" y="21988"/>
                              </a:lnTo>
                              <a:lnTo>
                                <a:pt x="106400" y="39090"/>
                              </a:lnTo>
                              <a:lnTo>
                                <a:pt x="61680" y="85680"/>
                              </a:lnTo>
                              <a:lnTo>
                                <a:pt x="28066" y="147243"/>
                              </a:lnTo>
                              <a:lnTo>
                                <a:pt x="7000" y="220341"/>
                              </a:lnTo>
                              <a:lnTo>
                                <a:pt x="1751" y="259724"/>
                              </a:lnTo>
                              <a:lnTo>
                                <a:pt x="0" y="301129"/>
                              </a:lnTo>
                              <a:lnTo>
                                <a:pt x="1715" y="341692"/>
                              </a:lnTo>
                              <a:lnTo>
                                <a:pt x="7013" y="382038"/>
                              </a:lnTo>
                              <a:lnTo>
                                <a:pt x="15730" y="419296"/>
                              </a:lnTo>
                              <a:lnTo>
                                <a:pt x="43485" y="487695"/>
                              </a:lnTo>
                              <a:lnTo>
                                <a:pt x="82652" y="541769"/>
                              </a:lnTo>
                              <a:lnTo>
                                <a:pt x="132418" y="580301"/>
                              </a:lnTo>
                              <a:lnTo>
                                <a:pt x="189802" y="599843"/>
                              </a:lnTo>
                              <a:lnTo>
                                <a:pt x="221170" y="602284"/>
                              </a:lnTo>
                              <a:lnTo>
                                <a:pt x="252194" y="599843"/>
                              </a:lnTo>
                              <a:lnTo>
                                <a:pt x="252438" y="599843"/>
                              </a:lnTo>
                              <a:lnTo>
                                <a:pt x="281766" y="592516"/>
                              </a:lnTo>
                              <a:lnTo>
                                <a:pt x="281957" y="592516"/>
                              </a:lnTo>
                              <a:lnTo>
                                <a:pt x="310133" y="580060"/>
                              </a:lnTo>
                              <a:lnTo>
                                <a:pt x="360265" y="541197"/>
                              </a:lnTo>
                              <a:lnTo>
                                <a:pt x="399647" y="487121"/>
                              </a:lnTo>
                              <a:lnTo>
                                <a:pt x="400662" y="484987"/>
                              </a:lnTo>
                              <a:lnTo>
                                <a:pt x="221170" y="484987"/>
                              </a:lnTo>
                              <a:lnTo>
                                <a:pt x="201656" y="481922"/>
                              </a:lnTo>
                              <a:lnTo>
                                <a:pt x="168772" y="457389"/>
                              </a:lnTo>
                              <a:lnTo>
                                <a:pt x="144588" y="409082"/>
                              </a:lnTo>
                              <a:lnTo>
                                <a:pt x="132350" y="342573"/>
                              </a:lnTo>
                              <a:lnTo>
                                <a:pt x="130695" y="301129"/>
                              </a:lnTo>
                              <a:lnTo>
                                <a:pt x="132237" y="260587"/>
                              </a:lnTo>
                              <a:lnTo>
                                <a:pt x="144588" y="193203"/>
                              </a:lnTo>
                              <a:lnTo>
                                <a:pt x="168772" y="144900"/>
                              </a:lnTo>
                              <a:lnTo>
                                <a:pt x="201656" y="120364"/>
                              </a:lnTo>
                              <a:lnTo>
                                <a:pt x="221170" y="117297"/>
                              </a:lnTo>
                              <a:lnTo>
                                <a:pt x="400664" y="117297"/>
                              </a:lnTo>
                              <a:lnTo>
                                <a:pt x="399647" y="115158"/>
                              </a:lnTo>
                              <a:lnTo>
                                <a:pt x="360265" y="61085"/>
                              </a:lnTo>
                              <a:lnTo>
                                <a:pt x="310133" y="22224"/>
                              </a:lnTo>
                              <a:lnTo>
                                <a:pt x="252550" y="2469"/>
                              </a:lnTo>
                              <a:lnTo>
                                <a:pt x="221170" y="0"/>
                              </a:lnTo>
                              <a:close/>
                            </a:path>
                            <a:path w="443230" h="602615">
                              <a:moveTo>
                                <a:pt x="400664" y="117297"/>
                              </a:moveTo>
                              <a:lnTo>
                                <a:pt x="221170" y="117297"/>
                              </a:lnTo>
                              <a:lnTo>
                                <a:pt x="240666" y="120364"/>
                              </a:lnTo>
                              <a:lnTo>
                                <a:pt x="258121" y="129565"/>
                              </a:lnTo>
                              <a:lnTo>
                                <a:pt x="286918" y="166369"/>
                              </a:lnTo>
                              <a:lnTo>
                                <a:pt x="305441" y="224610"/>
                              </a:lnTo>
                              <a:lnTo>
                                <a:pt x="311619" y="301129"/>
                              </a:lnTo>
                              <a:lnTo>
                                <a:pt x="310074" y="341692"/>
                              </a:lnTo>
                              <a:lnTo>
                                <a:pt x="297721" y="409082"/>
                              </a:lnTo>
                              <a:lnTo>
                                <a:pt x="273537" y="457389"/>
                              </a:lnTo>
                              <a:lnTo>
                                <a:pt x="240666" y="481922"/>
                              </a:lnTo>
                              <a:lnTo>
                                <a:pt x="221170" y="484987"/>
                              </a:lnTo>
                              <a:lnTo>
                                <a:pt x="400662" y="484987"/>
                              </a:lnTo>
                              <a:lnTo>
                                <a:pt x="427282" y="419526"/>
                              </a:lnTo>
                              <a:lnTo>
                                <a:pt x="436101" y="382038"/>
                              </a:lnTo>
                              <a:lnTo>
                                <a:pt x="441383" y="342573"/>
                              </a:lnTo>
                              <a:lnTo>
                                <a:pt x="443141" y="301129"/>
                              </a:lnTo>
                              <a:lnTo>
                                <a:pt x="441423" y="260587"/>
                              </a:lnTo>
                              <a:lnTo>
                                <a:pt x="441386" y="259724"/>
                              </a:lnTo>
                              <a:lnTo>
                                <a:pt x="436125" y="220341"/>
                              </a:lnTo>
                              <a:lnTo>
                                <a:pt x="427362" y="182982"/>
                              </a:lnTo>
                              <a:lnTo>
                                <a:pt x="415099" y="147650"/>
                              </a:lnTo>
                              <a:lnTo>
                                <a:pt x="400664" y="1172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234.351898pt;margin-top:362.573914pt;width:34.9pt;height:47.45pt;mso-position-horizontal-relative:page;mso-position-vertical-relative:page;z-index:-16047616" id="docshape13" coordorigin="4687,7251" coordsize="698,949" path="m5035,7251l4985,7255,4986,7255,4939,7267,4939,7267,4896,7286,4855,7313,4817,7347,4784,7386,4756,7432,4731,7483,4712,7539,4698,7598,4690,7660,4687,7726,4690,7790,4690,7791,4698,7853,4712,7912,4712,7912,4731,7968,4756,8020,4784,8065,4817,8105,4855,8138,4896,8165,4939,8185,4986,8196,5035,8200,5084,8196,5085,8196,5131,8185,5131,8185,5175,8165,5217,8138,5254,8104,5288,8064,5316,8019,5318,8015,5035,8015,5005,8010,4977,7996,4953,7972,4932,7938,4915,7896,4903,7846,4895,7791,4895,7790,4893,7726,4895,7662,4903,7605,4915,7556,4932,7513,4953,7480,4977,7456,5005,7441,5035,7436,5318,7436,5316,7433,5288,7387,5254,7348,5217,7314,5175,7286,5131,7267,5085,7255,5035,7251xm5318,7436l5035,7436,5066,7441,5094,7456,5118,7480,5139,7513,5156,7556,5168,7605,5175,7660,5175,7662,5178,7726,5175,7790,5168,7846,5156,7896,5139,7938,5118,7972,5094,7996,5066,8010,5035,8015,5318,8015,5341,7967,5360,7912,5360,7912,5374,7853,5382,7791,5385,7726,5382,7662,5382,7660,5374,7598,5360,7540,5341,7484,5318,7436xe" filled="true" fillcolor="#000000" stroked="false">
                <v:path arrowok="t"/>
                <v:fill type="solid"/>
                <w10:wrap type="none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7269376" behindDoc="1" locked="0" layoutInCell="1" allowOverlap="1" wp14:anchorId="4D375862" wp14:editId="4D375863">
                <wp:simplePos x="0" y="0"/>
                <wp:positionH relativeFrom="page">
                  <wp:posOffset>3494970</wp:posOffset>
                </wp:positionH>
                <wp:positionV relativeFrom="page">
                  <wp:posOffset>4614670</wp:posOffset>
                </wp:positionV>
                <wp:extent cx="398145" cy="582930"/>
                <wp:effectExtent l="0" t="0" r="0" b="0"/>
                <wp:wrapNone/>
                <wp:docPr id="14" name="Graphic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8145" cy="5829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98145" h="582930">
                              <a:moveTo>
                                <a:pt x="397903" y="0"/>
                              </a:moveTo>
                              <a:lnTo>
                                <a:pt x="274764" y="0"/>
                              </a:lnTo>
                              <a:lnTo>
                                <a:pt x="274764" y="345236"/>
                              </a:lnTo>
                              <a:lnTo>
                                <a:pt x="117271" y="0"/>
                              </a:lnTo>
                              <a:lnTo>
                                <a:pt x="0" y="0"/>
                              </a:lnTo>
                              <a:lnTo>
                                <a:pt x="0" y="582320"/>
                              </a:lnTo>
                              <a:lnTo>
                                <a:pt x="123977" y="582320"/>
                              </a:lnTo>
                              <a:lnTo>
                                <a:pt x="123977" y="236245"/>
                              </a:lnTo>
                              <a:lnTo>
                                <a:pt x="281470" y="582320"/>
                              </a:lnTo>
                              <a:lnTo>
                                <a:pt x="397903" y="582320"/>
                              </a:lnTo>
                              <a:lnTo>
                                <a:pt x="39790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275.194489pt;margin-top:363.359894pt;width:31.35pt;height:45.9pt;mso-position-horizontal-relative:page;mso-position-vertical-relative:page;z-index:-16047104" id="docshape14" coordorigin="5504,7267" coordsize="627,918" path="m6131,7267l5937,7267,5937,7811,5689,7267,5504,7267,5504,8184,5699,8184,5699,7639,5947,8184,6131,8184,6131,7267xe" filled="true" fillcolor="#000000" stroked="false">
                <v:path arrowok="t"/>
                <v:fill type="solid"/>
                <w10:wrap type="none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7269888" behindDoc="1" locked="0" layoutInCell="1" allowOverlap="1" wp14:anchorId="4D375864" wp14:editId="4D375865">
                <wp:simplePos x="0" y="0"/>
                <wp:positionH relativeFrom="page">
                  <wp:posOffset>3940960</wp:posOffset>
                </wp:positionH>
                <wp:positionV relativeFrom="page">
                  <wp:posOffset>4614668</wp:posOffset>
                </wp:positionV>
                <wp:extent cx="440055" cy="582930"/>
                <wp:effectExtent l="0" t="0" r="0" b="0"/>
                <wp:wrapNone/>
                <wp:docPr id="15" name="Graphic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0055" cy="5829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40055" h="582930">
                              <a:moveTo>
                                <a:pt x="285648" y="0"/>
                              </a:moveTo>
                              <a:lnTo>
                                <a:pt x="153289" y="0"/>
                              </a:lnTo>
                              <a:lnTo>
                                <a:pt x="0" y="582320"/>
                              </a:lnTo>
                              <a:lnTo>
                                <a:pt x="128168" y="582320"/>
                              </a:lnTo>
                              <a:lnTo>
                                <a:pt x="154978" y="460870"/>
                              </a:lnTo>
                              <a:lnTo>
                                <a:pt x="407640" y="460870"/>
                              </a:lnTo>
                              <a:lnTo>
                                <a:pt x="379452" y="354380"/>
                              </a:lnTo>
                              <a:lnTo>
                                <a:pt x="171729" y="354380"/>
                              </a:lnTo>
                              <a:lnTo>
                                <a:pt x="217792" y="141414"/>
                              </a:lnTo>
                              <a:lnTo>
                                <a:pt x="323080" y="141414"/>
                              </a:lnTo>
                              <a:lnTo>
                                <a:pt x="285648" y="0"/>
                              </a:lnTo>
                              <a:close/>
                            </a:path>
                            <a:path w="440055" h="582930">
                              <a:moveTo>
                                <a:pt x="407640" y="460870"/>
                              </a:moveTo>
                              <a:lnTo>
                                <a:pt x="280631" y="460870"/>
                              </a:lnTo>
                              <a:lnTo>
                                <a:pt x="307428" y="582320"/>
                              </a:lnTo>
                              <a:lnTo>
                                <a:pt x="439788" y="582320"/>
                              </a:lnTo>
                              <a:lnTo>
                                <a:pt x="407640" y="460870"/>
                              </a:lnTo>
                              <a:close/>
                            </a:path>
                            <a:path w="440055" h="582930">
                              <a:moveTo>
                                <a:pt x="323080" y="141414"/>
                              </a:moveTo>
                              <a:lnTo>
                                <a:pt x="217792" y="141414"/>
                              </a:lnTo>
                              <a:lnTo>
                                <a:pt x="263867" y="354380"/>
                              </a:lnTo>
                              <a:lnTo>
                                <a:pt x="379452" y="354380"/>
                              </a:lnTo>
                              <a:lnTo>
                                <a:pt x="323080" y="14141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310.31189pt;margin-top:363.359711pt;width:34.65pt;height:45.9pt;mso-position-horizontal-relative:page;mso-position-vertical-relative:page;z-index:-16046592" id="docshape15" coordorigin="6206,7267" coordsize="693,918" path="m6656,7267l6448,7267,6206,8184,6408,8184,6450,7993,6848,7993,6804,7825,6477,7825,6549,7490,6715,7490,6656,7267xm6848,7993l6648,7993,6690,8184,6899,8184,6848,7993xm6715,7490l6549,7490,6622,7825,6804,7825,6715,7490xe" filled="true" fillcolor="#000000" stroked="false">
                <v:path arrowok="t"/>
                <v:fill type="solid"/>
                <w10:wrap type="none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7270400" behindDoc="1" locked="0" layoutInCell="1" allowOverlap="1" wp14:anchorId="4D375866" wp14:editId="4D375867">
                <wp:simplePos x="0" y="0"/>
                <wp:positionH relativeFrom="page">
                  <wp:posOffset>4428401</wp:posOffset>
                </wp:positionH>
                <wp:positionV relativeFrom="page">
                  <wp:posOffset>4614062</wp:posOffset>
                </wp:positionV>
                <wp:extent cx="310515" cy="582930"/>
                <wp:effectExtent l="0" t="0" r="0" b="0"/>
                <wp:wrapNone/>
                <wp:docPr id="16" name="Graphic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0515" cy="5829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10515" h="582930">
                              <a:moveTo>
                                <a:pt x="309943" y="463550"/>
                              </a:moveTo>
                              <a:lnTo>
                                <a:pt x="130683" y="463550"/>
                              </a:lnTo>
                              <a:lnTo>
                                <a:pt x="130683" y="0"/>
                              </a:lnTo>
                              <a:lnTo>
                                <a:pt x="0" y="0"/>
                              </a:lnTo>
                              <a:lnTo>
                                <a:pt x="0" y="463550"/>
                              </a:lnTo>
                              <a:lnTo>
                                <a:pt x="0" y="582930"/>
                              </a:lnTo>
                              <a:lnTo>
                                <a:pt x="309943" y="582930"/>
                              </a:lnTo>
                              <a:lnTo>
                                <a:pt x="309943" y="4635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348.693024pt;margin-top:363.311981pt;width:24.45pt;height:45.9pt;mso-position-horizontal-relative:page;mso-position-vertical-relative:page;z-index:-16046080" id="docshape16" coordorigin="6974,7266" coordsize="489,918" path="m7462,7996l7180,7996,7180,7266,6974,7266,6974,7996,6974,8184,7462,8184,7462,7996xe" filled="true" fillcolor="#000000" stroked="false">
                <v:path arrowok="t"/>
                <v:fill type="solid"/>
                <w10:wrap type="none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7270912" behindDoc="1" locked="0" layoutInCell="1" allowOverlap="1" wp14:anchorId="4D375868" wp14:editId="4D375869">
                <wp:simplePos x="0" y="0"/>
                <wp:positionH relativeFrom="page">
                  <wp:posOffset>1219801</wp:posOffset>
                </wp:positionH>
                <wp:positionV relativeFrom="page">
                  <wp:posOffset>5430550</wp:posOffset>
                </wp:positionV>
                <wp:extent cx="624840" cy="869315"/>
                <wp:effectExtent l="0" t="0" r="0" b="0"/>
                <wp:wrapNone/>
                <wp:docPr id="17" name="Graphic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4840" cy="8693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4840" h="869315">
                              <a:moveTo>
                                <a:pt x="318973" y="0"/>
                              </a:moveTo>
                              <a:lnTo>
                                <a:pt x="273736" y="3526"/>
                              </a:lnTo>
                              <a:lnTo>
                                <a:pt x="231068" y="14103"/>
                              </a:lnTo>
                              <a:lnTo>
                                <a:pt x="190969" y="31728"/>
                              </a:lnTo>
                              <a:lnTo>
                                <a:pt x="153441" y="56400"/>
                              </a:lnTo>
                              <a:lnTo>
                                <a:pt x="119191" y="87302"/>
                              </a:lnTo>
                              <a:lnTo>
                                <a:pt x="88947" y="123599"/>
                              </a:lnTo>
                              <a:lnTo>
                                <a:pt x="62708" y="165292"/>
                              </a:lnTo>
                              <a:lnTo>
                                <a:pt x="40474" y="212382"/>
                              </a:lnTo>
                              <a:lnTo>
                                <a:pt x="22759" y="263602"/>
                              </a:lnTo>
                              <a:lnTo>
                                <a:pt x="10112" y="317671"/>
                              </a:lnTo>
                              <a:lnTo>
                                <a:pt x="2527" y="374588"/>
                              </a:lnTo>
                              <a:lnTo>
                                <a:pt x="0" y="434352"/>
                              </a:lnTo>
                              <a:lnTo>
                                <a:pt x="2490" y="494083"/>
                              </a:lnTo>
                              <a:lnTo>
                                <a:pt x="9964" y="550894"/>
                              </a:lnTo>
                              <a:lnTo>
                                <a:pt x="22422" y="604781"/>
                              </a:lnTo>
                              <a:lnTo>
                                <a:pt x="39865" y="655739"/>
                              </a:lnTo>
                              <a:lnTo>
                                <a:pt x="61694" y="702606"/>
                              </a:lnTo>
                              <a:lnTo>
                                <a:pt x="87295" y="744226"/>
                              </a:lnTo>
                              <a:lnTo>
                                <a:pt x="116669" y="780597"/>
                              </a:lnTo>
                              <a:lnTo>
                                <a:pt x="149821" y="811720"/>
                              </a:lnTo>
                              <a:lnTo>
                                <a:pt x="185990" y="836654"/>
                              </a:lnTo>
                              <a:lnTo>
                                <a:pt x="224428" y="854462"/>
                              </a:lnTo>
                              <a:lnTo>
                                <a:pt x="265132" y="865145"/>
                              </a:lnTo>
                              <a:lnTo>
                                <a:pt x="308102" y="868705"/>
                              </a:lnTo>
                              <a:lnTo>
                                <a:pt x="340674" y="866641"/>
                              </a:lnTo>
                              <a:lnTo>
                                <a:pt x="398366" y="850140"/>
                              </a:lnTo>
                              <a:lnTo>
                                <a:pt x="446018" y="817901"/>
                              </a:lnTo>
                              <a:lnTo>
                                <a:pt x="483162" y="774410"/>
                              </a:lnTo>
                              <a:lnTo>
                                <a:pt x="497776" y="748728"/>
                              </a:lnTo>
                              <a:lnTo>
                                <a:pt x="523163" y="854303"/>
                              </a:lnTo>
                              <a:lnTo>
                                <a:pt x="624649" y="854303"/>
                              </a:lnTo>
                              <a:lnTo>
                                <a:pt x="624649" y="417563"/>
                              </a:lnTo>
                              <a:lnTo>
                                <a:pt x="326224" y="417563"/>
                              </a:lnTo>
                              <a:lnTo>
                                <a:pt x="326224" y="545934"/>
                              </a:lnTo>
                              <a:lnTo>
                                <a:pt x="432536" y="545934"/>
                              </a:lnTo>
                              <a:lnTo>
                                <a:pt x="428495" y="579544"/>
                              </a:lnTo>
                              <a:lnTo>
                                <a:pt x="410673" y="635942"/>
                              </a:lnTo>
                              <a:lnTo>
                                <a:pt x="380473" y="677112"/>
                              </a:lnTo>
                              <a:lnTo>
                                <a:pt x="341516" y="698110"/>
                              </a:lnTo>
                              <a:lnTo>
                                <a:pt x="318973" y="700735"/>
                              </a:lnTo>
                              <a:lnTo>
                                <a:pt x="290841" y="696310"/>
                              </a:lnTo>
                              <a:lnTo>
                                <a:pt x="243417" y="660910"/>
                              </a:lnTo>
                              <a:lnTo>
                                <a:pt x="208529" y="591170"/>
                              </a:lnTo>
                              <a:lnTo>
                                <a:pt x="197389" y="545653"/>
                              </a:lnTo>
                              <a:lnTo>
                                <a:pt x="190707" y="493381"/>
                              </a:lnTo>
                              <a:lnTo>
                                <a:pt x="188480" y="434352"/>
                              </a:lnTo>
                              <a:lnTo>
                                <a:pt x="190745" y="375345"/>
                              </a:lnTo>
                              <a:lnTo>
                                <a:pt x="197540" y="323081"/>
                              </a:lnTo>
                              <a:lnTo>
                                <a:pt x="208867" y="277561"/>
                              </a:lnTo>
                              <a:lnTo>
                                <a:pt x="224726" y="238785"/>
                              </a:lnTo>
                              <a:lnTo>
                                <a:pt x="267006" y="185686"/>
                              </a:lnTo>
                              <a:lnTo>
                                <a:pt x="321373" y="167982"/>
                              </a:lnTo>
                              <a:lnTo>
                                <a:pt x="358383" y="176083"/>
                              </a:lnTo>
                              <a:lnTo>
                                <a:pt x="389650" y="200383"/>
                              </a:lnTo>
                              <a:lnTo>
                                <a:pt x="415176" y="240881"/>
                              </a:lnTo>
                              <a:lnTo>
                                <a:pt x="434962" y="297573"/>
                              </a:lnTo>
                              <a:lnTo>
                                <a:pt x="616204" y="290372"/>
                              </a:lnTo>
                              <a:lnTo>
                                <a:pt x="602263" y="234022"/>
                              </a:lnTo>
                              <a:lnTo>
                                <a:pt x="582212" y="181344"/>
                              </a:lnTo>
                              <a:lnTo>
                                <a:pt x="556046" y="132336"/>
                              </a:lnTo>
                              <a:lnTo>
                                <a:pt x="523760" y="86994"/>
                              </a:lnTo>
                              <a:lnTo>
                                <a:pt x="492953" y="55684"/>
                              </a:lnTo>
                              <a:lnTo>
                                <a:pt x="457070" y="31327"/>
                              </a:lnTo>
                              <a:lnTo>
                                <a:pt x="416112" y="13925"/>
                              </a:lnTo>
                              <a:lnTo>
                                <a:pt x="370080" y="3481"/>
                              </a:lnTo>
                              <a:lnTo>
                                <a:pt x="31897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96.047401pt;margin-top:427.602386pt;width:49.2pt;height:68.45pt;mso-position-horizontal-relative:page;mso-position-vertical-relative:page;z-index:-16045568" id="docshape17" coordorigin="1921,8552" coordsize="984,1369" path="m2423,8552l2352,8558,2285,8574,2222,8602,2163,8641,2109,8690,2061,8747,2020,8812,1985,8887,1957,8967,1937,9052,1925,9142,1921,9236,1925,9330,1937,9420,1956,9504,1984,9585,2018,9659,2058,9724,2105,9781,2157,9830,2214,9870,2274,9898,2338,9914,2406,9920,2457,9917,2548,9891,2623,9840,2682,9772,2705,9731,2745,9897,2905,9897,2905,9210,2435,9210,2435,9412,2602,9412,2596,9465,2568,9554,2520,9618,2459,9651,2423,9656,2379,9649,2304,9593,2249,9483,2232,9411,2221,9329,2218,9236,2221,9143,2232,9061,2250,8989,2275,8928,2341,8844,2427,8817,2485,8829,2535,8868,2575,8931,2606,9021,2891,9009,2869,8921,2838,8838,2797,8760,2746,8689,2697,8640,2641,8601,2576,8574,2504,8558,2423,8552xe" filled="true" fillcolor="#000000" stroked="false">
                <v:path arrowok="t"/>
                <v:fill type="solid"/>
                <w10:wrap type="none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7271424" behindDoc="1" locked="0" layoutInCell="1" allowOverlap="1" wp14:anchorId="4D37586A" wp14:editId="4D37586B">
                <wp:simplePos x="0" y="0"/>
                <wp:positionH relativeFrom="page">
                  <wp:posOffset>1959712</wp:posOffset>
                </wp:positionH>
                <wp:positionV relativeFrom="page">
                  <wp:posOffset>5444958</wp:posOffset>
                </wp:positionV>
                <wp:extent cx="554990" cy="854710"/>
                <wp:effectExtent l="0" t="0" r="0" b="0"/>
                <wp:wrapNone/>
                <wp:docPr id="18" name="Graphic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4990" cy="8547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4990" h="854710">
                              <a:moveTo>
                                <a:pt x="554570" y="0"/>
                              </a:moveTo>
                              <a:lnTo>
                                <a:pt x="366090" y="0"/>
                              </a:lnTo>
                              <a:lnTo>
                                <a:pt x="366090" y="518350"/>
                              </a:lnTo>
                              <a:lnTo>
                                <a:pt x="364654" y="556557"/>
                              </a:lnTo>
                              <a:lnTo>
                                <a:pt x="353172" y="617446"/>
                              </a:lnTo>
                              <a:lnTo>
                                <a:pt x="330441" y="657721"/>
                              </a:lnTo>
                              <a:lnTo>
                                <a:pt x="297819" y="677815"/>
                              </a:lnTo>
                              <a:lnTo>
                                <a:pt x="277888" y="680326"/>
                              </a:lnTo>
                              <a:lnTo>
                                <a:pt x="257911" y="677815"/>
                              </a:lnTo>
                              <a:lnTo>
                                <a:pt x="224994" y="657721"/>
                              </a:lnTo>
                              <a:lnTo>
                                <a:pt x="201737" y="617446"/>
                              </a:lnTo>
                              <a:lnTo>
                                <a:pt x="189965" y="556557"/>
                              </a:lnTo>
                              <a:lnTo>
                                <a:pt x="188493" y="518350"/>
                              </a:lnTo>
                              <a:lnTo>
                                <a:pt x="188493" y="0"/>
                              </a:lnTo>
                              <a:lnTo>
                                <a:pt x="0" y="0"/>
                              </a:lnTo>
                              <a:lnTo>
                                <a:pt x="0" y="517144"/>
                              </a:lnTo>
                              <a:lnTo>
                                <a:pt x="2994" y="577731"/>
                              </a:lnTo>
                              <a:lnTo>
                                <a:pt x="11981" y="632804"/>
                              </a:lnTo>
                              <a:lnTo>
                                <a:pt x="26960" y="682358"/>
                              </a:lnTo>
                              <a:lnTo>
                                <a:pt x="47934" y="726394"/>
                              </a:lnTo>
                              <a:lnTo>
                                <a:pt x="74904" y="764908"/>
                              </a:lnTo>
                              <a:lnTo>
                                <a:pt x="106993" y="797092"/>
                              </a:lnTo>
                              <a:lnTo>
                                <a:pt x="143337" y="822123"/>
                              </a:lnTo>
                              <a:lnTo>
                                <a:pt x="183934" y="840001"/>
                              </a:lnTo>
                              <a:lnTo>
                                <a:pt x="228785" y="850728"/>
                              </a:lnTo>
                              <a:lnTo>
                                <a:pt x="277888" y="854303"/>
                              </a:lnTo>
                              <a:lnTo>
                                <a:pt x="326962" y="850728"/>
                              </a:lnTo>
                              <a:lnTo>
                                <a:pt x="371740" y="840001"/>
                              </a:lnTo>
                              <a:lnTo>
                                <a:pt x="412219" y="822123"/>
                              </a:lnTo>
                              <a:lnTo>
                                <a:pt x="448398" y="797092"/>
                              </a:lnTo>
                              <a:lnTo>
                                <a:pt x="480275" y="764908"/>
                              </a:lnTo>
                              <a:lnTo>
                                <a:pt x="507022" y="726394"/>
                              </a:lnTo>
                              <a:lnTo>
                                <a:pt x="527824" y="682358"/>
                              </a:lnTo>
                              <a:lnTo>
                                <a:pt x="542683" y="632804"/>
                              </a:lnTo>
                              <a:lnTo>
                                <a:pt x="551599" y="577731"/>
                              </a:lnTo>
                              <a:lnTo>
                                <a:pt x="554570" y="517144"/>
                              </a:lnTo>
                              <a:lnTo>
                                <a:pt x="55457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154.308105pt;margin-top:428.736908pt;width:43.7pt;height:67.3pt;mso-position-horizontal-relative:page;mso-position-vertical-relative:page;z-index:-16045056" id="docshape18" coordorigin="3086,8575" coordsize="874,1346" path="m3960,8575l3663,8575,3663,9391,3660,9451,3642,9547,3607,9611,3555,9642,3524,9646,3492,9642,3440,9611,3404,9547,3385,9451,3383,9391,3383,8575,3086,8575,3086,9389,3091,9485,3105,9571,3129,9649,3162,9719,3204,9779,3255,9830,3312,9869,3376,9898,3446,9914,3524,9920,3601,9914,3672,9898,3735,9869,3792,9830,3843,9779,3885,9719,3917,9649,3941,9571,3955,9485,3960,9389,3960,8575xe" filled="true" fillcolor="#000000" stroked="false">
                <v:path arrowok="t"/>
                <v:fill type="solid"/>
                <w10:wrap type="none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7271936" behindDoc="1" locked="0" layoutInCell="1" allowOverlap="1" wp14:anchorId="4D37586C" wp14:editId="4D37586D">
                <wp:simplePos x="0" y="0"/>
                <wp:positionH relativeFrom="page">
                  <wp:posOffset>2647086</wp:posOffset>
                </wp:positionH>
                <wp:positionV relativeFrom="page">
                  <wp:posOffset>5444959</wp:posOffset>
                </wp:positionV>
                <wp:extent cx="188595" cy="840105"/>
                <wp:effectExtent l="0" t="0" r="0" b="0"/>
                <wp:wrapNone/>
                <wp:docPr id="19" name="Graphic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8595" cy="84010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8595" h="840105">
                              <a:moveTo>
                                <a:pt x="188468" y="0"/>
                              </a:moveTo>
                              <a:lnTo>
                                <a:pt x="0" y="0"/>
                              </a:lnTo>
                              <a:lnTo>
                                <a:pt x="0" y="839901"/>
                              </a:lnTo>
                              <a:lnTo>
                                <a:pt x="188468" y="839901"/>
                              </a:lnTo>
                              <a:lnTo>
                                <a:pt x="18846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rect style="position:absolute;margin-left:208.432007pt;margin-top:428.737pt;width:14.84pt;height:66.134pt;mso-position-horizontal-relative:page;mso-position-vertical-relative:page;z-index:-16044544" id="docshape19" filled="true" fillcolor="#000000" stroked="false">
                <v:fill type="solid"/>
                <w10:wrap type="none"/>
              </v:rect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7272448" behindDoc="1" locked="0" layoutInCell="1" allowOverlap="1" wp14:anchorId="4D37586E" wp14:editId="4D37586F">
                <wp:simplePos x="0" y="0"/>
                <wp:positionH relativeFrom="page">
                  <wp:posOffset>2972922</wp:posOffset>
                </wp:positionH>
                <wp:positionV relativeFrom="page">
                  <wp:posOffset>5444956</wp:posOffset>
                </wp:positionV>
                <wp:extent cx="557530" cy="840105"/>
                <wp:effectExtent l="0" t="0" r="0" b="0"/>
                <wp:wrapNone/>
                <wp:docPr id="20" name="Graphic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7530" cy="84010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7530" h="840105">
                              <a:moveTo>
                                <a:pt x="192100" y="0"/>
                              </a:moveTo>
                              <a:lnTo>
                                <a:pt x="0" y="0"/>
                              </a:lnTo>
                              <a:lnTo>
                                <a:pt x="0" y="839901"/>
                              </a:lnTo>
                              <a:lnTo>
                                <a:pt x="192100" y="839901"/>
                              </a:lnTo>
                              <a:lnTo>
                                <a:pt x="242768" y="836527"/>
                              </a:lnTo>
                              <a:lnTo>
                                <a:pt x="290871" y="826404"/>
                              </a:lnTo>
                              <a:lnTo>
                                <a:pt x="336407" y="809533"/>
                              </a:lnTo>
                              <a:lnTo>
                                <a:pt x="379374" y="785914"/>
                              </a:lnTo>
                              <a:lnTo>
                                <a:pt x="418798" y="756290"/>
                              </a:lnTo>
                              <a:lnTo>
                                <a:pt x="453690" y="721421"/>
                              </a:lnTo>
                              <a:lnTo>
                                <a:pt x="484049" y="681302"/>
                              </a:lnTo>
                              <a:lnTo>
                                <a:pt x="487345" y="675513"/>
                              </a:lnTo>
                              <a:lnTo>
                                <a:pt x="181229" y="675513"/>
                              </a:lnTo>
                              <a:lnTo>
                                <a:pt x="181229" y="164388"/>
                              </a:lnTo>
                              <a:lnTo>
                                <a:pt x="487340" y="164388"/>
                              </a:lnTo>
                              <a:lnTo>
                                <a:pt x="484049" y="158609"/>
                              </a:lnTo>
                              <a:lnTo>
                                <a:pt x="453690" y="118491"/>
                              </a:lnTo>
                              <a:lnTo>
                                <a:pt x="418798" y="83620"/>
                              </a:lnTo>
                              <a:lnTo>
                                <a:pt x="379374" y="54000"/>
                              </a:lnTo>
                              <a:lnTo>
                                <a:pt x="336407" y="30373"/>
                              </a:lnTo>
                              <a:lnTo>
                                <a:pt x="290871" y="13498"/>
                              </a:lnTo>
                              <a:lnTo>
                                <a:pt x="242768" y="3374"/>
                              </a:lnTo>
                              <a:lnTo>
                                <a:pt x="192100" y="0"/>
                              </a:lnTo>
                              <a:close/>
                            </a:path>
                            <a:path w="557530" h="840105">
                              <a:moveTo>
                                <a:pt x="487340" y="164388"/>
                              </a:moveTo>
                              <a:lnTo>
                                <a:pt x="213855" y="164388"/>
                              </a:lnTo>
                              <a:lnTo>
                                <a:pt x="235070" y="166450"/>
                              </a:lnTo>
                              <a:lnTo>
                                <a:pt x="255228" y="172637"/>
                              </a:lnTo>
                              <a:lnTo>
                                <a:pt x="292392" y="197383"/>
                              </a:lnTo>
                              <a:lnTo>
                                <a:pt x="323797" y="236678"/>
                              </a:lnTo>
                              <a:lnTo>
                                <a:pt x="347954" y="288556"/>
                              </a:lnTo>
                              <a:lnTo>
                                <a:pt x="363362" y="350520"/>
                              </a:lnTo>
                              <a:lnTo>
                                <a:pt x="368503" y="419950"/>
                              </a:lnTo>
                              <a:lnTo>
                                <a:pt x="367217" y="455615"/>
                              </a:lnTo>
                              <a:lnTo>
                                <a:pt x="356941" y="521309"/>
                              </a:lnTo>
                              <a:lnTo>
                                <a:pt x="336781" y="578872"/>
                              </a:lnTo>
                              <a:lnTo>
                                <a:pt x="309001" y="624456"/>
                              </a:lnTo>
                              <a:lnTo>
                                <a:pt x="274334" y="656958"/>
                              </a:lnTo>
                              <a:lnTo>
                                <a:pt x="235070" y="673452"/>
                              </a:lnTo>
                              <a:lnTo>
                                <a:pt x="213855" y="675513"/>
                              </a:lnTo>
                              <a:lnTo>
                                <a:pt x="487345" y="675513"/>
                              </a:lnTo>
                              <a:lnTo>
                                <a:pt x="509879" y="635927"/>
                              </a:lnTo>
                              <a:lnTo>
                                <a:pt x="530486" y="586432"/>
                              </a:lnTo>
                              <a:lnTo>
                                <a:pt x="545211" y="533939"/>
                              </a:lnTo>
                              <a:lnTo>
                                <a:pt x="554049" y="478446"/>
                              </a:lnTo>
                              <a:lnTo>
                                <a:pt x="556996" y="419950"/>
                              </a:lnTo>
                              <a:lnTo>
                                <a:pt x="554049" y="361467"/>
                              </a:lnTo>
                              <a:lnTo>
                                <a:pt x="545210" y="305976"/>
                              </a:lnTo>
                              <a:lnTo>
                                <a:pt x="530486" y="253478"/>
                              </a:lnTo>
                              <a:lnTo>
                                <a:pt x="509879" y="203974"/>
                              </a:lnTo>
                              <a:lnTo>
                                <a:pt x="487340" y="1643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234.088394pt;margin-top:428.736694pt;width:43.9pt;height:66.150pt;mso-position-horizontal-relative:page;mso-position-vertical-relative:page;z-index:-16044032" id="docshape20" coordorigin="4682,8575" coordsize="878,1323" path="m4984,8575l4682,8575,4682,9897,4984,9897,5064,9892,5140,9876,5212,9850,5279,9812,5341,9766,5396,9711,5444,9648,5449,9639,4967,9639,4967,8834,5449,8834,5444,8825,5396,8761,5341,8706,5279,8660,5212,8623,5140,8596,5064,8580,4984,8575xm5449,8834l5019,8834,5052,8837,5084,8847,5114,8863,5142,8886,5168,8914,5192,8947,5212,8986,5230,9029,5244,9076,5254,9127,5260,9180,5262,9236,5260,9292,5254,9345,5244,9396,5230,9443,5212,9486,5192,9525,5168,9558,5142,9587,5114,9609,5084,9626,5052,9635,5019,9639,5449,9639,5485,9576,5517,9498,5540,9416,5554,9328,5559,9236,5554,9144,5540,9057,5517,8974,5485,8896,5449,8834xe" filled="true" fillcolor="#000000" stroked="false">
                <v:path arrowok="t"/>
                <v:fill type="solid"/>
                <w10:wrap type="none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7272960" behindDoc="1" locked="0" layoutInCell="1" allowOverlap="1" wp14:anchorId="4D375870" wp14:editId="4D375871">
                <wp:simplePos x="0" y="0"/>
                <wp:positionH relativeFrom="page">
                  <wp:posOffset>3630803</wp:posOffset>
                </wp:positionH>
                <wp:positionV relativeFrom="page">
                  <wp:posOffset>5445543</wp:posOffset>
                </wp:positionV>
                <wp:extent cx="459740" cy="839469"/>
                <wp:effectExtent l="0" t="0" r="0" b="0"/>
                <wp:wrapNone/>
                <wp:docPr id="21" name="Graphic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59740" cy="83946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59740" h="839469">
                              <a:moveTo>
                                <a:pt x="459117" y="674370"/>
                              </a:moveTo>
                              <a:lnTo>
                                <a:pt x="188480" y="674370"/>
                              </a:lnTo>
                              <a:lnTo>
                                <a:pt x="188480" y="488950"/>
                              </a:lnTo>
                              <a:lnTo>
                                <a:pt x="412000" y="488950"/>
                              </a:lnTo>
                              <a:lnTo>
                                <a:pt x="412000" y="332740"/>
                              </a:lnTo>
                              <a:lnTo>
                                <a:pt x="188480" y="332740"/>
                              </a:lnTo>
                              <a:lnTo>
                                <a:pt x="188480" y="165100"/>
                              </a:lnTo>
                              <a:lnTo>
                                <a:pt x="450659" y="165100"/>
                              </a:lnTo>
                              <a:lnTo>
                                <a:pt x="450659" y="0"/>
                              </a:lnTo>
                              <a:lnTo>
                                <a:pt x="0" y="0"/>
                              </a:lnTo>
                              <a:lnTo>
                                <a:pt x="0" y="165100"/>
                              </a:lnTo>
                              <a:lnTo>
                                <a:pt x="0" y="332740"/>
                              </a:lnTo>
                              <a:lnTo>
                                <a:pt x="0" y="488950"/>
                              </a:lnTo>
                              <a:lnTo>
                                <a:pt x="0" y="674370"/>
                              </a:lnTo>
                              <a:lnTo>
                                <a:pt x="0" y="839470"/>
                              </a:lnTo>
                              <a:lnTo>
                                <a:pt x="459117" y="839470"/>
                              </a:lnTo>
                              <a:lnTo>
                                <a:pt x="459117" y="67437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285.890015pt;margin-top:428.78299pt;width:36.2pt;height:66.1pt;mso-position-horizontal-relative:page;mso-position-vertical-relative:page;z-index:-16043520" id="docshape21" coordorigin="5718,8576" coordsize="724,1322" path="m6441,9638l6015,9638,6015,9346,6367,9346,6367,9100,6015,9100,6015,8836,6428,8836,6428,8576,5718,8576,5718,8836,5718,9100,5718,9346,5718,9638,5718,9898,6441,9898,6441,9638xe" filled="true" fillcolor="#000000" stroked="false">
                <v:path arrowok="t"/>
                <v:fill type="solid"/>
                <w10:wrap type="none"/>
              </v:shape>
            </w:pict>
          </mc:Fallback>
        </mc:AlternateContent>
      </w:r>
      <w:r>
        <w:rPr>
          <w:noProof/>
          <w:sz w:val="2"/>
          <w:szCs w:val="2"/>
        </w:rPr>
        <w:drawing>
          <wp:anchor distT="0" distB="0" distL="0" distR="0" simplePos="0" relativeHeight="487273472" behindDoc="1" locked="0" layoutInCell="1" allowOverlap="1" wp14:anchorId="4D375872" wp14:editId="4D375873">
            <wp:simplePos x="0" y="0"/>
            <wp:positionH relativeFrom="page">
              <wp:posOffset>2334378</wp:posOffset>
            </wp:positionH>
            <wp:positionV relativeFrom="page">
              <wp:posOffset>792001</wp:posOffset>
            </wp:positionV>
            <wp:extent cx="659235" cy="785977"/>
            <wp:effectExtent l="0" t="0" r="0" b="0"/>
            <wp:wrapNone/>
            <wp:docPr id="22" name="Image 2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 22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9235" cy="7859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7273984" behindDoc="1" locked="0" layoutInCell="1" allowOverlap="1" wp14:anchorId="4D375874" wp14:editId="4D375875">
                <wp:simplePos x="0" y="0"/>
                <wp:positionH relativeFrom="page">
                  <wp:posOffset>3630808</wp:posOffset>
                </wp:positionH>
                <wp:positionV relativeFrom="page">
                  <wp:posOffset>5445543</wp:posOffset>
                </wp:positionV>
                <wp:extent cx="433705" cy="165100"/>
                <wp:effectExtent l="0" t="0" r="0" b="0"/>
                <wp:wrapNone/>
                <wp:docPr id="23" name="Text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33705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D3758DC" w14:textId="77777777" w:rsidR="003A7FA4" w:rsidRDefault="003A7FA4">
                            <w:pPr>
                              <w:pStyle w:val="BodyText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D375874" id="_x0000_t202" coordsize="21600,21600" o:spt="202" path="m,l,21600r21600,l21600,xe">
                <v:stroke joinstyle="miter"/>
                <v:path gradientshapeok="t" o:connecttype="rect"/>
              </v:shapetype>
              <v:shape id="Textbox 23" o:spid="_x0000_s1026" type="#_x0000_t202" style="position:absolute;margin-left:285.9pt;margin-top:428.8pt;width:34.15pt;height:13pt;z-index:-16042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JLllYlQEAABoDAAAOAAAAZHJzL2Uyb0RvYy54bWysUsFuEzEQvSPxD5bvxJuWlmqVTQWtQEgV&#13;&#10;VGr5AMdrZ1esPe6Mk938PWN3kyC4IS7jsT1+894br24nP4i9ReohNHK5qKSwwUDbh20jfzx/fncj&#13;&#10;BSUdWj1AsI08WJK367dvVmOs7QV0MLQWBYMEqsfYyC6lWCtFprNe0wKiDXzpAL1OvMWtalGPjO4H&#13;&#10;dVFV12oEbCOCsUR8ev96KdcF3zlr0nfnyCYxNJK5pRKxxE2Oar3S9RZ17Hoz09D/wMLrPnDTE9S9&#13;&#10;TlrssP8LyvcGgcClhQGvwLne2KKB1SyrP9Q8dTraooXNoXiyif4frPm2f4qPKNL0CSYeYBFB8QHM&#13;&#10;T2Jv1Bipnmuyp1QTV2ehk0OfV5Yg+CF7ezj5aackDB++v7z8UF1JYfhqeX21rIrf6vw4IqUvFrzI&#13;&#10;SSORx1UI6P0Dpdxe18eSmctr+0wkTZuJS3K6gfbAGkYeYyPpZafRSjF8DexTnvkxwWOyOSaYhjso&#13;&#10;PyNLCfBxl8D1pfMZd+7MAyiE5s+SJ/z7vlSdv/T6FwAAAP//AwBQSwMEFAAGAAgAAAAhAODo8jzl&#13;&#10;AAAAEAEAAA8AAABkcnMvZG93bnJldi54bWxMj8tOwzAQRfdI/IM1SOyoHaBpSONUFY8VEiINC5ZO&#13;&#10;7CZW43GI3Tb8PcMKNiPN695zi83sBnYyU7AeJSQLAcxg67XFTsJH/XKTAQtRoVaDRyPh2wTYlJcX&#13;&#10;hcq1P2NlTrvYMRLBkCsJfYxjznloe+NUWPjRIO32fnIqUjt1XE/qTOJu4LdCpNwpi+TQq9E89qY9&#13;&#10;7I5OwvYTq2f79da8V/vK1vWDwNf0IOX11fy0prJdA4tmjn8f8JuB+KEksMYfUQc2SFiuEuKPErLl&#13;&#10;KgVGF+m9SIA1NMnuUuBlwf8HKX8AAAD//wMAUEsBAi0AFAAGAAgAAAAhALaDOJL+AAAA4QEAABMA&#13;&#10;AAAAAAAAAAAAAAAAAAAAAFtDb250ZW50X1R5cGVzXS54bWxQSwECLQAUAAYACAAAACEAOP0h/9YA&#13;&#10;AACUAQAACwAAAAAAAAAAAAAAAAAvAQAAX3JlbHMvLnJlbHNQSwECLQAUAAYACAAAACEAyS5ZWJUB&#13;&#10;AAAaAwAADgAAAAAAAAAAAAAAAAAuAgAAZHJzL2Uyb0RvYy54bWxQSwECLQAUAAYACAAAACEA4Ojy&#13;&#10;POUAAAAQAQAADwAAAAAAAAAAAAAAAADvAwAAZHJzL2Rvd25yZXYueG1sUEsFBgAAAAAEAAQA8wAA&#13;&#10;AAEFAAAAAA==&#13;&#10;" filled="f" stroked="f">
                <v:textbox inset="0,0,0,0">
                  <w:txbxContent>
                    <w:p w14:paraId="4D3758DC" w14:textId="77777777" w:rsidR="003A7FA4" w:rsidRDefault="003A7FA4">
                      <w:pPr>
                        <w:pStyle w:val="BodyText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7274496" behindDoc="1" locked="0" layoutInCell="1" allowOverlap="1" wp14:anchorId="4D375876" wp14:editId="4D375877">
                <wp:simplePos x="0" y="0"/>
                <wp:positionH relativeFrom="page">
                  <wp:posOffset>3630808</wp:posOffset>
                </wp:positionH>
                <wp:positionV relativeFrom="page">
                  <wp:posOffset>5610643</wp:posOffset>
                </wp:positionV>
                <wp:extent cx="188595" cy="167640"/>
                <wp:effectExtent l="0" t="0" r="0" b="0"/>
                <wp:wrapNone/>
                <wp:docPr id="24" name="Text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8595" cy="16764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D3758DD" w14:textId="77777777" w:rsidR="003A7FA4" w:rsidRDefault="003A7FA4">
                            <w:pPr>
                              <w:pStyle w:val="BodyText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375876" id="Textbox 24" o:spid="_x0000_s1027" type="#_x0000_t202" style="position:absolute;margin-left:285.9pt;margin-top:441.8pt;width:14.85pt;height:13.2pt;z-index:-16041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P1B3GmAEAACEDAAAOAAAAZHJzL2Uyb0RvYy54bWysUsFuEzEQvSP1HyzfySYVDekqmwpagZAq&#13;&#10;qNTyAY7XzlqsPWbGyW7+nrG7SRDcEJfx2B6/ee+N13ej78XBIDkIjVzM5lKYoKF1YdfI7y+f3q6k&#13;&#10;oKRCq3oIppFHQ/Juc/VmPcTaXEMHfWtQMEigeoiN7FKKdVWR7oxXNINoAl9aQK8Sb3FXtagGRvd9&#13;&#10;dT2fL6sBsI0I2hDx6cPrpdwUfGuNTt+sJZNE30jmlkrEErc5Vpu1qneoYuf0REP9AwuvXOCmZ6gH&#13;&#10;lZTYo/sLyjuNQGDTTIOvwFqnTdHAahbzP9Q8dyqaooXNoXi2if4frP56eI5PKNL4EUYeYBFB8RH0&#13;&#10;D2JvqiFSPdVkT6kmrs5CR4s+ryxB8EP29nj204xJ6Iy2Wt3c3kih+WqxfL98V/yuLo8jUvpswIuc&#13;&#10;NBJ5XIWAOjxSyu1VfSqZuLy2z0TSuB2FazNnrswnW2iPLGXgaTaSfu4VGin6L4HtyqM/JXhKtqcE&#13;&#10;U38P5YNkRQE+7BNYVwhccCcCPIfCa/ozedC/70vV5WdvfgEAAP//AwBQSwMEFAAGAAgAAAAhAO1o&#13;&#10;Y9rmAAAAEAEAAA8AAABkcnMvZG93bnJldi54bWxMj81OwzAQhO9IvIO1SNyoHVBDmsapKn5OSKhp&#13;&#10;OHB0YjexGq9D7Lbh7VlOcFlptLsz3xSb2Q3sbKZgPUpIFgKYwdZri52Ej/r1LgMWokKtBo9GwrcJ&#13;&#10;sCmvrwqVa3/Bypz3sWNkgiFXEvoYx5zz0PbGqbDwo0HaHfzkVCQ5dVxP6kLmbuD3QqTcKYuU0KvR&#13;&#10;PPWmPe5PTsL2E6sX+/Xe7KpDZet6JfAtPUp5ezM/r2ls18CimePfB/x2IH4oCazxJ9SBDRKWjwnx&#13;&#10;RwlZ9pACo4tUJEtgjYRVIgTwsuD/i5Q/AAAA//8DAFBLAQItABQABgAIAAAAIQC2gziS/gAAAOEB&#13;&#10;AAATAAAAAAAAAAAAAAAAAAAAAABbQ29udGVudF9UeXBlc10ueG1sUEsBAi0AFAAGAAgAAAAhADj9&#13;&#10;If/WAAAAlAEAAAsAAAAAAAAAAAAAAAAALwEAAF9yZWxzLy5yZWxzUEsBAi0AFAAGAAgAAAAhAI/U&#13;&#10;HcaYAQAAIQMAAA4AAAAAAAAAAAAAAAAALgIAAGRycy9lMm9Eb2MueG1sUEsBAi0AFAAGAAgAAAAh&#13;&#10;AO1oY9rmAAAAEAEAAA8AAAAAAAAAAAAAAAAA8gMAAGRycy9kb3ducmV2LnhtbFBLBQYAAAAABAAE&#13;&#10;APMAAAAFBQAAAAA=&#13;&#10;" filled="f" stroked="f">
                <v:textbox inset="0,0,0,0">
                  <w:txbxContent>
                    <w:p w14:paraId="4D3758DD" w14:textId="77777777" w:rsidR="003A7FA4" w:rsidRDefault="003A7FA4">
                      <w:pPr>
                        <w:pStyle w:val="BodyText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7275008" behindDoc="1" locked="0" layoutInCell="1" allowOverlap="1" wp14:anchorId="4D375878" wp14:editId="4D375879">
                <wp:simplePos x="0" y="0"/>
                <wp:positionH relativeFrom="page">
                  <wp:posOffset>3819288</wp:posOffset>
                </wp:positionH>
                <wp:positionV relativeFrom="page">
                  <wp:posOffset>5610643</wp:posOffset>
                </wp:positionV>
                <wp:extent cx="245110" cy="167640"/>
                <wp:effectExtent l="0" t="0" r="0" b="0"/>
                <wp:wrapNone/>
                <wp:docPr id="25" name="Text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45110" cy="16764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D3758DE" w14:textId="77777777" w:rsidR="003A7FA4" w:rsidRDefault="003A7FA4">
                            <w:pPr>
                              <w:pStyle w:val="BodyText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375878" id="Textbox 25" o:spid="_x0000_s1028" type="#_x0000_t202" style="position:absolute;margin-left:300.75pt;margin-top:441.8pt;width:19.3pt;height:13.2pt;z-index:-16041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Jo264mAEAACEDAAAOAAAAZHJzL2Uyb0RvYy54bWysUsGO0zAQvSPxD5bv1E21FBQ1XQErENIK&#13;&#10;kHb5ANexm4jYY2bcJv17xt60RXBb7cUee8Zv3nvjze3kB3G0SD2ERlaLpRQ2GGj7sG/kz8fPb95L&#13;&#10;QUmHVg8QbCNPluTt9vWrzRhru4IOhtaiYJBA9Rgb2aUUa6XIdNZrWkC0gZMO0OvER9yrFvXI6H5Q&#13;&#10;q+VyrUbANiIYS8S3d09JuS34zlmTvjtHNomhkcwtlRXLusur2m50vUcdu97MNPQzWHjdB256gbrT&#13;&#10;SYsD9v9B+d4gELi0MOAVONcbWzSwmmr5j5qHTkdbtLA5FC820cvBmm/Hh/gDRZo+wsQDLCIo3oP5&#13;&#10;ReyNGiPVc032lGri6ix0cujzzhIEP2RvTxc/7ZSE4cvVzduq4ozhVLV+t74pfqvr44iUvljwIgeN&#13;&#10;RB5XIaCP95Rye12fS2YuT+0zkTTtJtG33CUPMd/soD2xlJGn2Uj6fdBopRi+BrYrj/4c4DnYnQNM&#13;&#10;wycoHyQrCvDhkMD1hcAVdybAcyi85j+TB/33uVRdf/b2DwAAAP//AwBQSwMEFAAGAAgAAAAhAHkb&#13;&#10;jKfjAAAAEAEAAA8AAABkcnMvZG93bnJldi54bWxMT8lugzAQvVfqP1gTqbfGpgsiBBNFXU6VqhJ6&#13;&#10;yNFgB6zgMcVOQv++01N7Gelp3lpsZjews5mC9SghWQpgBluvLXYSPuvX2wxYiAq1GjwaCd8mwKa8&#13;&#10;vipUrv0FK3PexY6RCYZcSehjHHPOQ9sbp8LSjwbpd/CTU5Hg1HE9qQuZu4HfCZFypyxSQq9G89Sb&#13;&#10;9rg7OQnbPVYv9uu9+agOla3rlcC39CjlzWJ+XtPZroFFM8c/BfxuoP5QUrHGn1AHNkhIRfJIVAlZ&#13;&#10;dp8CI0b6IBJgjYRVIgTwsuD/h5Q/AAAA//8DAFBLAQItABQABgAIAAAAIQC2gziS/gAAAOEBAAAT&#13;&#10;AAAAAAAAAAAAAAAAAAAAAABbQ29udGVudF9UeXBlc10ueG1sUEsBAi0AFAAGAAgAAAAhADj9If/W&#13;&#10;AAAAlAEAAAsAAAAAAAAAAAAAAAAALwEAAF9yZWxzLy5yZWxzUEsBAi0AFAAGAAgAAAAhAImjbriY&#13;&#10;AQAAIQMAAA4AAAAAAAAAAAAAAAAALgIAAGRycy9lMm9Eb2MueG1sUEsBAi0AFAAGAAgAAAAhAHkb&#13;&#10;jKfjAAAAEAEAAA8AAAAAAAAAAAAAAAAA8gMAAGRycy9kb3ducmV2LnhtbFBLBQYAAAAABAAEAPMA&#13;&#10;AAACBQAAAAA=&#13;&#10;" filled="f" stroked="f">
                <v:textbox inset="0,0,0,0">
                  <w:txbxContent>
                    <w:p w14:paraId="4D3758DE" w14:textId="77777777" w:rsidR="003A7FA4" w:rsidRDefault="003A7FA4">
                      <w:pPr>
                        <w:pStyle w:val="BodyText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7275520" behindDoc="1" locked="0" layoutInCell="1" allowOverlap="1" wp14:anchorId="4D37587A" wp14:editId="4D37587B">
                <wp:simplePos x="0" y="0"/>
                <wp:positionH relativeFrom="page">
                  <wp:posOffset>3630808</wp:posOffset>
                </wp:positionH>
                <wp:positionV relativeFrom="page">
                  <wp:posOffset>5778284</wp:posOffset>
                </wp:positionV>
                <wp:extent cx="433705" cy="156210"/>
                <wp:effectExtent l="0" t="0" r="0" b="0"/>
                <wp:wrapNone/>
                <wp:docPr id="26" name="Text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33705" cy="1562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D3758DF" w14:textId="77777777" w:rsidR="003A7FA4" w:rsidRDefault="003A7FA4">
                            <w:pPr>
                              <w:pStyle w:val="BodyText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37587A" id="Textbox 26" o:spid="_x0000_s1029" type="#_x0000_t202" style="position:absolute;margin-left:285.9pt;margin-top:455pt;width:34.15pt;height:12.3pt;z-index:-16040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zc8JmAEAACEDAAAOAAAAZHJzL2Uyb0RvYy54bWysUt2OEyEUvjfxHQj3dqatu5pJpxt1ozHZ&#13;&#10;6CarD0AZ6BAHDp5DO9O398BOW6N3xhs4wOHj+2FzN/lBHA2Sg9DK5aKWwgQNnQv7Vn7/9vHVWyko&#13;&#10;qdCpAYJp5cmQvNu+fLEZY2NW0MPQGRQMEqgZYyv7lGJTVaR74xUtIJrAhxbQq8RL3FcdqpHR/VCt&#13;&#10;6vq2GgG7iKANEe/ePx/KbcG31uj01VoySQytZG6pjFjGXR6r7UY1e1Sxd3qmof6BhVcu8KMXqHuV&#13;&#10;lDig+wvKO41AYNNCg6/AWqdN0cBqlvUfap56FU3RwuZQvNhE/w9Wfzk+xUcUaXoPEwdYRFB8AP2D&#13;&#10;2JtqjNTMPdlTaoi7s9DJos8zSxB8kb09Xfw0UxKaN1+v12/qGyk0Hy1vblfL4nd1vRyR0icDXuSi&#13;&#10;lchxFQLq+EApP6+ac8vM5fn5TCRNu0m4rpXrHGLe2UF3Yikjp9lK+nlQaKQYPge2K0d/LvBc7M4F&#13;&#10;puEDlA+SFQV4d0hgXSFwxZ0JcA6F1/xnctC/r0vX9WdvfwEAAP//AwBQSwMEFAAGAAgAAAAhAGiY&#13;&#10;+XjlAAAAEAEAAA8AAABkcnMvZG93bnJldi54bWxMj8tOwzAQRfdI/IM1SOyoHSihTeNUFY8VUkUa&#13;&#10;Fl06sZtYjcchdtvw9wwr2Iw0r3vPzdeT69nZjMF6lJDMBDCDjdcWWwmf1dvdAliICrXqPRoJ3ybA&#13;&#10;uri+ylWm/QVLc97FlpEIhkxJ6GIcMs5D0xmnwswPBml38KNTkdqx5XpUFxJ3Pb8XIuVOWSSHTg3m&#13;&#10;uTPNcXdyEjZ7LF/t17b+KA+lraqlwPf0KOXtzfSyorJZAYtmin8f8JuB+KEgsNqfUAfWS3h8Sog/&#13;&#10;SlgmgpLRRToXCbCaJg/zFHiR8/9Bih8AAAD//wMAUEsBAi0AFAAGAAgAAAAhALaDOJL+AAAA4QEA&#13;&#10;ABMAAAAAAAAAAAAAAAAAAAAAAFtDb250ZW50X1R5cGVzXS54bWxQSwECLQAUAAYACAAAACEAOP0h&#13;&#10;/9YAAACUAQAACwAAAAAAAAAAAAAAAAAvAQAAX3JlbHMvLnJlbHNQSwECLQAUAAYACAAAACEAlc3P&#13;&#10;CZgBAAAhAwAADgAAAAAAAAAAAAAAAAAuAgAAZHJzL2Uyb0RvYy54bWxQSwECLQAUAAYACAAAACEA&#13;&#10;aJj5eOUAAAAQAQAADwAAAAAAAAAAAAAAAADyAwAAZHJzL2Rvd25yZXYueG1sUEsFBgAAAAAEAAQA&#13;&#10;8wAAAAQFAAAAAA==&#13;&#10;" filled="f" stroked="f">
                <v:textbox inset="0,0,0,0">
                  <w:txbxContent>
                    <w:p w14:paraId="4D3758DF" w14:textId="77777777" w:rsidR="003A7FA4" w:rsidRDefault="003A7FA4">
                      <w:pPr>
                        <w:pStyle w:val="BodyText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7276032" behindDoc="1" locked="0" layoutInCell="1" allowOverlap="1" wp14:anchorId="4D37587C" wp14:editId="4D37587D">
                <wp:simplePos x="0" y="0"/>
                <wp:positionH relativeFrom="page">
                  <wp:posOffset>3630808</wp:posOffset>
                </wp:positionH>
                <wp:positionV relativeFrom="page">
                  <wp:posOffset>5934493</wp:posOffset>
                </wp:positionV>
                <wp:extent cx="188595" cy="185420"/>
                <wp:effectExtent l="0" t="0" r="0" b="0"/>
                <wp:wrapNone/>
                <wp:docPr id="27" name="Text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8595" cy="1854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D3758E0" w14:textId="77777777" w:rsidR="003A7FA4" w:rsidRDefault="003A7FA4">
                            <w:pPr>
                              <w:pStyle w:val="BodyText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37587C" id="Textbox 27" o:spid="_x0000_s1030" type="#_x0000_t202" style="position:absolute;margin-left:285.9pt;margin-top:467.3pt;width:14.85pt;height:14.6pt;z-index:-16040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qwVQlmAEAACEDAAAOAAAAZHJzL2Uyb0RvYy54bWysUs1uGyEQvlfKOyDu9dpWXLkrr6O2UatI&#13;&#10;UVsp7QNgFryoC0NmsHf99h3I2o7aW9ULDDB8fD9s7kbfi6NBchAauZjNpTBBQ+vCvpE/f3x+u5aC&#13;&#10;kgqt6iGYRp4MybvtzZvNEGuzhA761qBgkED1EBvZpRTrqiLdGa9oBtEEPrSAXiVe4r5qUQ2M7vtq&#13;&#10;OZ+/qwbANiJoQ8S79y+HclvwrTU6fbOWTBJ9I5lbKiOWcZfHartR9R5V7JyeaKh/YOGVC/zoBepe&#13;&#10;JSUO6P6C8k4jENg00+ArsNZpUzSwmsX8DzVPnYqmaGFzKF5sov8Hq78en+J3FGn8CCMHWERQfAT9&#13;&#10;i9ibaohUTz3ZU6qJu7PQ0aLPM0sQfJG9PV38NGMSOqOt16v3Kyk0Hy3Wq9tl8bu6Xo5I6YsBL3LR&#13;&#10;SOS4CgF1fKSUn1f1uWXi8vJ8JpLG3Shc28jbHGLe2UF7YikDp9lIej4oNFL0D4HtytGfCzwXu3OB&#13;&#10;qf8E5YNkRQE+HBJYVwhccScCnEPhNf2ZHPTrdem6/uztbwAAAP//AwBQSwMEFAAGAAgAAAAhAOGa&#13;&#10;0GblAAAAEAEAAA8AAABkcnMvZG93bnJldi54bWxMj8tOwzAQRfdI/IM1SOyoHUpNm8apKh4rpIo0&#13;&#10;LFg6sZtEjcchdtvw9wwr2Iw0r3vPzTaT69nZjqHzqCCZCWAWa286bBR8lK93S2AhajS692gVfNsA&#13;&#10;m/z6KtOp8Rcs7HkfG0YiGFKtoI1xSDkPdWudDjM/WKTdwY9OR2rHhptRX0jc9fxeCMmd7pAcWj3Y&#13;&#10;p9bWx/3JKdh+YvHSfe2q9+JQdGW5Evgmj0rd3kzPayrbNbBop/j3Ab8ZiB9yAqv8CU1gvYLFY0L8&#13;&#10;UcFq/iCB0YUUyQJYRRM5XwLPM/4/SP4DAAD//wMAUEsBAi0AFAAGAAgAAAAhALaDOJL+AAAA4QEA&#13;&#10;ABMAAAAAAAAAAAAAAAAAAAAAAFtDb250ZW50X1R5cGVzXS54bWxQSwECLQAUAAYACAAAACEAOP0h&#13;&#10;/9YAAACUAQAACwAAAAAAAAAAAAAAAAAvAQAAX3JlbHMvLnJlbHNQSwECLQAUAAYACAAAACEAasFU&#13;&#10;JZgBAAAhAwAADgAAAAAAAAAAAAAAAAAuAgAAZHJzL2Uyb0RvYy54bWxQSwECLQAUAAYACAAAACEA&#13;&#10;4ZrQZuUAAAAQAQAADwAAAAAAAAAAAAAAAADyAwAAZHJzL2Rvd25yZXYueG1sUEsFBgAAAAAEAAQA&#13;&#10;8wAAAAQFAAAAAA==&#13;&#10;" filled="f" stroked="f">
                <v:textbox inset="0,0,0,0">
                  <w:txbxContent>
                    <w:p w14:paraId="4D3758E0" w14:textId="77777777" w:rsidR="003A7FA4" w:rsidRDefault="003A7FA4">
                      <w:pPr>
                        <w:pStyle w:val="BodyText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7276544" behindDoc="1" locked="0" layoutInCell="1" allowOverlap="1" wp14:anchorId="4D37587E" wp14:editId="4D37587F">
                <wp:simplePos x="0" y="0"/>
                <wp:positionH relativeFrom="page">
                  <wp:posOffset>3819288</wp:posOffset>
                </wp:positionH>
                <wp:positionV relativeFrom="page">
                  <wp:posOffset>5934493</wp:posOffset>
                </wp:positionV>
                <wp:extent cx="245110" cy="185420"/>
                <wp:effectExtent l="0" t="0" r="0" b="0"/>
                <wp:wrapNone/>
                <wp:docPr id="28" name="Text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45110" cy="1854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D3758E1" w14:textId="77777777" w:rsidR="003A7FA4" w:rsidRDefault="003A7FA4">
                            <w:pPr>
                              <w:pStyle w:val="BodyText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37587E" id="Textbox 28" o:spid="_x0000_s1031" type="#_x0000_t202" style="position:absolute;margin-left:300.75pt;margin-top:467.3pt;width:19.3pt;height:14.6pt;z-index:-16039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iBn64mAEAACEDAAAOAAAAZHJzL2Uyb0RvYy54bWysUs2O0zAQviPxDpbv1E21Rauo6QpYgZBW&#13;&#10;gLTLA7iO3UTEHjPjNunbM/amLYLbai/OxDP+/P14czf5QRwtUg+hkdViKYUNBto+7Bv58+nzu1sp&#13;&#10;KOnQ6gGCbeTJkrzbvn2zGWNtV9DB0FoUDBKoHmMju5RirRSZznpNC4g2cNMBep34F/eqRT0yuh/U&#13;&#10;arl8r0bANiIYS8S7989NuS34zlmTvjtHNomhkcwtlRXLusur2m50vUcdu97MNPQLWHjdB770AnWv&#13;&#10;kxYH7P+D8r1BIHBpYcArcK43tmhgNdXyHzWPnY62aGFzKF5soteDNd+Oj/EHijR9hIkDLCIoPoD5&#13;&#10;ReyNGiPV80z2lGri6Sx0cujzlyUIPsjeni5+2ikJw5urm3VVccdwq7pd36yK3+p6OCKlLxa8yEUj&#13;&#10;keMqBPTxgVK+XtfnkZnL8/WZSJp2k+jbRq5ziHlnB+2JpYycZiPp90GjlWL4GtiuHP25wHOxOxeY&#13;&#10;hk9QHkhWFODDIYHrC4Er7kyAcyi85jeTg/77v0xdX/b2DwAAAP//AwBQSwMEFAAGAAgAAAAhAHXp&#13;&#10;PxvkAAAAEAEAAA8AAABkcnMvZG93bnJldi54bWxMTz1PwzAQ3ZH4D9YhsVE7tFhtGqeqCkxIiDQM&#13;&#10;jE7sJlHjcxq7bfj3HBMsJ929d+8j20yuZxc7hs6jgmQmgFmsvemwUfBZvj4sgYWo0ejeo1XwbQNs&#13;&#10;8tubTKfGX7Gwl31sGIlgSLWCNsYh5TzUrXU6zPxgkbCDH52OtI4NN6O+krjr+aMQkjvdITm0erC7&#13;&#10;1tbH/dkp2H5h8dKd3quP4lB0ZbkS+CaPSt3fTc9rGts1sGin+PcBvx0oP+QUrPJnNIH1CqRInoiq&#13;&#10;YDVfSGDEkAuRAKvoIudL4HnG/xfJfwAAAP//AwBQSwECLQAUAAYACAAAACEAtoM4kv4AAADhAQAA&#13;&#10;EwAAAAAAAAAAAAAAAAAAAAAAW0NvbnRlbnRfVHlwZXNdLnhtbFBLAQItABQABgAIAAAAIQA4/SH/&#13;&#10;1gAAAJQBAAALAAAAAAAAAAAAAAAAAC8BAABfcmVscy8ucmVsc1BLAQItABQABgAIAAAAIQDiBn64&#13;&#10;mAEAACEDAAAOAAAAAAAAAAAAAAAAAC4CAABkcnMvZTJvRG9jLnhtbFBLAQItABQABgAIAAAAIQB1&#13;&#10;6T8b5AAAABABAAAPAAAAAAAAAAAAAAAAAPIDAABkcnMvZG93bnJldi54bWxQSwUGAAAAAAQABADz&#13;&#10;AAAAAwUAAAAA&#13;&#10;" filled="f" stroked="f">
                <v:textbox inset="0,0,0,0">
                  <w:txbxContent>
                    <w:p w14:paraId="4D3758E1" w14:textId="77777777" w:rsidR="003A7FA4" w:rsidRDefault="003A7FA4">
                      <w:pPr>
                        <w:pStyle w:val="BodyText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7277056" behindDoc="1" locked="0" layoutInCell="1" allowOverlap="1" wp14:anchorId="4D375880" wp14:editId="4D375881">
                <wp:simplePos x="0" y="0"/>
                <wp:positionH relativeFrom="page">
                  <wp:posOffset>3630808</wp:posOffset>
                </wp:positionH>
                <wp:positionV relativeFrom="page">
                  <wp:posOffset>6119914</wp:posOffset>
                </wp:positionV>
                <wp:extent cx="433705" cy="165100"/>
                <wp:effectExtent l="0" t="0" r="0" b="0"/>
                <wp:wrapNone/>
                <wp:docPr id="29" name="Text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33705" cy="165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D3758E2" w14:textId="77777777" w:rsidR="003A7FA4" w:rsidRDefault="003A7FA4">
                            <w:pPr>
                              <w:pStyle w:val="BodyText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375880" id="Textbox 29" o:spid="_x0000_s1032" type="#_x0000_t202" style="position:absolute;margin-left:285.9pt;margin-top:481.9pt;width:34.15pt;height:13pt;z-index:-160394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VscqomQEAACEDAAAOAAAAZHJzL2Uyb0RvYy54bWysUs1uEzEQviPxDpbvxJuWBrTKpgIqEFIF&#13;&#10;lUofwPHaWYtdj5lxspu3Z+xuEgS3ios9tsefvx+vb6ehFweL5CE0crmopLDBQOvDrpFPPz6/eS8F&#13;&#10;JR1a3UOwjTxakreb16/WY6ztFXTQtxYFgwSqx9jILqVYK0Wms4OmBUQb+NABDjrxEneqRT0y+tCr&#13;&#10;q6paqRGwjQjGEvHu3fOh3BR856xJ350jm0TfSOaWyohl3OZRbda63qGOnTczDf0CFoP2gR89Q93p&#13;&#10;pMUe/T9QgzcIBC4tDAwKnPPGFg2sZln9peax09EWLWwOxbNN9P9gzbfDY3xAkaaPMHGARQTFezA/&#13;&#10;ib1RY6R67smeUk3cnYVODoc8swTBF9nb49lPOyVhePPt9fW76kYKw0fL1c2yKn6ry+WIlL5YGEQu&#13;&#10;GokcVyGgD/eU8vO6PrXMXJ6fz0TStJ2Ebxu5yiHmnS20R5YycpqNpF97jVaK/mtgu3L0pwJPxfZU&#13;&#10;YOo/QfkgWVGAD/sEzhcCF9yZAOdQeM1/Jgf957p0XX725jcAAAD//wMAUEsDBBQABgAIAAAAIQDB&#13;&#10;mrmn5AAAABABAAAPAAAAZHJzL2Rvd25yZXYueG1sTI/LboMwEEX3lfoP1kTqrrHpgwLBRFEfq0pR&#13;&#10;CV1kabADKHhMsZPQv+901W5G87xzbr6e7cDOZvK9QwnRUgAz2DjdYyvhs3q7TYD5oFCrwaGR8G08&#13;&#10;rIvrq1xl2l2wNOddaBmJoM+UhC6EMePcN52xyi/daJBmBzdZFaicWq4ndSFxO/A7IWJuVY/0oVOj&#13;&#10;ee5Mc9ydrITNHsvX/mtbf5SHsq+qVOB7fJTyZjG/rChsVsCCmcPfBfx6IH4oCKx2J9SeDRIenyLi&#13;&#10;DxLS+J4S2ogfRASspk6SJsCLnP83UvwAAAD//wMAUEsBAi0AFAAGAAgAAAAhALaDOJL+AAAA4QEA&#13;&#10;ABMAAAAAAAAAAAAAAAAAAAAAAFtDb250ZW50X1R5cGVzXS54bWxQSwECLQAUAAYACAAAACEAOP0h&#13;&#10;/9YAAACUAQAACwAAAAAAAAAAAAAAAAAvAQAAX3JlbHMvLnJlbHNQSwECLQAUAAYACAAAACEAFbHK&#13;&#10;qJkBAAAhAwAADgAAAAAAAAAAAAAAAAAuAgAAZHJzL2Uyb0RvYy54bWxQSwECLQAUAAYACAAAACEA&#13;&#10;wZq5p+QAAAAQAQAADwAAAAAAAAAAAAAAAADzAwAAZHJzL2Rvd25yZXYueG1sUEsFBgAAAAAEAAQA&#13;&#10;8wAAAAQFAAAAAA==&#13;&#10;" filled="f" stroked="f">
                <v:textbox inset="0,0,0,0">
                  <w:txbxContent>
                    <w:p w14:paraId="4D3758E2" w14:textId="77777777" w:rsidR="003A7FA4" w:rsidRDefault="003A7FA4">
                      <w:pPr>
                        <w:pStyle w:val="BodyText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7277568" behindDoc="1" locked="0" layoutInCell="1" allowOverlap="1" wp14:anchorId="4D375882" wp14:editId="4D375883">
                <wp:simplePos x="0" y="0"/>
                <wp:positionH relativeFrom="page">
                  <wp:posOffset>2647086</wp:posOffset>
                </wp:positionH>
                <wp:positionV relativeFrom="page">
                  <wp:posOffset>5444959</wp:posOffset>
                </wp:positionV>
                <wp:extent cx="188595" cy="840105"/>
                <wp:effectExtent l="0" t="0" r="0" b="0"/>
                <wp:wrapNone/>
                <wp:docPr id="30" name="Text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8595" cy="8401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D3758E3" w14:textId="77777777" w:rsidR="003A7FA4" w:rsidRDefault="003A7FA4">
                            <w:pPr>
                              <w:pStyle w:val="BodyText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375882" id="Textbox 30" o:spid="_x0000_s1033" type="#_x0000_t202" style="position:absolute;margin-left:208.45pt;margin-top:428.75pt;width:14.85pt;height:66.15pt;z-index:-160389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ipRzIlwEAACEDAAAOAAAAZHJzL2Uyb0RvYy54bWysUsFuEzEQvSP1HyzfG6cVgbDKpoJWIKQK&#13;&#10;kEo/wPHaWYtdjzvjZDd/z9jZJIjeEJfx2DN+fu+NV3dj34m9RfIQankzm0thg4HGh20tn39+vl5K&#13;&#10;QUmHRncQbC0PluTd+urNaoiVvYUWusaiYJBA1RBr2aYUK6XItLbXNINoAxcdYK8Tb3GrGtQDo/ed&#13;&#10;up3P36kBsIkIxhLx6cOxKNcF3zlr0nfnyCbR1ZK5pRKxxE2Oar3S1RZ1bL2ZaOh/YNFrH/jRM9SD&#13;&#10;Tlrs0L+C6r1BIHBpZqBX4Jw3tmhgNTfzv9Q8tTraooXNoXi2if4frPm2f4o/UKTxE4w8wCKC4iOY&#13;&#10;X8TeqCFSNfVkT6ki7s5CR4d9XlmC4Ivs7eHspx2TMBltuVx8WEhhuLR8y/oW2W91uRyR0hcLvchJ&#13;&#10;LZHHVQjo/SOlY+upZeJyfD4TSeNmFL6p5fsMmk820BxYysDTrCW97DRaKbqvge3Koz8leEo2pwRT&#13;&#10;dw/lg2RFAT7uEjhfCFxwJwI8hyJh+jN50H/uS9flZ69/AwAA//8DAFBLAwQUAAYACAAAACEAsh9f&#13;&#10;guQAAAAQAQAADwAAAGRycy9kb3ducmV2LnhtbExPO2+DMBDeK/U/WFepW2NSEQoEE0V9TJGqEjp0&#13;&#10;NNgBK/hMsZOQf9/r1C4nfbrvWWxmO7CznrxxKGC5iIBpbJ0y2An4rN8eUmA+SFRycKgFXLWHTXl7&#13;&#10;U8hcuQtW+rwPHSMT9LkU0Icw5pz7ttdW+oUbNdLv4CYrA8Gp42qSFzK3A3+MooRbaZASejnq5163&#13;&#10;x/3JCth+YfVqvt+bj+pQmbrOItwlRyHu7+aXNZ3tGljQc/hTwO8G6g8lFWvcCZVng4B4mWREFZCu&#13;&#10;nlbAiBHHSQKsEZClWQq8LPj/IeUPAAAA//8DAFBLAQItABQABgAIAAAAIQC2gziS/gAAAOEBAAAT&#13;&#10;AAAAAAAAAAAAAAAAAAAAAABbQ29udGVudF9UeXBlc10ueG1sUEsBAi0AFAAGAAgAAAAhADj9If/W&#13;&#10;AAAAlAEAAAsAAAAAAAAAAAAAAAAALwEAAF9yZWxzLy5yZWxzUEsBAi0AFAAGAAgAAAAhAGKlHMiX&#13;&#10;AQAAIQMAAA4AAAAAAAAAAAAAAAAALgIAAGRycy9lMm9Eb2MueG1sUEsBAi0AFAAGAAgAAAAhALIf&#13;&#10;X4LkAAAAEAEAAA8AAAAAAAAAAAAAAAAA8QMAAGRycy9kb3ducmV2LnhtbFBLBQYAAAAABAAEAPMA&#13;&#10;AAACBQAAAAA=&#13;&#10;" filled="f" stroked="f">
                <v:textbox inset="0,0,0,0">
                  <w:txbxContent>
                    <w:p w14:paraId="4D3758E3" w14:textId="77777777" w:rsidR="003A7FA4" w:rsidRDefault="003A7FA4">
                      <w:pPr>
                        <w:pStyle w:val="BodyText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7278080" behindDoc="1" locked="0" layoutInCell="1" allowOverlap="1" wp14:anchorId="4D375884" wp14:editId="4D375885">
                <wp:simplePos x="0" y="0"/>
                <wp:positionH relativeFrom="page">
                  <wp:posOffset>4428412</wp:posOffset>
                </wp:positionH>
                <wp:positionV relativeFrom="page">
                  <wp:posOffset>4614058</wp:posOffset>
                </wp:positionV>
                <wp:extent cx="130810" cy="463550"/>
                <wp:effectExtent l="0" t="0" r="0" b="0"/>
                <wp:wrapNone/>
                <wp:docPr id="31" name="Text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0810" cy="4635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D3758E4" w14:textId="77777777" w:rsidR="003A7FA4" w:rsidRDefault="003A7FA4">
                            <w:pPr>
                              <w:pStyle w:val="BodyText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375884" id="Textbox 31" o:spid="_x0000_s1034" type="#_x0000_t202" style="position:absolute;margin-left:348.7pt;margin-top:363.3pt;width:10.3pt;height:36.5pt;z-index:-16038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nfz6DlwEAACEDAAAOAAAAZHJzL2Uyb0RvYy54bWysUl9v0zAQf0fiO1h+p0k3NlVR0wmYQEgT&#13;&#10;IG18ANexG4vYZ+7cJv32nL20RfA27cU5584///54fTf5QRwMkoPQyuWilsIEDZ0Lu1b+fPr8biUF&#13;&#10;JRU6NUAwrTwaknebt2/WY2zMFfQwdAYFgwRqxtjKPqXYVBXp3nhFC4gmcNMCepV4i7uqQzUyuh+q&#13;&#10;q7q+rUbALiJoQ8R/75+bclPwrTU6fbeWTBJDK5lbKiuWdZvXarNWzQ5V7J2eaagXsPDKBb70DHWv&#13;&#10;khJ7dP9BeacRCGxaaPAVWOu0KRpYzbL+R81jr6IpWtgcimeb6PVg9bfDY/yBIk0fYeIAiwiKD6B/&#13;&#10;EXtTjZGaeSZ7Sg3xdBY6WfT5yxIEH2Rvj2c/zZSEzmjX9WrJHc2t97fXNzfF7+pyOCKlLwa8yEUr&#13;&#10;keMqBNThgVK+XjWnkZnL8/WZSJq2k3BdK1c5xPxnC92RpYycZivp916hkWL4GtiuHP2pwFOxPRWY&#13;&#10;hk9QHkhWFODDPoF1hcAFdybAORRe85vJQf+9L1OXl735AwAA//8DAFBLAwQUAAYACAAAACEABy+f&#13;&#10;SuUAAAAQAQAADwAAAGRycy9kb3ducmV2LnhtbEyPT0/DMAzF70h8h8hI3Fi6CaVr13Sa+HNCQnTl&#13;&#10;wDFtsjZa45Qm28q3x5zGxbLl5+f3K7azG9jZTMF6lLBcJMAMtl5b7CR81q8Pa2AhKtRq8Ggk/JgA&#13;&#10;2/L2plC59heszHkfO0YmGHIloY9xzDkPbW+cCgs/GqTdwU9ORRqnjutJXcjcDXyVJII7ZZE+9Go0&#13;&#10;T71pj/uTk7D7wurFfr83H9WhsnWdJfgmjlLe383PGyq7DbBo5ni9gD8Gyg8lBWv8CXVggwSRpY8k&#13;&#10;lZCuhABGinS5JsSGmiwTwMuC/wcpfwEAAP//AwBQSwECLQAUAAYACAAAACEAtoM4kv4AAADhAQAA&#13;&#10;EwAAAAAAAAAAAAAAAAAAAAAAW0NvbnRlbnRfVHlwZXNdLnhtbFBLAQItABQABgAIAAAAIQA4/SH/&#13;&#10;1gAAAJQBAAALAAAAAAAAAAAAAAAAAC8BAABfcmVscy8ucmVsc1BLAQItABQABgAIAAAAIQAnfz6D&#13;&#10;lwEAACEDAAAOAAAAAAAAAAAAAAAAAC4CAABkcnMvZTJvRG9jLnhtbFBLAQItABQABgAIAAAAIQAH&#13;&#10;L59K5QAAABABAAAPAAAAAAAAAAAAAAAAAPEDAABkcnMvZG93bnJldi54bWxQSwUGAAAAAAQABADz&#13;&#10;AAAAAwUAAAAA&#13;&#10;" filled="f" stroked="f">
                <v:textbox inset="0,0,0,0">
                  <w:txbxContent>
                    <w:p w14:paraId="4D3758E4" w14:textId="77777777" w:rsidR="003A7FA4" w:rsidRDefault="003A7FA4">
                      <w:pPr>
                        <w:pStyle w:val="BodyText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7278592" behindDoc="1" locked="0" layoutInCell="1" allowOverlap="1" wp14:anchorId="4D375886" wp14:editId="4D375887">
                <wp:simplePos x="0" y="0"/>
                <wp:positionH relativeFrom="page">
                  <wp:posOffset>4559095</wp:posOffset>
                </wp:positionH>
                <wp:positionV relativeFrom="page">
                  <wp:posOffset>4614058</wp:posOffset>
                </wp:positionV>
                <wp:extent cx="179705" cy="463550"/>
                <wp:effectExtent l="0" t="0" r="0" b="0"/>
                <wp:wrapNone/>
                <wp:docPr id="32" name="Text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79705" cy="4635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D3758E5" w14:textId="77777777" w:rsidR="003A7FA4" w:rsidRDefault="003A7FA4">
                            <w:pPr>
                              <w:pStyle w:val="BodyText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375886" id="Textbox 32" o:spid="_x0000_s1035" type="#_x0000_t202" style="position:absolute;margin-left:359pt;margin-top:363.3pt;width:14.15pt;height:36.5pt;z-index:-160378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0GCSOmAEAACEDAAAOAAAAZHJzL2Uyb0RvYy54bWysUs1uEzEQviPxDpbvZLeFtHSVTQVUIKSK&#13;&#10;IrU8gOO1sxZrj5lxspu3Z+xuEkRviIs9tsefvx+vbic/iL1BchBaebGopTBBQ+fCtpU/nj6/eS8F&#13;&#10;JRU6NUAwrTwYkrfr169WY2zMJfQwdAYFgwRqxtjKPqXYVBXp3nhFC4gm8KEF9CrxErdVh2pkdD9U&#13;&#10;l3V9VY2AXUTQhoh3754P5brgW2t0erCWTBJDK5lbKiOWcZPHar1SzRZV7J2eaah/YOGVC/zoCepO&#13;&#10;JSV26F5AeacRCGxaaPAVWOu0KRpYzUX9l5rHXkVTtLA5FE820f+D1d/2j/E7ijR9hIkDLCIo3oP+&#13;&#10;SexNNUZq5p7sKTXE3VnoZNHnmSUIvsjeHk5+mikJndGub67rpRSaj95dvV0ui9/V+XJESl8MeJGL&#13;&#10;ViLHVQio/T2l/Lxqji0zl+fnM5E0bSbhulbe5BDzzga6A0sZOc1W0q+dQiPF8DWwXTn6Y4HHYnMs&#13;&#10;MA2foHyQrCjAh10C6wqBM+5MgHMovOY/k4P+c126zj97/RsAAP//AwBQSwMEFAAGAAgAAAAhAFwU&#13;&#10;2h/lAAAAEAEAAA8AAABkcnMvZG93bnJldi54bWxMj09PwzAMxe9IfIfIk7ixdANla9d0mvhzQkJ0&#13;&#10;5bBj2mRttMYpTbaVb485wcV6lu3n98u3k+vZxYzBepSwmCfADDZeW2wlfFav92tgISrUqvdoJHyb&#13;&#10;ANvi9iZXmfZXLM1lH1tGJhgyJaGLccg4D01nnApzPxik2dGPTkVqx5brUV3J3PV8mSSCO2WRPnRq&#13;&#10;ME+daU77s5OwO2D5Yr/e64/yWNqqShN8Eycp72bT84bKbgMsmin+XcAvA+WHgoLV/ow6sF7CarEm&#13;&#10;oEhiKQQw2lg9igdgNYk0FcCLnP8HKX4AAAD//wMAUEsBAi0AFAAGAAgAAAAhALaDOJL+AAAA4QEA&#13;&#10;ABMAAAAAAAAAAAAAAAAAAAAAAFtDb250ZW50X1R5cGVzXS54bWxQSwECLQAUAAYACAAAACEAOP0h&#13;&#10;/9YAAACUAQAACwAAAAAAAAAAAAAAAAAvAQAAX3JlbHMvLnJlbHNQSwECLQAUAAYACAAAACEANBgk&#13;&#10;jpgBAAAhAwAADgAAAAAAAAAAAAAAAAAuAgAAZHJzL2Uyb0RvYy54bWxQSwECLQAUAAYACAAAACEA&#13;&#10;XBTaH+UAAAAQAQAADwAAAAAAAAAAAAAAAADyAwAAZHJzL2Rvd25yZXYueG1sUEsFBgAAAAAEAAQA&#13;&#10;8wAAAAQFAAAAAA==&#13;&#10;" filled="f" stroked="f">
                <v:textbox inset="0,0,0,0">
                  <w:txbxContent>
                    <w:p w14:paraId="4D3758E5" w14:textId="77777777" w:rsidR="003A7FA4" w:rsidRDefault="003A7FA4">
                      <w:pPr>
                        <w:pStyle w:val="BodyText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7279104" behindDoc="1" locked="0" layoutInCell="1" allowOverlap="1" wp14:anchorId="4D375888" wp14:editId="4D375889">
                <wp:simplePos x="0" y="0"/>
                <wp:positionH relativeFrom="page">
                  <wp:posOffset>4428412</wp:posOffset>
                </wp:positionH>
                <wp:positionV relativeFrom="page">
                  <wp:posOffset>5077608</wp:posOffset>
                </wp:positionV>
                <wp:extent cx="310515" cy="119380"/>
                <wp:effectExtent l="0" t="0" r="0" b="0"/>
                <wp:wrapNone/>
                <wp:docPr id="33" name="Text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10515" cy="1193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D3758E6" w14:textId="77777777" w:rsidR="003A7FA4" w:rsidRDefault="003A7FA4">
                            <w:pPr>
                              <w:pStyle w:val="BodyText"/>
                              <w:ind w:left="4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375888" id="Textbox 33" o:spid="_x0000_s1036" type="#_x0000_t202" style="position:absolute;margin-left:348.7pt;margin-top:399.8pt;width:24.45pt;height:9.4pt;z-index:-160373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ZqLLymAEAACIDAAAOAAAAZHJzL2Uyb0RvYy54bWysUsGO0zAQvSPxD5bv1MmuFi1R09XCCoS0&#13;&#10;AqSFD3Adu4mIPWbGbdK/Z+xNWwQ3tBd7PDN+fu+N13ezH8XBIg0QWlmvKilsMNANYdfKH98/vrmV&#13;&#10;gpIOnR4h2FYeLcm7zetX6yk29gp6GDuLgkECNVNsZZ9SbJQi01uvaQXRBi46QK8TH3GnOtQTo/tR&#13;&#10;XVXVWzUBdhHBWCLOPjwX5abgO2dN+uoc2STGVjK3VFYs6zavarPWzQ517Aez0ND/wcLrIfCjZ6gH&#13;&#10;nbTY4/APlB8MAoFLKwNegXODsUUDq6mrv9Q89TraooXNoXi2iV4O1nw5PMVvKNL8HmYeYBFB8RHM&#13;&#10;T2Jv1BSpWXqyp9QQd2ehs0Ofd5Yg+CJ7ezz7aeckDCev6+qmvpHCcKmu313fFr/V5XJESp8seJGD&#13;&#10;ViKPqxDQh0dK+XndnFoWLs/PZyJp3s5i6Bi5oObUFroja5l4nK2kX3uNVorxc2C/8uxPAZ6C7SnA&#13;&#10;NH6A8kOypAD3+wRuKAwuuAsDHkQhtnyaPOk/z6Xr8rU3vwEAAP//AwBQSwMEFAAGAAgAAAAhAHgy&#13;&#10;3TnjAAAAEAEAAA8AAABkcnMvZG93bnJldi54bWxMT8lOwzAQvSPxD9YgcaNOIcrWOFXFckJCpOHA&#13;&#10;0YndxGo8DrHbhr9nOMFlpKd5a7ld7MjOevbGoYD1KgKmsXPKYC/go3m5y4D5IFHJ0aEW8K09bKvr&#13;&#10;q1IWyl2w1ud96BmZoC+kgCGEqeDcd4O20q/cpJF+BzdbGQjOPVezvJC5Hfl9FCXcSoOUMMhJPw66&#13;&#10;O+5PVsDuE+tn8/XWvteH2jRNHuFrchTi9mZ52tDZbYAFvYQ/BfxuoP5QUbHWnVB5NgpI8jQmqoA0&#13;&#10;zxNgxEjj5AFYKyBbZzHwquT/h1Q/AAAA//8DAFBLAQItABQABgAIAAAAIQC2gziS/gAAAOEBAAAT&#13;&#10;AAAAAAAAAAAAAAAAAAAAAABbQ29udGVudF9UeXBlc10ueG1sUEsBAi0AFAAGAAgAAAAhADj9If/W&#13;&#10;AAAAlAEAAAsAAAAAAAAAAAAAAAAALwEAAF9yZWxzLy5yZWxzUEsBAi0AFAAGAAgAAAAhABmosvKY&#13;&#10;AQAAIgMAAA4AAAAAAAAAAAAAAAAALgIAAGRycy9lMm9Eb2MueG1sUEsBAi0AFAAGAAgAAAAhAHgy&#13;&#10;3TnjAAAAEAEAAA8AAAAAAAAAAAAAAAAA8gMAAGRycy9kb3ducmV2LnhtbFBLBQYAAAAABAAEAPMA&#13;&#10;AAACBQAAAAA=&#13;&#10;" filled="f" stroked="f">
                <v:textbox inset="0,0,0,0">
                  <w:txbxContent>
                    <w:p w14:paraId="4D3758E6" w14:textId="77777777" w:rsidR="003A7FA4" w:rsidRDefault="003A7FA4">
                      <w:pPr>
                        <w:pStyle w:val="BodyText"/>
                        <w:ind w:left="40"/>
                        <w:rPr>
                          <w:rFonts w:ascii="Times New Roman"/>
                          <w:sz w:val="16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7279616" behindDoc="1" locked="0" layoutInCell="1" allowOverlap="1" wp14:anchorId="4D37588A" wp14:editId="4D37588B">
                <wp:simplePos x="0" y="0"/>
                <wp:positionH relativeFrom="page">
                  <wp:posOffset>2766695</wp:posOffset>
                </wp:positionH>
                <wp:positionV relativeFrom="page">
                  <wp:posOffset>4614672</wp:posOffset>
                </wp:positionV>
                <wp:extent cx="130810" cy="582930"/>
                <wp:effectExtent l="0" t="0" r="0" b="0"/>
                <wp:wrapNone/>
                <wp:docPr id="34" name="Text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0810" cy="5829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D3758E7" w14:textId="77777777" w:rsidR="003A7FA4" w:rsidRDefault="003A7FA4">
                            <w:pPr>
                              <w:pStyle w:val="BodyText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37588A" id="Textbox 34" o:spid="_x0000_s1037" type="#_x0000_t202" style="position:absolute;margin-left:217.85pt;margin-top:363.35pt;width:10.3pt;height:45.9pt;z-index:-16036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SnmKjmAEAACIDAAAOAAAAZHJzL2Uyb0RvYy54bWysUsGO0zAQvSPxD5bv1GlXoBI1XQErENIK&#13;&#10;kHb5ANexm4jYY2bcJv17xt60RXBb7cUee8Zv3nvjze3kB3G0SD2ERi4XlRQ2GGj7sG/kz8fPb9ZS&#13;&#10;UNKh1QME28iTJXm7ff1qM8barqCDobUoGCRQPcZGdinFWikynfWaFhBt4KQD9DrxEfeqRT0yuh/U&#13;&#10;qqreqRGwjQjGEvHt3VNSbgu+c9ak786RTWJoJHNLZcWy7vKqthtd71HHrjczDf0MFl73gZteoO50&#13;&#10;0uKA/X9QvjcIBC4tDHgFzvXGFg2sZln9o+ah09EWLWwOxYtN9HKw5tvxIf5AkaaPMPEAiwiK92B+&#13;&#10;EXujxkj1XJM9pZq4OgudHPq8swTBD9nb08VPOyVhMtpNtV5yxnDq7Xr1/qb4ra6PI1L6YsGLHDQS&#13;&#10;eVyFgD7eU8rtdX0umbk8tc9E0rSbRN9yl2WeYr7aQXtiLSOPs5H0+6DRSjF8DexXnv05wHOwOweY&#13;&#10;hk9QfkiWFODDIYHrC4Mr7syAB1GIzZ8mT/rvc6m6fu3tHwAAAP//AwBQSwMEFAAGAAgAAAAhAI9o&#13;&#10;CvDlAAAAEAEAAA8AAABkcnMvZG93bnJldi54bWxMT8lugzAQvVfqP1hTqbfGZIFQgomiLqdKUQk9&#13;&#10;9GiwA1bwmGInoX/f6am9jGb03rwl3062Zxc9euNQwHwWAdPYOGWwFfBRvT6kwHyQqGTvUAv41h62&#13;&#10;xe1NLjPlrljqyyG0jETQZ1JAF8KQce6bTlvpZ27QSNjRjVYGOseWq1FeSdz2fBFFCbfSIDl0ctBP&#13;&#10;nW5Oh7MVsPvE8sV87ev38liaqnqM8C05CXF/Nz1vaOw2wIKewt8H/Hag/FBQsNqdUXnWC1gt4zVR&#13;&#10;BawXCS3EWMXJElgtIJ2nMfAi5/+LFD8AAAD//wMAUEsBAi0AFAAGAAgAAAAhALaDOJL+AAAA4QEA&#13;&#10;ABMAAAAAAAAAAAAAAAAAAAAAAFtDb250ZW50X1R5cGVzXS54bWxQSwECLQAUAAYACAAAACEAOP0h&#13;&#10;/9YAAACUAQAACwAAAAAAAAAAAAAAAAAvAQAAX3JlbHMvLnJlbHNQSwECLQAUAAYACAAAACEAEp5i&#13;&#10;o5gBAAAiAwAADgAAAAAAAAAAAAAAAAAuAgAAZHJzL2Uyb0RvYy54bWxQSwECLQAUAAYACAAAACEA&#13;&#10;j2gK8OUAAAAQAQAADwAAAAAAAAAAAAAAAADyAwAAZHJzL2Rvd25yZXYueG1sUEsFBgAAAAAEAAQA&#13;&#10;8wAAAAQFAAAAAA==&#13;&#10;" filled="f" stroked="f">
                <v:textbox inset="0,0,0,0">
                  <w:txbxContent>
                    <w:p w14:paraId="4D3758E7" w14:textId="77777777" w:rsidR="003A7FA4" w:rsidRDefault="003A7FA4">
                      <w:pPr>
                        <w:pStyle w:val="BodyText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7280128" behindDoc="1" locked="0" layoutInCell="1" allowOverlap="1" wp14:anchorId="4D37588C" wp14:editId="4D37588D">
                <wp:simplePos x="0" y="0"/>
                <wp:positionH relativeFrom="page">
                  <wp:posOffset>2343227</wp:posOffset>
                </wp:positionH>
                <wp:positionV relativeFrom="page">
                  <wp:posOffset>4614058</wp:posOffset>
                </wp:positionV>
                <wp:extent cx="372110" cy="120650"/>
                <wp:effectExtent l="0" t="0" r="0" b="0"/>
                <wp:wrapNone/>
                <wp:docPr id="35" name="Text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72110" cy="1206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D3758E8" w14:textId="77777777" w:rsidR="003A7FA4" w:rsidRDefault="003A7FA4">
                            <w:pPr>
                              <w:pStyle w:val="BodyText"/>
                              <w:spacing w:before="6"/>
                              <w:ind w:left="4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37588C" id="Textbox 35" o:spid="_x0000_s1038" type="#_x0000_t202" style="position:absolute;margin-left:184.5pt;margin-top:363.3pt;width:29.3pt;height:9.5pt;z-index:-16036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7/AMalgEAACIDAAAOAAAAZHJzL2Uyb0RvYy54bWysUs2O0zAQviPxDpbv1EkRC4qarhZWIKQV&#13;&#10;IC08gOvYTUTsMTNuk749Y2/aIrihvTgTz/jz9+PN7exHcbRIA4RW1qtKChsMdEPYt/LH94+v3klB&#13;&#10;SYdOjxBsK0+W5O325YvNFBu7hh7GzqJgkEDNFFvZpxQbpcj01mtaQbSBmw7Q68S/uFcd6onR/ajW&#13;&#10;VXWjJsAuIhhLxLv3T025LfjOWZO+Okc2ibGVzC2VFcu6y6vabnSzRx37wSw09H+w8HoIfOkF6l4n&#13;&#10;LQ44/APlB4NA4NLKgFfg3GBs0cBq6uovNY+9jrZoYXMoXmyi54M1X46P8RuKNL+HmQMsIig+gPlJ&#13;&#10;7I2aIjXLTPaUGuLpLHR26POXJQg+yN6eLn7aOQnDm6/fruuaO4Zb9bq6eVP8VtfDESl9suBFLlqJ&#13;&#10;HFchoI8PlPL1ujmPLFyers9E0rybxdBl5Jxi3tpBd2ItE8fZSvp10GilGD8H9itnfy7wXOzOBabx&#13;&#10;A5QXkiUFuDskcENhcMVdGHAQhdjyaHLSf/6XqevT3v4GAAD//wMAUEsDBBQABgAIAAAAIQAUP60T&#13;&#10;5AAAABABAAAPAAAAZHJzL2Rvd25yZXYueG1sTI/LTsMwEEX3SPyDNUjsqEMobpvGqSoeKyREmi5Y&#13;&#10;OrGbWI3HIXbb8PcMK9iM5nnnnnwzuZ6dzRisRwn3swSYwcZri62EffV6twQWokKteo9GwrcJsCmu&#13;&#10;r3KVaX/B0px3sWUkgiFTEroYh4zz0HTGqTDzg0GaHfzoVKRybLke1YXEXc/TJBHcKYv0oVODeepM&#13;&#10;c9ydnITtJ5Yv9uu9/igPpa2qVYJv4ijl7c30vKawXQOLZop/F/DLQP6hIGO1P6EOrJfwIFYEFCUs&#13;&#10;UiGA0cY8XVBSU2f+KIAXOf8PUvwAAAD//wMAUEsBAi0AFAAGAAgAAAAhALaDOJL+AAAA4QEAABMA&#13;&#10;AAAAAAAAAAAAAAAAAAAAAFtDb250ZW50X1R5cGVzXS54bWxQSwECLQAUAAYACAAAACEAOP0h/9YA&#13;&#10;AACUAQAACwAAAAAAAAAAAAAAAAAvAQAAX3JlbHMvLnJlbHNQSwECLQAUAAYACAAAACEA+/wDGpYB&#13;&#10;AAAiAwAADgAAAAAAAAAAAAAAAAAuAgAAZHJzL2Uyb0RvYy54bWxQSwECLQAUAAYACAAAACEAFD+t&#13;&#10;E+QAAAAQAQAADwAAAAAAAAAAAAAAAADwAwAAZHJzL2Rvd25yZXYueG1sUEsFBgAAAAAEAAQA8wAA&#13;&#10;AAEFAAAAAA==&#13;&#10;" filled="f" stroked="f">
                <v:textbox inset="0,0,0,0">
                  <w:txbxContent>
                    <w:p w14:paraId="4D3758E8" w14:textId="77777777" w:rsidR="003A7FA4" w:rsidRDefault="003A7FA4">
                      <w:pPr>
                        <w:pStyle w:val="BodyText"/>
                        <w:spacing w:before="6"/>
                        <w:ind w:left="40"/>
                        <w:rPr>
                          <w:rFonts w:ascii="Times New Roman"/>
                          <w:sz w:val="16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7280640" behindDoc="1" locked="0" layoutInCell="1" allowOverlap="1" wp14:anchorId="4D37588E" wp14:editId="4D37588F">
                <wp:simplePos x="0" y="0"/>
                <wp:positionH relativeFrom="page">
                  <wp:posOffset>2343227</wp:posOffset>
                </wp:positionH>
                <wp:positionV relativeFrom="page">
                  <wp:posOffset>4734708</wp:posOffset>
                </wp:positionV>
                <wp:extent cx="120650" cy="462280"/>
                <wp:effectExtent l="0" t="0" r="0" b="0"/>
                <wp:wrapNone/>
                <wp:docPr id="36" name="Text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0650" cy="4622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D3758E9" w14:textId="77777777" w:rsidR="003A7FA4" w:rsidRDefault="003A7FA4">
                            <w:pPr>
                              <w:pStyle w:val="BodyText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37588E" id="Textbox 36" o:spid="_x0000_s1039" type="#_x0000_t202" style="position:absolute;margin-left:184.5pt;margin-top:372.8pt;width:9.5pt;height:36.4pt;z-index:-16035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v1IGDlwEAACIDAAAOAAAAZHJzL2Uyb0RvYy54bWysUsGO0zAQvSPxD5bvNNkA1SpqugJWIKQV&#13;&#10;IO3yAa5jNxaxx8y4Tfr3jL1pi+CGuNhjz/jNe2+8uZv9KI4GyUHo5M2qlsIEDb0L+05+f/r46lYK&#13;&#10;Sir0aoRgOnkyJO+2L19sptiaBgYYe4OCQQK1U+zkkFJsq4r0YLyiFUQTOGkBvUp8xH3Vo5oY3Y9V&#13;&#10;U9fragLsI4I2RHx7/5yU24JvrdHpq7Vkkhg7ydxSWbGsu7xW241q96ji4PRCQ/0DC69c4KYXqHuV&#13;&#10;lDig+wvKO41AYNNKg6/AWqdN0cBqbuo/1DwOKpqihc2heLGJ/h+s/nJ8jN9QpPk9zDzAIoLiA+gf&#13;&#10;xN5UU6R2qcmeUktcnYXOFn3eWYLgh+zt6eKnmZPQGa2p1285ozn1Zt00t8Xv6vo4IqVPBrzIQSeR&#13;&#10;x1UIqOMDpdxeteeShctz+0wkzbtZuJ67vM5TzFc76E+sZeJxdpJ+HhQaKcbPgf3Ksz8HeA525wDT&#13;&#10;+AHKD8mSArw7JLCuMLjiLgx4EIXY8mnypH8/l6rr197+AgAA//8DAFBLAwQUAAYACAAAACEAih9Y&#13;&#10;gOUAAAAQAQAADwAAAGRycy9kb3ducmV2LnhtbEyPy07DMBBF90j8gzVI7KhTWoKbxqkqHiukijQs&#13;&#10;WDqxm1iNxyF22/D3DCvYjDSve+/JN5Pr2dmMwXqUMJ8lwAw2XltsJXxUr3cCWIgKteo9GgnfJsCm&#13;&#10;uL7KVab9BUtz3seWkQiGTEnoYhwyzkPTGafCzA8GaXfwo1OR2rHlelQXEnc9v0+SlDtlkRw6NZin&#13;&#10;zjTH/clJ2H5i+WK/dvV7eShtVa0SfEuPUt7eTM9rKts1sGim+PcBvwyUHwoKVvsT6sB6CYt0RUBR&#13;&#10;wuPyIQVGFwshaFJLEHOxBF7k/D9I8QMAAP//AwBQSwECLQAUAAYACAAAACEAtoM4kv4AAADhAQAA&#13;&#10;EwAAAAAAAAAAAAAAAAAAAAAAW0NvbnRlbnRfVHlwZXNdLnhtbFBLAQItABQABgAIAAAAIQA4/SH/&#13;&#10;1gAAAJQBAAALAAAAAAAAAAAAAAAAAC8BAABfcmVscy8ucmVsc1BLAQItABQABgAIAAAAIQDv1IGD&#13;&#10;lwEAACIDAAAOAAAAAAAAAAAAAAAAAC4CAABkcnMvZTJvRG9jLnhtbFBLAQItABQABgAIAAAAIQCK&#13;&#10;H1iA5QAAABABAAAPAAAAAAAAAAAAAAAAAPEDAABkcnMvZG93bnJldi54bWxQSwUGAAAAAAQABADz&#13;&#10;AAAAAwUAAAAA&#13;&#10;" filled="f" stroked="f">
                <v:textbox inset="0,0,0,0">
                  <w:txbxContent>
                    <w:p w14:paraId="4D3758E9" w14:textId="77777777" w:rsidR="003A7FA4" w:rsidRDefault="003A7FA4">
                      <w:pPr>
                        <w:pStyle w:val="BodyText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7281152" behindDoc="1" locked="0" layoutInCell="1" allowOverlap="1" wp14:anchorId="4D375890" wp14:editId="4D375891">
                <wp:simplePos x="0" y="0"/>
                <wp:positionH relativeFrom="page">
                  <wp:posOffset>2463852</wp:posOffset>
                </wp:positionH>
                <wp:positionV relativeFrom="page">
                  <wp:posOffset>4734708</wp:posOffset>
                </wp:positionV>
                <wp:extent cx="130810" cy="462280"/>
                <wp:effectExtent l="0" t="0" r="0" b="0"/>
                <wp:wrapNone/>
                <wp:docPr id="37" name="Text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0810" cy="4622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D3758EA" w14:textId="77777777" w:rsidR="003A7FA4" w:rsidRDefault="003A7FA4">
                            <w:pPr>
                              <w:pStyle w:val="BodyText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375890" id="Textbox 37" o:spid="_x0000_s1040" type="#_x0000_t202" style="position:absolute;margin-left:194pt;margin-top:372.8pt;width:10.3pt;height:36.4pt;z-index:-16035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l80bcmAEAACIDAAAOAAAAZHJzL2Uyb0RvYy54bWysUsGO0zAQvSPxD5bv1GlZraqo6QpYgZBW&#13;&#10;gLTLB7iO3VgkHjPjNunfM/amLYLbai/22DN+894bb+6moRdHi+QhNHK5qKSwwUDrw76RP58+v1tL&#13;&#10;QUmHVvcQbCNPluTd9u2bzRhru4IO+taiYJBA9Rgb2aUUa6XIdHbQtIBoAycd4KATH3GvWtQjow+9&#13;&#10;WlXVrRoB24hgLBHf3j8n5bbgO2dN+u4c2ST6RjK3VFYs6y6varvR9R517LyZaegXsBi0D9z0AnWv&#13;&#10;kxYH9P9BDd4gELi0MDAocM4bWzSwmmX1j5rHTkdbtLA5FC820evBmm/Hx/gDRZo+wsQDLCIoPoD5&#13;&#10;ReyNGiPVc032lGri6ix0cjjknSUIfsjeni5+2ikJk9HeV+slZwynbm5Xq3XxW10fR6T0xcIgctBI&#13;&#10;5HEVAvr4QCm31/W5ZOby3D4TSdNuEr7lLjd5ivlqB+2JtYw8zkbS74NGK0X/NbBfefbnAM/B7hxg&#13;&#10;6j9B+SFZUoAPhwTOFwZX3JkBD6IQmz9NnvTf51J1/drbPwAAAP//AwBQSwMEFAAGAAgAAAAhAP6U&#13;&#10;BkflAAAAEAEAAA8AAABkcnMvZG93bnJldi54bWxMj09PwzAMxe9IfIfISNxYMigldE2niT8npImu&#13;&#10;HDimTdZWa5zSZFv59pgTXCxbtt97v3w9u4Gd7BR6jwqWCwHMYuNNj62Cj+r1RgILUaPRg0er4NsG&#13;&#10;WBeXF7nOjD9jaU+72DISwZBpBV2MY8Z5aDrrdFj40SLt9n5yOtI4tdxM+kzibuC3QqTc6R7JodOj&#13;&#10;fepsc9gdnYLNJ5Yv/de2fi/3ZV9VjwLf0oNS11fz84rKZgUs2jn+fcAvA+WHgoLV/ogmsEHBnZQE&#13;&#10;FBU8JPcpMLpIhKSmViCXMgFe5Pw/SPEDAAD//wMAUEsBAi0AFAAGAAgAAAAhALaDOJL+AAAA4QEA&#13;&#10;ABMAAAAAAAAAAAAAAAAAAAAAAFtDb250ZW50X1R5cGVzXS54bWxQSwECLQAUAAYACAAAACEAOP0h&#13;&#10;/9YAAACUAQAACwAAAAAAAAAAAAAAAAAvAQAAX3JlbHMvLnJlbHNQSwECLQAUAAYACAAAACEA5fNG&#13;&#10;3JgBAAAiAwAADgAAAAAAAAAAAAAAAAAuAgAAZHJzL2Uyb0RvYy54bWxQSwECLQAUAAYACAAAACEA&#13;&#10;/pQGR+UAAAAQAQAADwAAAAAAAAAAAAAAAADyAwAAZHJzL2Rvd25yZXYueG1sUEsFBgAAAAAEAAQA&#13;&#10;8wAAAAQFAAAAAA==&#13;&#10;" filled="f" stroked="f">
                <v:textbox inset="0,0,0,0">
                  <w:txbxContent>
                    <w:p w14:paraId="4D3758EA" w14:textId="77777777" w:rsidR="003A7FA4" w:rsidRDefault="003A7FA4">
                      <w:pPr>
                        <w:pStyle w:val="BodyText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7281664" behindDoc="1" locked="0" layoutInCell="1" allowOverlap="1" wp14:anchorId="4D375892" wp14:editId="4D375893">
                <wp:simplePos x="0" y="0"/>
                <wp:positionH relativeFrom="page">
                  <wp:posOffset>2594535</wp:posOffset>
                </wp:positionH>
                <wp:positionV relativeFrom="page">
                  <wp:posOffset>4734708</wp:posOffset>
                </wp:positionV>
                <wp:extent cx="120650" cy="462280"/>
                <wp:effectExtent l="0" t="0" r="0" b="0"/>
                <wp:wrapNone/>
                <wp:docPr id="38" name="Text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0650" cy="4622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D3758EB" w14:textId="77777777" w:rsidR="003A7FA4" w:rsidRDefault="003A7FA4">
                            <w:pPr>
                              <w:pStyle w:val="BodyText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375892" id="Textbox 38" o:spid="_x0000_s1041" type="#_x0000_t202" style="position:absolute;margin-left:204.3pt;margin-top:372.8pt;width:9.5pt;height:36.4pt;z-index:-160348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8Axp9lwEAACIDAAAOAAAAZHJzL2Uyb0RvYy54bWysUsGO0zAQvSPxD5bv1NmIrVZR0xWwAiGt&#13;&#10;AGmXD3Adu4mIPWbGbdK/Z+xNWwQ3xMUee8Zv3nvjzf3sR3G0SAOEVt6sKilsMNANYd/K788f39xJ&#13;&#10;QUmHTo8QbCtPluT99vWrzRQbW0MPY2dRMEigZoqt7FOKjVJkeus1rSDawEkH6HXiI+5Vh3pidD+q&#13;&#10;uqrWagLsIoKxRHz78JKU24LvnDXpq3NkkxhbydxSWbGsu7yq7UY3e9SxH8xCQ/8DC6+HwE0vUA86&#13;&#10;aXHA4S8oPxgEApdWBrwC5wZjiwZWc1P9oeap19EWLWwOxYtN9P9gzZfjU/yGIs3vYeYBFhEUH8H8&#13;&#10;IPZGTZGapSZ7Sg1xdRY6O/R5ZwmCH7K3p4ufdk7CZLS6Wt9yxnDq7bqu74rf6vo4IqVPFrzIQSuR&#13;&#10;x1UI6OMjpdxeN+eShctL+0wkzbtZDB13uc1TzFc76E6sZeJxtpJ+HjRaKcbPgf3Ksz8HeA525wDT&#13;&#10;+AHKD8mSArw7JHBDYXDFXRjwIAqx5dPkSf9+LlXXr739BQAA//8DAFBLAwQUAAYACAAAACEAgGAt&#13;&#10;lOMAAAAQAQAADwAAAGRycy9kb3ducmV2LnhtbExPy07DMBC8I/EP1iJxo3arkIY0TlXxOCEh0nDg&#13;&#10;6MRuYjVeh9htw9+znOCymtXOzqPYzm5gZzMF61HCciGAGWy9tthJ+Khf7jJgISrUavBoJHybANvy&#13;&#10;+qpQufYXrMx5HztGIhhyJaGPccw5D21vnAoLPxqk28FPTkVap47rSV1I3A18JUTKnbJIDr0azWNv&#13;&#10;2uP+5CTsPrF6tl9vzXt1qGxdPwh8TY9S3t7MTxsauw2waOb49wG/HSg/lBSs8SfUgQ0SEpGlRJWw&#13;&#10;Tu4JECNZrQk0ErJllgAvC/6/SPkDAAD//wMAUEsBAi0AFAAGAAgAAAAhALaDOJL+AAAA4QEAABMA&#13;&#10;AAAAAAAAAAAAAAAAAAAAAFtDb250ZW50X1R5cGVzXS54bWxQSwECLQAUAAYACAAAACEAOP0h/9YA&#13;&#10;AACUAQAACwAAAAAAAAAAAAAAAAAvAQAAX3JlbHMvLnJlbHNQSwECLQAUAAYACAAAACEAPAMafZcB&#13;&#10;AAAiAwAADgAAAAAAAAAAAAAAAAAuAgAAZHJzL2Uyb0RvYy54bWxQSwECLQAUAAYACAAAACEAgGAt&#13;&#10;lOMAAAAQAQAADwAAAAAAAAAAAAAAAADxAwAAZHJzL2Rvd25yZXYueG1sUEsFBgAAAAAEAAQA8wAA&#13;&#10;AAEFAAAAAA==&#13;&#10;" filled="f" stroked="f">
                <v:textbox inset="0,0,0,0">
                  <w:txbxContent>
                    <w:p w14:paraId="4D3758EB" w14:textId="77777777" w:rsidR="003A7FA4" w:rsidRDefault="003A7FA4">
                      <w:pPr>
                        <w:pStyle w:val="BodyText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7282176" behindDoc="1" locked="0" layoutInCell="1" allowOverlap="1" wp14:anchorId="4D375894" wp14:editId="4D375895">
                <wp:simplePos x="0" y="0"/>
                <wp:positionH relativeFrom="page">
                  <wp:posOffset>1069364</wp:posOffset>
                </wp:positionH>
                <wp:positionV relativeFrom="page">
                  <wp:posOffset>4614990</wp:posOffset>
                </wp:positionV>
                <wp:extent cx="318770" cy="581660"/>
                <wp:effectExtent l="0" t="0" r="0" b="0"/>
                <wp:wrapNone/>
                <wp:docPr id="39" name="Text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18770" cy="5816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D3758EC" w14:textId="77777777" w:rsidR="003A7FA4" w:rsidRDefault="003A7FA4">
                            <w:pPr>
                              <w:pStyle w:val="BodyText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375894" id="Textbox 39" o:spid="_x0000_s1042" type="#_x0000_t202" style="position:absolute;margin-left:84.2pt;margin-top:363.4pt;width:25.1pt;height:45.8pt;z-index:-16034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ULTZmQEAACIDAAAOAAAAZHJzL2Uyb0RvYy54bWysUl9v2yAQf5/U74B4b5y0WhpZcaqu1aZJ&#13;&#10;1Tap2wcgGGI0w7E7Ejvffgd1kml7m/qCz9zx4/eH9f3oe3EwSA5CIxezuRQmaGhd2DXyx/eP1ysp&#13;&#10;KKnQqh6CaeTRkLzfXL1bD7E2N9BB3xoUDBKoHmIju5RiXVWkO+MVzSCawE0L6FXiX9xVLaqB0X1f&#13;&#10;3czny2oAbCOCNkS8+/TalJuCb63R6au1ZJLoG8ncUlmxrNu8Vpu1qneoYuf0REP9BwuvXOBLz1BP&#13;&#10;KimxR/cPlHcagcCmmQZfgbVOm6KB1Szmf6l56VQ0RQubQ/FsE70drP5yeInfUKTxA4wcYBFB8Rn0&#13;&#10;T2JvqiFSPc1kT6kmns5CR4s+f1mC4IPs7fHspxmT0Lx5u1jd3XFHc+v9arFcFr+ry+GIlD4Z8CIX&#13;&#10;jUSOqxBQh2dK+XpVn0YmLq/XZyJp3I7Ctcx5mVPMW1toj6xl4DgbSb/2Co0U/efAfuXsTwWeiu2p&#13;&#10;wNQ/QnkhWVKAh30C6wqDC+7EgIMoxKZHk5P+879MXZ725jcAAAD//wMAUEsDBBQABgAIAAAAIQB9&#13;&#10;0zFe4gAAABABAAAPAAAAZHJzL2Rvd25yZXYueG1sTE/LTsMwELwj8Q/WInGjTiJkQhqnqnickBBp&#13;&#10;OHB0YjexGq9D7Lbh71lO5bLSaB47U24WN7KTmYP1KCFdJcAMdl5b7CV8Nq93ObAQFWo1ejQSfkyA&#13;&#10;TXV9VapC+zPW5rSLPaMQDIWSMMQ4FZyHbjBOhZWfDBK397NTkeDccz2rM4W7kWdJIrhTFunDoCbz&#13;&#10;NJjusDs6CdsvrF/s93v7Ue9r2zSPCb6Jg5S3N8vzms52DSyaJV4c8LeB+kNFxVp/RB3YSFjk9ySV&#13;&#10;8JAJGkKKLM0FsFZCnhLFq5L/H1L9AgAA//8DAFBLAQItABQABgAIAAAAIQC2gziS/gAAAOEBAAAT&#13;&#10;AAAAAAAAAAAAAAAAAAAAAABbQ29udGVudF9UeXBlc10ueG1sUEsBAi0AFAAGAAgAAAAhADj9If/W&#13;&#10;AAAAlAEAAAsAAAAAAAAAAAAAAAAALwEAAF9yZWxzLy5yZWxzUEsBAi0AFAAGAAgAAAAhAMxQtNmZ&#13;&#10;AQAAIgMAAA4AAAAAAAAAAAAAAAAALgIAAGRycy9lMm9Eb2MueG1sUEsBAi0AFAAGAAgAAAAhAH3T&#13;&#10;MV7iAAAAEAEAAA8AAAAAAAAAAAAAAAAA8wMAAGRycy9kb3ducmV2LnhtbFBLBQYAAAAABAAEAPMA&#13;&#10;AAACBQAAAAA=&#13;&#10;" filled="f" stroked="f">
                <v:textbox inset="0,0,0,0">
                  <w:txbxContent>
                    <w:p w14:paraId="4D3758EC" w14:textId="77777777" w:rsidR="003A7FA4" w:rsidRDefault="003A7FA4">
                      <w:pPr>
                        <w:pStyle w:val="BodyText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7282688" behindDoc="1" locked="0" layoutInCell="1" allowOverlap="1" wp14:anchorId="4D375896" wp14:editId="4D375897">
                <wp:simplePos x="0" y="0"/>
                <wp:positionH relativeFrom="page">
                  <wp:posOffset>4118415</wp:posOffset>
                </wp:positionH>
                <wp:positionV relativeFrom="page">
                  <wp:posOffset>3456015</wp:posOffset>
                </wp:positionV>
                <wp:extent cx="601345" cy="194310"/>
                <wp:effectExtent l="0" t="0" r="0" b="0"/>
                <wp:wrapNone/>
                <wp:docPr id="40" name="Text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01345" cy="1943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D3758ED" w14:textId="77777777" w:rsidR="003A7FA4" w:rsidRDefault="003A7FA4">
                            <w:pPr>
                              <w:pStyle w:val="BodyText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375896" id="Textbox 40" o:spid="_x0000_s1043" type="#_x0000_t202" style="position:absolute;margin-left:324.3pt;margin-top:272.15pt;width:47.35pt;height:15.3pt;z-index:-16033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cKammAEAACIDAAAOAAAAZHJzL2Uyb0RvYy54bWysUs2O0zAQviPxDpbvNMnuskDUdAWsQEgr&#13;&#10;QFp4ANexG4vYY2bcJn17xt60RXBDXOyxPf78/Xh9N/tRHAySg9DJZlVLYYKG3oVdJ79/+/DitRSU&#13;&#10;VOjVCMF08mhI3m2eP1tPsTVXMMDYGxQMEqidYieHlGJbVaQH4xWtIJrAhxbQq8RL3FU9qonR/Vhd&#13;&#10;1fVtNQH2EUEbIt69fzqUm4JvrdHpi7Vkkhg7ydxSGbGM2zxWm7Vqd6ji4PRCQ/0DC69c4EfPUPcq&#13;&#10;KbFH9xeUdxqBwKaVBl+BtU6booHVNPUfah4HFU3RwuZQPNtE/w9Wfz48xq8o0vwOZg6wiKD4APoH&#13;&#10;sTfVFKlderKn1BJ3Z6GzRZ9nliD4Int7PPtp5iQ0b97WzfXNSyk0HzVvbq6b4nd1uRyR0kcDXuSi&#13;&#10;k8hxFQLq8EApP6/aU8vC5en5TCTN21m4npFf5RTz1hb6I2uZOM5O0s+9QiPF+CmwXzn7U4GnYnsq&#13;&#10;MI3vofyQLCnA230C6wqDC+7CgIMoxJZPk5P+fV26Ll978wsAAP//AwBQSwMEFAAGAAgAAAAhADN0&#13;&#10;dGvjAAAAEAEAAA8AAABkcnMvZG93bnJldi54bWxMT8lOwzAQvSPxD9YgcaMO1KRtGqeqWE5IFWk4&#13;&#10;cHRiN7Eaj0PstuHvGU5wGc3y5i35ZnI9O5sxWI8S7mcJMION1xZbCR/V690SWIgKteo9GgnfJsCm&#13;&#10;uL7KVab9BUtz3seWEQmGTEnoYhwyzkPTGafCzA8G6Xbwo1ORxrHlelQXInc9f0iSlDtlkRQ6NZin&#13;&#10;zjTH/clJ2H5i+WK/dvV7eShtVa0SfEuPUt7eTM9rKts1sGim+PcBvxnIPxRkrPYn1IH1ElKxTAkq&#13;&#10;4VGIOTBCLMScmpo2C7ECXuT8f5DiBwAA//8DAFBLAQItABQABgAIAAAAIQC2gziS/gAAAOEBAAAT&#13;&#10;AAAAAAAAAAAAAAAAAAAAAABbQ29udGVudF9UeXBlc10ueG1sUEsBAi0AFAAGAAgAAAAhADj9If/W&#13;&#10;AAAAlAEAAAsAAAAAAAAAAAAAAAAALwEAAF9yZWxzLy5yZWxzUEsBAi0AFAAGAAgAAAAhAFRwpqaY&#13;&#10;AQAAIgMAAA4AAAAAAAAAAAAAAAAALgIAAGRycy9lMm9Eb2MueG1sUEsBAi0AFAAGAAgAAAAhADN0&#13;&#10;dGvjAAAAEAEAAA8AAAAAAAAAAAAAAAAA8gMAAGRycy9kb3ducmV2LnhtbFBLBQYAAAAABAAEAPMA&#13;&#10;AAACBQAAAAA=&#13;&#10;" filled="f" stroked="f">
                <v:textbox inset="0,0,0,0">
                  <w:txbxContent>
                    <w:p w14:paraId="4D3758ED" w14:textId="77777777" w:rsidR="003A7FA4" w:rsidRDefault="003A7FA4">
                      <w:pPr>
                        <w:pStyle w:val="BodyText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7283200" behindDoc="1" locked="0" layoutInCell="1" allowOverlap="1" wp14:anchorId="4D375898" wp14:editId="4D375899">
                <wp:simplePos x="0" y="0"/>
                <wp:positionH relativeFrom="page">
                  <wp:posOffset>4118415</wp:posOffset>
                </wp:positionH>
                <wp:positionV relativeFrom="page">
                  <wp:posOffset>3650325</wp:posOffset>
                </wp:positionV>
                <wp:extent cx="194945" cy="746760"/>
                <wp:effectExtent l="0" t="0" r="0" b="0"/>
                <wp:wrapNone/>
                <wp:docPr id="41" name="Text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94945" cy="7467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D3758EE" w14:textId="77777777" w:rsidR="003A7FA4" w:rsidRDefault="003A7FA4">
                            <w:pPr>
                              <w:pStyle w:val="BodyText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375898" id="Textbox 41" o:spid="_x0000_s1044" type="#_x0000_t202" style="position:absolute;margin-left:324.3pt;margin-top:287.45pt;width:15.35pt;height:58.8pt;z-index:-16033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4ngHwmQEAACIDAAAOAAAAZHJzL2Uyb0RvYy54bWysUl9v2yAQf5/U74B4X5xWWdpacaqt1aZJ&#13;&#10;1Vap3QcgGGI0w7E7Ejvffgd1kql7m/aCD3P87veH1d3oe7E3SA5CIy9ncylM0NC6sG3kj5fP72+k&#13;&#10;oKRCq3oIppEHQ/JuffFuNcTaXEEHfWtQMEigeoiN7FKKdVWR7oxXNINoAh9aQK8Sb3FbtagGRvd9&#13;&#10;dTWfL6sBsI0I2hDx34fXQ7ku+NYanb5bSyaJvpHMLZUVy7rJa7VeqXqLKnZOTzTUP7DwygUeeoJ6&#13;&#10;UEmJHbq/oLzTCAQ2zTT4Cqx12hQNrOZy/kbNc6eiKVrYHIonm+j/wepv++f4hCKNn2DkAIsIio+g&#13;&#10;fxJ7Uw2R6qkne0o1cXcWOlr0+csSBF9kbw8nP82YhM5ot4vbxQcpNB9dL5bXy+J3db4ckdIXA17k&#13;&#10;opHIcRUCav9IKY9X9bFl4vI6PhNJ42YUruUpNznF/GsD7YG1DBxnI+nXTqGRov8a2K+c/bHAY7E5&#13;&#10;Fpj6eygvJEsK8HGXwLrC4Iw7MeAgCrHp0eSk/9yXrvPTXv8GAAD//wMAUEsDBBQABgAIAAAAIQCo&#13;&#10;exAS5QAAABABAAAPAAAAZHJzL2Rvd25yZXYueG1sTE/LTsMwELwj8Q/WInGjDqV1mzROVfE4ISHS&#13;&#10;cODoxG5iNV6H2G3D37Oc4LLa1czOI99OrmdnMwbrUcL9LAFmsPHaYivho3q5WwMLUaFWvUcj4dsE&#13;&#10;2BbXV7nKtL9gac772DISwZApCV2MQ8Z5aDrjVJj5wSBhBz86FekcW65HdSFx1/N5kgjulEVy6NRg&#13;&#10;HjvTHPcnJ2H3ieWz/Xqr38tDaasqTfBVHKW8vZmeNjR2G2DRTPHvA347UH4oKFjtT6gD6yWIxVoQ&#13;&#10;VcJytUiBEUOs0gdgNS3pfAm8yPn/IsUPAAAA//8DAFBLAQItABQABgAIAAAAIQC2gziS/gAAAOEB&#13;&#10;AAATAAAAAAAAAAAAAAAAAAAAAABbQ29udGVudF9UeXBlc10ueG1sUEsBAi0AFAAGAAgAAAAhADj9&#13;&#10;If/WAAAAlAEAAAsAAAAAAAAAAAAAAAAALwEAAF9yZWxzLy5yZWxzUEsBAi0AFAAGAAgAAAAhAPie&#13;&#10;AfCZAQAAIgMAAA4AAAAAAAAAAAAAAAAALgIAAGRycy9lMm9Eb2MueG1sUEsBAi0AFAAGAAgAAAAh&#13;&#10;AKh7EBLlAAAAEAEAAA8AAAAAAAAAAAAAAAAA8wMAAGRycy9kb3ducmV2LnhtbFBLBQYAAAAABAAE&#13;&#10;APMAAAAFBQAAAAA=&#13;&#10;" filled="f" stroked="f">
                <v:textbox inset="0,0,0,0">
                  <w:txbxContent>
                    <w:p w14:paraId="4D3758EE" w14:textId="77777777" w:rsidR="003A7FA4" w:rsidRDefault="003A7FA4">
                      <w:pPr>
                        <w:pStyle w:val="BodyText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7283712" behindDoc="1" locked="0" layoutInCell="1" allowOverlap="1" wp14:anchorId="4D37589A" wp14:editId="4D37589B">
                <wp:simplePos x="0" y="0"/>
                <wp:positionH relativeFrom="page">
                  <wp:posOffset>4313271</wp:posOffset>
                </wp:positionH>
                <wp:positionV relativeFrom="page">
                  <wp:posOffset>3650325</wp:posOffset>
                </wp:positionV>
                <wp:extent cx="211454" cy="746760"/>
                <wp:effectExtent l="0" t="0" r="0" b="0"/>
                <wp:wrapNone/>
                <wp:docPr id="42" name="Text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11454" cy="7467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D3758EF" w14:textId="77777777" w:rsidR="003A7FA4" w:rsidRDefault="003A7FA4">
                            <w:pPr>
                              <w:pStyle w:val="BodyText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37589A" id="Textbox 42" o:spid="_x0000_s1045" type="#_x0000_t202" style="position:absolute;margin-left:339.65pt;margin-top:287.45pt;width:16.65pt;height:58.8pt;z-index:-16032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TiUdVmQEAACIDAAAOAAAAZHJzL2Uyb0RvYy54bWysUt2OEyEUvjfxHQj3dtqmdnXS6UbdaEw2&#13;&#10;usm6D0AZ6BAHDp5DO9O398BOW6N3G2/gAIeP74fN7eh7cTRIDkIjF7O5FCZoaF3YN/Lpx+c376Sg&#13;&#10;pEKregimkSdD8nb7+tVmiLVZQgd9a1AwSKB6iI3sUop1VZHujFc0g2gCH1pArxIvcV+1qAZG9321&#13;&#10;nM/X1QDYRgRtiHj37vlQbgu+tUan79aSSaJvJHNLZcQy7vJYbTeq3qOKndMTDfUCFl65wI9eoO5U&#13;&#10;UuKA7h8o7zQCgU0zDb4Ca502RQOrWcz/UvPYqWiKFjaH4sUm+n+w+tvxMT6gSONHGDnAIoLiPeif&#13;&#10;xN5UQ6R66smeUk3cnYWOFn2eWYLgi+zt6eKnGZPQvLlcLFZvV1JoPrpZrW/Wxe/qejkipS8GvMhF&#13;&#10;I5HjKgTU8Z5Sfl7V55aJy/PzmUgad6NwLXN+n1PMWztoT6xl4DgbSb8OCo0U/dfAfuXszwWei925&#13;&#10;wNR/gvJDsqQAHw4JrCsMrrgTAw6iEJs+TU76z3Xpun7t7W8AAAD//wMAUEsDBBQABgAIAAAAIQBx&#13;&#10;szbt5AAAABABAAAPAAAAZHJzL2Rvd25yZXYueG1sTE/LTsMwELwj8Q/WInGjTgNNSBqnqnickCrS&#13;&#10;cODoxG5iNV6H2G3D37Oc4DLSambnUWxmO7CznrxxKGC5iIBpbJ0y2An4qF/vHoH5IFHJwaEW8K09&#13;&#10;bMrrq0Lmyl2w0ud96BiZoM+lgD6EMefct7220i/cqJG4g5usDHROHVeTvJC5HXgcRQm30iAl9HLU&#13;&#10;T71uj/uTFbD9xOrFfO2a9+pQmbrOInxLjkLc3szPa4LtGljQc/j7gN8N1B9KKta4EyrPBgFJmt2T&#13;&#10;VMAqfciAkSJdxgmwhqgsXgEvC/5/SPkDAAD//wMAUEsBAi0AFAAGAAgAAAAhALaDOJL+AAAA4QEA&#13;&#10;ABMAAAAAAAAAAAAAAAAAAAAAAFtDb250ZW50X1R5cGVzXS54bWxQSwECLQAUAAYACAAAACEAOP0h&#13;&#10;/9YAAACUAQAACwAAAAAAAAAAAAAAAAAvAQAAX3JlbHMvLnJlbHNQSwECLQAUAAYACAAAACEAE4lH&#13;&#10;VZkBAAAiAwAADgAAAAAAAAAAAAAAAAAuAgAAZHJzL2Uyb0RvYy54bWxQSwECLQAUAAYACAAAACEA&#13;&#10;cbM27eQAAAAQAQAADwAAAAAAAAAAAAAAAADzAwAAZHJzL2Rvd25yZXYueG1sUEsFBgAAAAAEAAQA&#13;&#10;8wAAAAQFAAAAAA==&#13;&#10;" filled="f" stroked="f">
                <v:textbox inset="0,0,0,0">
                  <w:txbxContent>
                    <w:p w14:paraId="4D3758EF" w14:textId="77777777" w:rsidR="003A7FA4" w:rsidRDefault="003A7FA4">
                      <w:pPr>
                        <w:pStyle w:val="BodyText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7284224" behindDoc="1" locked="0" layoutInCell="1" allowOverlap="1" wp14:anchorId="4D37589C" wp14:editId="4D37589D">
                <wp:simplePos x="0" y="0"/>
                <wp:positionH relativeFrom="page">
                  <wp:posOffset>4524383</wp:posOffset>
                </wp:positionH>
                <wp:positionV relativeFrom="page">
                  <wp:posOffset>3650325</wp:posOffset>
                </wp:positionV>
                <wp:extent cx="194945" cy="746760"/>
                <wp:effectExtent l="0" t="0" r="0" b="0"/>
                <wp:wrapNone/>
                <wp:docPr id="43" name="Text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94945" cy="7467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D3758F0" w14:textId="77777777" w:rsidR="003A7FA4" w:rsidRDefault="003A7FA4">
                            <w:pPr>
                              <w:pStyle w:val="BodyText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37589C" id="Textbox 43" o:spid="_x0000_s1046" type="#_x0000_t202" style="position:absolute;margin-left:356.25pt;margin-top:287.45pt;width:15.35pt;height:58.8pt;z-index:-160322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+368pmQEAACIDAAAOAAAAZHJzL2Uyb0RvYy54bWysUsFuEzEQvSP1Hyzfm02jkNJVNhW0AiFV&#13;&#10;gFT4AMdrZy3WHnfGyW7+nrG7SRDcEJfx2B6/ee+N1/ej78XBIDkIjbyZzaUwQUPrwq6RP75/vH4n&#13;&#10;BSUVWtVDMI08GpL3m6s36yHWZgEd9K1BwSCB6iE2sksp1lVFujNe0QyiCXxpAb1KvMVd1aIaGN33&#13;&#10;1WI+X1UDYBsRtCHi08fXS7kp+NYanb5aSyaJvpHMLZWIJW5zrDZrVe9Qxc7piYb6BxZeucBNz1CP&#13;&#10;KimxR/cXlHcagcCmmQZfgbVOm6KB1dzM/1Dz3KloihY2h+LZJvp/sPrL4Tl+Q5HGDzDyAIsIik+g&#13;&#10;fxJ7Uw2R6qkme0o1cXUWOlr0eWUJgh+yt8ezn2ZMQme0u+Xd8q0Umq9ul6vbVfG7ujyOSOmTAS9y&#13;&#10;0kjkcRUC6vBEKbdX9alk4vLaPhNJ43YUrm3koqDmoy20R9Yy8DgbSS97hUaK/nNgv/LsTwmeku0p&#13;&#10;wdQ/QPkhWVKA9/sE1hUGF9yJAQ+iEJs+TZ707/tSdfnam18AAAD//wMAUEsDBBQABgAIAAAAIQD8&#13;&#10;oZza5AAAABABAAAPAAAAZHJzL2Rvd25yZXYueG1sTE/LTsMwELwj8Q/WInGjTkObkDROVfE4ISHS&#13;&#10;cODoxG5iNV6H2G3D37Oc4DLSambnUWxnO7CznrxxKGC5iIBpbJ0y2An4qF/uHoD5IFHJwaEW8K09&#13;&#10;bMvrq0Lmyl2w0ud96BiZoM+lgD6EMefct7220i/cqJG4g5usDHROHVeTvJC5HXgcRQm30iAl9HLU&#13;&#10;j71uj/uTFbD7xOrZfL0179WhMnWdRfiaHIW4vZmfNgS7DbCg5/D3Ab8bqD+UVKxxJ1SeDQLSZbwm&#13;&#10;qYB1usqAkSJd3cfAGgFJRhQvC/5/SPkDAAD//wMAUEsBAi0AFAAGAAgAAAAhALaDOJL+AAAA4QEA&#13;&#10;ABMAAAAAAAAAAAAAAAAAAAAAAFtDb250ZW50X1R5cGVzXS54bWxQSwECLQAUAAYACAAAACEAOP0h&#13;&#10;/9YAAACUAQAACwAAAAAAAAAAAAAAAAAvAQAAX3JlbHMvLnJlbHNQSwECLQAUAAYACAAAACEAPt+v&#13;&#10;KZkBAAAiAwAADgAAAAAAAAAAAAAAAAAuAgAAZHJzL2Uyb0RvYy54bWxQSwECLQAUAAYACAAAACEA&#13;&#10;/KGc2uQAAAAQAQAADwAAAAAAAAAAAAAAAADzAwAAZHJzL2Rvd25yZXYueG1sUEsFBgAAAAAEAAQA&#13;&#10;8wAAAAQFAAAAAA==&#13;&#10;" filled="f" stroked="f">
                <v:textbox inset="0,0,0,0">
                  <w:txbxContent>
                    <w:p w14:paraId="4D3758F0" w14:textId="77777777" w:rsidR="003A7FA4" w:rsidRDefault="003A7FA4">
                      <w:pPr>
                        <w:pStyle w:val="BodyText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7284736" behindDoc="1" locked="0" layoutInCell="1" allowOverlap="1" wp14:anchorId="4D37589E" wp14:editId="4D37589F">
                <wp:simplePos x="0" y="0"/>
                <wp:positionH relativeFrom="page">
                  <wp:posOffset>2761725</wp:posOffset>
                </wp:positionH>
                <wp:positionV relativeFrom="page">
                  <wp:posOffset>3456054</wp:posOffset>
                </wp:positionV>
                <wp:extent cx="514350" cy="941069"/>
                <wp:effectExtent l="0" t="0" r="0" b="0"/>
                <wp:wrapNone/>
                <wp:docPr id="44" name="Text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14350" cy="94106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D3758F1" w14:textId="77777777" w:rsidR="003A7FA4" w:rsidRDefault="003A7FA4">
                            <w:pPr>
                              <w:pStyle w:val="BodyText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37589E" id="Textbox 44" o:spid="_x0000_s1047" type="#_x0000_t202" style="position:absolute;margin-left:217.45pt;margin-top:272.15pt;width:40.5pt;height:74.1pt;z-index:-160317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B80SsmQEAACIDAAAOAAAAZHJzL2Uyb0RvYy54bWysUtuO2yAQfa+0/4B432BnL+pacVbtrlpV&#13;&#10;WrWVtv0AgiFGNQxlSOz8fQfiJFX7VvUFhpnhcM4ZVo+TG9heR7TgW14vKs60V9BZv235928frt9y&#13;&#10;hkn6Tg7gdcsPGvnj+urNagyNXkIPQ6cjIxCPzRha3qcUGiFQ9dpJXEDQnooGopOJjnEruihHQneD&#13;&#10;WFbVvRghdiGC0oiUfT4W+brgG6NV+mIM6sSGlhO3VNZY1k1exXolm22UobdqpiH/gYWT1tOjZ6hn&#13;&#10;mSTbRfsXlLMqAoJJCwVOgDFW6aKB1NTVH2peexl00ULmYDjbhP8PVn3ev4avkaXpPUw0wCICwwuo&#13;&#10;H0jeiDFgM/dkT7FB6s5CJxNd3kkCo4vk7eHsp54SU5S8q29v7qiiqPRwW1f3D9lvcbkcIqaPGhzL&#13;&#10;QcsjjasQkPsXTMfWU8vM5fh8JpKmzcRs1/JlnVFzagPdgbSMNM6W48+djJqz4ZMnv/LsT0E8BZtT&#13;&#10;ENPwBOWHZEke3u0SGFsYXHBnBjSIomH+NHnSv59L1+Vrr38BAAD//wMAUEsDBBQABgAIAAAAIQAe&#13;&#10;kmiw5QAAABABAAAPAAAAZHJzL2Rvd25yZXYueG1sTE/LboMwELxX6j9YW6m3xiQBVAgmivo4VapC&#13;&#10;6KFHgx2wgtcUOwn9+25P7WWl3ZmdR7Gd7cAuevLGoYDlIgKmsXXKYCfgo359eATmg0QlB4dawLf2&#13;&#10;sC1vbwqZK3fFSl8OoWMkgj6XAvoQxpxz3/baSr9wo0bCjm6yMtA6dVxN8kriduCrKEq5lQbJoZej&#13;&#10;fup1ezqcrYDdJ1Yv5uu92VfHytR1FuFbehLi/m5+3tDYbYAFPYe/D/jtQPmhpGCNO6PybBAQr+OM&#13;&#10;qAKSOF4DI0ayTOjSCEizVQK8LPj/IuUPAAAA//8DAFBLAQItABQABgAIAAAAIQC2gziS/gAAAOEB&#13;&#10;AAATAAAAAAAAAAAAAAAAAAAAAABbQ29udGVudF9UeXBlc10ueG1sUEsBAi0AFAAGAAgAAAAhADj9&#13;&#10;If/WAAAAlAEAAAsAAAAAAAAAAAAAAAAALwEAAF9yZWxzLy5yZWxzUEsBAi0AFAAGAAgAAAAhAMHz&#13;&#10;RKyZAQAAIgMAAA4AAAAAAAAAAAAAAAAALgIAAGRycy9lMm9Eb2MueG1sUEsBAi0AFAAGAAgAAAAh&#13;&#10;AB6SaLDlAAAAEAEAAA8AAAAAAAAAAAAAAAAA8wMAAGRycy9kb3ducmV2LnhtbFBLBQYAAAAABAAE&#13;&#10;APMAAAAFBQAAAAA=&#13;&#10;" filled="f" stroked="f">
                <v:textbox inset="0,0,0,0">
                  <w:txbxContent>
                    <w:p w14:paraId="4D3758F1" w14:textId="77777777" w:rsidR="003A7FA4" w:rsidRDefault="003A7FA4">
                      <w:pPr>
                        <w:pStyle w:val="BodyText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7285248" behindDoc="1" locked="0" layoutInCell="1" allowOverlap="1" wp14:anchorId="4D3758A0" wp14:editId="4D3758A1">
                <wp:simplePos x="0" y="0"/>
                <wp:positionH relativeFrom="page">
                  <wp:posOffset>3556468</wp:posOffset>
                </wp:positionH>
                <wp:positionV relativeFrom="page">
                  <wp:posOffset>2176396</wp:posOffset>
                </wp:positionV>
                <wp:extent cx="236854" cy="835660"/>
                <wp:effectExtent l="0" t="0" r="0" b="0"/>
                <wp:wrapNone/>
                <wp:docPr id="45" name="Text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6854" cy="8356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D3758F2" w14:textId="77777777" w:rsidR="003A7FA4" w:rsidRDefault="003A7FA4">
                            <w:pPr>
                              <w:pStyle w:val="BodyText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3758A0" id="Textbox 45" o:spid="_x0000_s1048" type="#_x0000_t202" style="position:absolute;margin-left:280.05pt;margin-top:171.35pt;width:18.65pt;height:65.8pt;z-index:-160312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bhq4KmQEAACIDAAAOAAAAZHJzL2Uyb0RvYy54bWysUl9v2yAQf5+074B4X5ymaxRZcaptVadJ&#13;&#10;1Tap7QcgGGI0w9E7Ejvffgd1kml9m/aCz3D87veH9e3oe3EwSA5CI69mcylM0NC6sGvk89P9h5UU&#13;&#10;lFRoVQ/BNPJoSN5u3r9bD7E2C+igbw0KBglUD7GRXUqxrirSnfGKZhBN4EML6FXiX9xVLaqB0X1f&#13;&#10;LebzZTUAthFBGyLevXs9lJuCb63R6Ye1ZJLoG8ncUlmxrNu8Vpu1qneoYuf0REP9AwuvXOChZ6g7&#13;&#10;lZTYo3sD5Z1GILBppsFXYK3TpmhgNVfzv9Q8diqaooXNoXi2if4frP5+eIw/UaTxM4wcYBFB8QH0&#13;&#10;L2JvqiFSPfVkT6km7s5CR4s+f1mC4Ivs7fHspxmT0Ly5uF6ubj5KoflodX2zXBa/q8vliJS+GvAi&#13;&#10;F41EjqsQUIcHSnm8qk8tE5fX8ZlIGrejcC1PWeQU89YW2iNrGTjORtLLXqGRov8W2K+c/anAU7E9&#13;&#10;FZj6L1BeSJYU4NM+gXWFwQV3YsBBFGLTo8lJ//lfui5Pe/MbAAD//wMAUEsDBBQABgAIAAAAIQAx&#13;&#10;MFNy5AAAABABAAAPAAAAZHJzL2Rvd25yZXYueG1sTE87T8MwEN6R+A/WIbFRp22a0DSXquIxIVWk&#13;&#10;YWB0YjexGp9D7Lbh32MmWE76dN8z306mZxc1Om0JYT6LgClqrNTUInxUrw+PwJwXJEVvSSF8Kwfb&#13;&#10;4vYmF5m0VyrV5eBbFkzIZQKh837IOHdNp4xwMzsoCr+jHY3wAY4tl6O4BnPT80UUJdwITSGhE4N6&#13;&#10;6lRzOpwNwu6Tyhf9ta/fy2Opq2od0VtyQry/m5434ew2wLya/J8CfjeE/lCEYrU9k3SsR1gl0TxQ&#13;&#10;EZbxIgUWGKt1GgOrEeI0XgIvcv5/SPEDAAD//wMAUEsBAi0AFAAGAAgAAAAhALaDOJL+AAAA4QEA&#13;&#10;ABMAAAAAAAAAAAAAAAAAAAAAAFtDb250ZW50X1R5cGVzXS54bWxQSwECLQAUAAYACAAAACEAOP0h&#13;&#10;/9YAAACUAQAACwAAAAAAAAAAAAAAAAAvAQAAX3JlbHMvLnJlbHNQSwECLQAUAAYACAAAACEAm4au&#13;&#10;CpkBAAAiAwAADgAAAAAAAAAAAAAAAAAuAgAAZHJzL2Uyb0RvYy54bWxQSwECLQAUAAYACAAAACEA&#13;&#10;MTBTcuQAAAAQAQAADwAAAAAAAAAAAAAAAADzAwAAZHJzL2Rvd25yZXYueG1sUEsFBgAAAAAEAAQA&#13;&#10;8wAAAAQFAAAAAA==&#13;&#10;" filled="f" stroked="f">
                <v:textbox inset="0,0,0,0">
                  <w:txbxContent>
                    <w:p w14:paraId="4D3758F2" w14:textId="77777777" w:rsidR="003A7FA4" w:rsidRDefault="003A7FA4">
                      <w:pPr>
                        <w:pStyle w:val="BodyText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7285760" behindDoc="1" locked="0" layoutInCell="1" allowOverlap="1" wp14:anchorId="4D3758A2" wp14:editId="4D3758A3">
                <wp:simplePos x="0" y="0"/>
                <wp:positionH relativeFrom="page">
                  <wp:posOffset>3792701</wp:posOffset>
                </wp:positionH>
                <wp:positionV relativeFrom="page">
                  <wp:posOffset>2176396</wp:posOffset>
                </wp:positionV>
                <wp:extent cx="324485" cy="835660"/>
                <wp:effectExtent l="0" t="0" r="0" b="0"/>
                <wp:wrapNone/>
                <wp:docPr id="46" name="Text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24485" cy="8356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D3758F3" w14:textId="77777777" w:rsidR="003A7FA4" w:rsidRDefault="003A7FA4">
                            <w:pPr>
                              <w:pStyle w:val="BodyText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3758A2" id="Textbox 46" o:spid="_x0000_s1049" type="#_x0000_t202" style="position:absolute;margin-left:298.65pt;margin-top:171.35pt;width:25.55pt;height:65.8pt;z-index:-160307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cVuKmgEAACIDAAAOAAAAZHJzL2Uyb0RvYy54bWysUs1uGyEQvlfqOyDu9Tp2Ylkrr6O0UatK&#13;&#10;UVsp7QNgFryoC0NnsHf99h3I2q7aW5ULDDB8fD9s7kffi6NBchAaeTObS2GChtaFfSN/fP/4bi0F&#13;&#10;JRVa1UMwjTwZkvfbt282Q6zNAjroW4OCQQLVQ2xkl1Ksq4p0Z7yiGUQT+NACepV4ifuqRTUwuu+r&#13;&#10;xXy+qgbANiJoQ8S7jy+HclvwrTU6fbWWTBJ9I5lbKiOWcZfHartR9R5V7JyeaKj/YOGVC/zoBepR&#13;&#10;JSUO6P6B8k4jENg00+ArsNZpUzSwmpv5X2qeOxVN0cLmULzYRK8Hq78cn+M3FGl8DyMHWERQfAL9&#13;&#10;k9ibaohUTz3ZU6qJu7PQ0aLPM0sQfJG9PV38NGMSmjeXi9vb9Z0Umo/Wy7vVqvhdXS9HpPTJgBe5&#13;&#10;aCRyXIWAOj5Rys+r+twycXl5PhNJ424Urm3kYplTzFs7aE+sZeA4G0m/DgqNFP3nwH7l7M8Fnovd&#13;&#10;ucDUf4DyQ7KkAA+HBNYVBlfciQEHUYhNnyYn/ee6dF2/9vY3AAAA//8DAFBLAwQUAAYACAAAACEA&#13;&#10;nVMydOQAAAAQAQAADwAAAGRycy9kb3ducmV2LnhtbExPO0/DMBDekfgP1iGxUYfGJG0ap6p4TEiI&#13;&#10;NAyMTuImVuNziN02/HuOCZaTPt33zLezHdhZT944lHC/iIBpbFxrsJPwUb3crYD5oLBVg0Mt4Vt7&#13;&#10;2BbXV7nKWnfBUp/3oWNkgj5TEvoQxoxz3/TaKr9wo0b6HdxkVSA4dbyd1IXM7cCXUZRwqwxSQq9G&#13;&#10;/djr5rg/WQm7Tyyfzddb/V4eSlNV6whfk6OUtzfz04bObgMs6Dn8KeB3A/WHgorV7oStZ4OEh3Ua&#13;&#10;E1VCLJYpMGIkYiWA1RJEKmLgRc7/Dyl+AAAA//8DAFBLAQItABQABgAIAAAAIQC2gziS/gAAAOEB&#13;&#10;AAATAAAAAAAAAAAAAAAAAAAAAABbQ29udGVudF9UeXBlc10ueG1sUEsBAi0AFAAGAAgAAAAhADj9&#13;&#10;If/WAAAAlAEAAAsAAAAAAAAAAAAAAAAALwEAAF9yZWxzLy5yZWxzUEsBAi0AFAAGAAgAAAAhAK5x&#13;&#10;W4qaAQAAIgMAAA4AAAAAAAAAAAAAAAAALgIAAGRycy9lMm9Eb2MueG1sUEsBAi0AFAAGAAgAAAAh&#13;&#10;AJ1TMnTkAAAAEAEAAA8AAAAAAAAAAAAAAAAA9AMAAGRycy9kb3ducmV2LnhtbFBLBQYAAAAABAAE&#13;&#10;APMAAAAFBQAAAAA=&#13;&#10;" filled="f" stroked="f">
                <v:textbox inset="0,0,0,0">
                  <w:txbxContent>
                    <w:p w14:paraId="4D3758F3" w14:textId="77777777" w:rsidR="003A7FA4" w:rsidRDefault="003A7FA4">
                      <w:pPr>
                        <w:pStyle w:val="BodyText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7286272" behindDoc="1" locked="0" layoutInCell="1" allowOverlap="1" wp14:anchorId="4D3758A4" wp14:editId="4D3758A5">
                <wp:simplePos x="0" y="0"/>
                <wp:positionH relativeFrom="page">
                  <wp:posOffset>3556468</wp:posOffset>
                </wp:positionH>
                <wp:positionV relativeFrom="page">
                  <wp:posOffset>3012056</wp:posOffset>
                </wp:positionV>
                <wp:extent cx="560705" cy="217170"/>
                <wp:effectExtent l="0" t="0" r="0" b="0"/>
                <wp:wrapNone/>
                <wp:docPr id="47" name="Textbox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60705" cy="2171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D3758F4" w14:textId="77777777" w:rsidR="003A7FA4" w:rsidRDefault="003A7FA4">
                            <w:pPr>
                              <w:pStyle w:val="BodyText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3758A4" id="Textbox 47" o:spid="_x0000_s1050" type="#_x0000_t202" style="position:absolute;margin-left:280.05pt;margin-top:237.15pt;width:44.15pt;height:17.1pt;z-index:-160302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9By/VmAEAACIDAAAOAAAAZHJzL2Uyb0RvYy54bWysUt2OEyEUvjfxHQj3lmnjbs2k083qRmOy&#13;&#10;UZPVB6AMdCYOHDyHdqZv74GdtkbvzN7AAQ4f3w+bu8kP4miRegiNXC4qKWww0PZh38gf3z++eScF&#13;&#10;JR1aPUCwjTxZknfb1682Y6ztCjoYWouCQQLVY2xkl1KslSLTWa9pAdEGPnSAXide4l61qEdG94Na&#13;&#10;VdWtGgHbiGAsEe8+PB/KbcF3zpr01TmySQyNZG6pjFjGXR7VdqPrPerY9Wamof+Dhdd94EcvUA86&#13;&#10;aXHA/h8o3xsEApcWBrwC53pjiwZWs6z+UvPU6WiLFjaH4sUmejlY8+X4FL+hSNN7mDjAIoLiI5if&#13;&#10;xN6oMVI992RPqSbuzkInhz7PLEHwRfb2dPHTTkkY3ry5rdbVjRSGj1bL9XJd/FbXyxEpfbLgRS4a&#13;&#10;iRxXIaCPj5Ty87o+t8xcnp/PRNK0m0TfMvLbnGLe2kF7Yi0jx9lI+nXQaKUYPgf2K2d/LvBc7M4F&#13;&#10;puEDlB+SJQW4PyRwfWFwxZ0ZcBCF2PxpctJ/rkvX9WtvfwMAAP//AwBQSwMEFAAGAAgAAAAhAMnZ&#13;&#10;VCTkAAAAEAEAAA8AAABkcnMvZG93bnJldi54bWxMT8tOwzAQvCPxD9YicaN2IQ0hjVNVPE5IiDQc&#13;&#10;ODqxm1iN1yF22/D3LCe4jLSa2XkUm9kN7GSmYD1KWC4EMIOt1xY7CR/1y00GLESFWg0ejYRvE2BT&#13;&#10;Xl4UKtf+jJU57WLHyARDriT0MY4556HtjVNh4UeDxO395FSkc+q4ntSZzN3Ab4VIuVMWKaFXo3ns&#13;&#10;TXvYHZ2E7SdWz/brrXmv9pWt6weBr+lByuur+WlNsF0Di2aOfx/wu4H6Q0nFGn9EHdggYZWKJUkl&#13;&#10;JPfJHTBSpEmWAGuIEtkKeFnw/0PKHwAAAP//AwBQSwECLQAUAAYACAAAACEAtoM4kv4AAADhAQAA&#13;&#10;EwAAAAAAAAAAAAAAAAAAAAAAW0NvbnRlbnRfVHlwZXNdLnhtbFBLAQItABQABgAIAAAAIQA4/SH/&#13;&#10;1gAAAJQBAAALAAAAAAAAAAAAAAAAAC8BAABfcmVscy8ucmVsc1BLAQItABQABgAIAAAAIQC9By/V&#13;&#10;mAEAACIDAAAOAAAAAAAAAAAAAAAAAC4CAABkcnMvZTJvRG9jLnhtbFBLAQItABQABgAIAAAAIQDJ&#13;&#10;2VQk5AAAABABAAAPAAAAAAAAAAAAAAAAAPIDAABkcnMvZG93bnJldi54bWxQSwUGAAAAAAQABADz&#13;&#10;AAAAAwUAAAAA&#13;&#10;" filled="f" stroked="f">
                <v:textbox inset="0,0,0,0">
                  <w:txbxContent>
                    <w:p w14:paraId="4D3758F4" w14:textId="77777777" w:rsidR="003A7FA4" w:rsidRDefault="003A7FA4">
                      <w:pPr>
                        <w:pStyle w:val="BodyText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7286784" behindDoc="1" locked="0" layoutInCell="1" allowOverlap="1" wp14:anchorId="4D3758A6" wp14:editId="4D3758A7">
                <wp:simplePos x="0" y="0"/>
                <wp:positionH relativeFrom="page">
                  <wp:posOffset>3148076</wp:posOffset>
                </wp:positionH>
                <wp:positionV relativeFrom="page">
                  <wp:posOffset>2176564</wp:posOffset>
                </wp:positionV>
                <wp:extent cx="236854" cy="1052830"/>
                <wp:effectExtent l="0" t="0" r="0" b="0"/>
                <wp:wrapNone/>
                <wp:docPr id="48" name="Text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6854" cy="10528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D3758F5" w14:textId="77777777" w:rsidR="003A7FA4" w:rsidRDefault="003A7FA4">
                            <w:pPr>
                              <w:pStyle w:val="BodyText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3758A6" id="Textbox 48" o:spid="_x0000_s1051" type="#_x0000_t202" style="position:absolute;margin-left:247.9pt;margin-top:171.4pt;width:18.65pt;height:82.9pt;z-index:-160296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zLhcdmgEAACMDAAAOAAAAZHJzL2Uyb0RvYy54bWysUt1u2yAUvp/Ud0DcNzjpUkVWnGpb1WlS&#13;&#10;tU1q9wAEQ4xmOJRDYuftd6BOMm13VW/wMRy+8/2wvhtdzw46ogXf8Pms4kx7Ba31u4b/en64XnGG&#13;&#10;SfpW9uB1w48a+d3m6sN6CLVeQAd9qyMjEI/1EBrepRRqIVB12kmcQdCeDg1EJxP9xp1ooxwI3fVi&#13;&#10;UVW3YoDYhghKI9Lu/esh3xR8Y7RKP4xBnVjfcOKWyhrLus2r2KxlvYsydFZNNOQbWDhpPQ09Q93L&#13;&#10;JNk+2v+gnFUREEyaKXACjLFKFw2kZl79o+apk0EXLWQOhrNN+H6w6vvhKfyMLI2fYaQAiwgMj6B+&#13;&#10;I3kjhoD11JM9xRqpOwsdTXT5SxIYXSRvj2c/9ZiYos3Fze1q+ZEzRUfzarlY3RTDxeV2iJi+anAs&#13;&#10;Fw2PlFdhIA+PmPJ8WZ9aJjKv8zOTNG5HZlsas8wx5q0ttEcSM1CeDceXvYyas/6bJ8Ny+Kcinort&#13;&#10;qYip/wLliWRNHj7tExhbGFxwJwaURCE2vZoc9d//pevytjd/AAAA//8DAFBLAwQUAAYACAAAACEA&#13;&#10;b7c3MOUAAAAQAQAADwAAAGRycy9kb3ducmV2LnhtbEyPT0/DMAzF70h8h8hI3Fiydau2ruk08eeE&#13;&#10;hOjKgWPaZG20xilNtpVvjznBxXqW7effy3eT69nFjMF6lDCfCWAGG68tthI+qpeHNbAQFWrVezQS&#13;&#10;vk2AXXF7k6tM+yuW5nKILSMTDJmS0MU4ZJyHpjNOhZkfDNLs6EenIrVjy/WormTuer4QIuVOWaQP&#13;&#10;nRrMY2ea0+HsJOw/sXy2X2/1e3ksbVVtBL6mJynv76anLZX9Flg0U/y7gN8MxA8FgdX+jDqwXsJy&#13;&#10;syL+KCFZLkjQxipJ5sBqEmKdAi9y/j9I8QMAAP//AwBQSwECLQAUAAYACAAAACEAtoM4kv4AAADh&#13;&#10;AQAAEwAAAAAAAAAAAAAAAAAAAAAAW0NvbnRlbnRfVHlwZXNdLnhtbFBLAQItABQABgAIAAAAIQA4&#13;&#10;/SH/1gAAAJQBAAALAAAAAAAAAAAAAAAAAC8BAABfcmVscy8ucmVsc1BLAQItABQABgAIAAAAIQBz&#13;&#10;LhcdmgEAACMDAAAOAAAAAAAAAAAAAAAAAC4CAABkcnMvZTJvRG9jLnhtbFBLAQItABQABgAIAAAA&#13;&#10;IQBvtzcw5QAAABABAAAPAAAAAAAAAAAAAAAAAPQDAABkcnMvZG93bnJldi54bWxQSwUGAAAAAAQA&#13;&#10;BADzAAAABgUAAAAA&#13;&#10;" filled="f" stroked="f">
                <v:textbox inset="0,0,0,0">
                  <w:txbxContent>
                    <w:p w14:paraId="4D3758F5" w14:textId="77777777" w:rsidR="003A7FA4" w:rsidRDefault="003A7FA4">
                      <w:pPr>
                        <w:pStyle w:val="BodyText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7287296" behindDoc="1" locked="0" layoutInCell="1" allowOverlap="1" wp14:anchorId="4D3758A8" wp14:editId="4D3758A9">
                <wp:simplePos x="0" y="0"/>
                <wp:positionH relativeFrom="page">
                  <wp:posOffset>632528</wp:posOffset>
                </wp:positionH>
                <wp:positionV relativeFrom="page">
                  <wp:posOffset>2176555</wp:posOffset>
                </wp:positionV>
                <wp:extent cx="554355" cy="1052830"/>
                <wp:effectExtent l="0" t="0" r="0" b="0"/>
                <wp:wrapNone/>
                <wp:docPr id="49" name="Textbox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54355" cy="10528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D3758F6" w14:textId="77777777" w:rsidR="003A7FA4" w:rsidRDefault="003A7FA4">
                            <w:pPr>
                              <w:pStyle w:val="BodyText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3758A8" id="Textbox 49" o:spid="_x0000_s1052" type="#_x0000_t202" style="position:absolute;margin-left:49.8pt;margin-top:171.4pt;width:43.65pt;height:82.9pt;z-index:-160291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YgJrmgEAACMDAAAOAAAAZHJzL2Uyb0RvYy54bWysUt1u2yAUvp+0d0DcLzjpXFVWnGpb1WlS&#13;&#10;tU1q+wAEQ4xmOJRDYuftd6BOMq13027gAIeP74f17eQGdtARLfiWLxcVZ9or6Kzftfz56f7DDWeY&#13;&#10;pO/kAF63/KiR327ev1uPodEr6GHodGQE4rEZQ8v7lEIjBKpeO4kLCNrToYHoZKJl3IkuypHQ3SBW&#13;&#10;VXUtRohdiKA0Iu3evR7yTcE3Rqv0wxjUiQ0tJ26pjLGM2zyKzVo2uyhDb9VMQ/4DCyetp0fPUHcy&#13;&#10;SbaP9g2UsyoCgkkLBU6AMVbpooHULKu/1Dz2MuiihczBcLYJ/x+s+n54DD8jS9NnmCjAIgLDA6hf&#13;&#10;SN6IMWAz92RPsUHqzkInE12eSQKji+Tt8eynnhJTtFnXH6/qmjNFR8uqXt1cFcPF5XaImL5qcCwX&#13;&#10;LY+UV2EgDw+Y8vuyObXMZF7fz0zStJ2Y7Vq+us4x5q0tdEcSM1KeLceXvYyas+GbJ8Ny+Kcinort&#13;&#10;qYhp+ALli2RNHj7tExhbGFxwZwaURCE2/5oc9Z/r0nX525vfAAAA//8DAFBLAwQUAAYACAAAACEA&#13;&#10;FOikD+QAAAAPAQAADwAAAGRycy9kb3ducmV2LnhtbEyPzU7DMBCE70i8g7VI3KhNgShJ41QVPyck&#13;&#10;RBoOHJ3YTazG6xC7bXh7tqdyWWm1M7PzFevZDexopmA9SrhfCGAGW68tdhK+6re7FFiICrUaPBoJ&#13;&#10;vybAury+KlSu/Qkrc9zGjlEIhlxJ6GMcc85D2xunwsKPBum285NTkdap43pSJwp3A18KkXCnLNKH&#13;&#10;Xo3muTftfntwEjbfWL3an4/ms9pVtq4zge/JXsrbm/llRWOzAhbNHC8OODNQfyipWOMPqAMbJGRZ&#13;&#10;QkoJD49L4jgL0iQD1kh4EmkCvCz4f47yDwAA//8DAFBLAQItABQABgAIAAAAIQC2gziS/gAAAOEB&#13;&#10;AAATAAAAAAAAAAAAAAAAAAAAAABbQ29udGVudF9UeXBlc10ueG1sUEsBAi0AFAAGAAgAAAAhADj9&#13;&#10;If/WAAAAlAEAAAsAAAAAAAAAAAAAAAAALwEAAF9yZWxzLy5yZWxzUEsBAi0AFAAGAAgAAAAhAJxi&#13;&#10;AmuaAQAAIwMAAA4AAAAAAAAAAAAAAAAALgIAAGRycy9lMm9Eb2MueG1sUEsBAi0AFAAGAAgAAAAh&#13;&#10;ABTopA/kAAAADwEAAA8AAAAAAAAAAAAAAAAA9AMAAGRycy9kb3ducmV2LnhtbFBLBQYAAAAABAAE&#13;&#10;APMAAAAFBQAAAAA=&#13;&#10;" filled="f" stroked="f">
                <v:textbox inset="0,0,0,0">
                  <w:txbxContent>
                    <w:p w14:paraId="4D3758F6" w14:textId="77777777" w:rsidR="003A7FA4" w:rsidRDefault="003A7FA4">
                      <w:pPr>
                        <w:pStyle w:val="BodyText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4D375818" w14:textId="77777777" w:rsidR="003A7FA4" w:rsidRDefault="003A7FA4">
      <w:pPr>
        <w:rPr>
          <w:sz w:val="2"/>
          <w:szCs w:val="2"/>
        </w:rPr>
        <w:sectPr w:rsidR="003A7FA4">
          <w:type w:val="continuous"/>
          <w:pgSz w:w="8400" w:h="11910"/>
          <w:pgMar w:top="1240" w:right="425" w:bottom="280" w:left="425" w:header="720" w:footer="720" w:gutter="0"/>
          <w:cols w:space="720"/>
        </w:sectPr>
      </w:pPr>
    </w:p>
    <w:p w14:paraId="4D375819" w14:textId="77777777" w:rsidR="003A7FA4" w:rsidRDefault="006B67F7">
      <w:pPr>
        <w:rPr>
          <w:sz w:val="2"/>
          <w:szCs w:val="2"/>
        </w:rPr>
      </w:pPr>
      <w:r>
        <w:rPr>
          <w:noProof/>
          <w:sz w:val="2"/>
          <w:szCs w:val="2"/>
        </w:rPr>
        <w:lastRenderedPageBreak/>
        <mc:AlternateContent>
          <mc:Choice Requires="wps">
            <w:drawing>
              <wp:anchor distT="0" distB="0" distL="0" distR="0" simplePos="0" relativeHeight="487287808" behindDoc="1" locked="0" layoutInCell="1" allowOverlap="1" wp14:anchorId="4D3758AA" wp14:editId="7E5DF368">
                <wp:simplePos x="0" y="0"/>
                <wp:positionH relativeFrom="page">
                  <wp:posOffset>302150</wp:posOffset>
                </wp:positionH>
                <wp:positionV relativeFrom="page">
                  <wp:posOffset>270344</wp:posOffset>
                </wp:positionV>
                <wp:extent cx="4685665" cy="6909684"/>
                <wp:effectExtent l="0" t="0" r="0" b="0"/>
                <wp:wrapNone/>
                <wp:docPr id="50" name="Text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685665" cy="6909684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D3758F7" w14:textId="77777777" w:rsidR="003A7FA4" w:rsidRPr="00751E5F" w:rsidRDefault="006B67F7">
                            <w:pPr>
                              <w:spacing w:before="19"/>
                              <w:ind w:left="20"/>
                              <w:rPr>
                                <w:rFonts w:ascii="Avenir Next LT Pro" w:hAnsi="Avenir Next LT Pro"/>
                                <w:sz w:val="24"/>
                              </w:rPr>
                            </w:pPr>
                            <w:r w:rsidRPr="00751E5F">
                              <w:rPr>
                                <w:rFonts w:ascii="Avenir Next LT Pro" w:hAnsi="Avenir Next LT Pro"/>
                                <w:w w:val="95"/>
                                <w:sz w:val="24"/>
                              </w:rPr>
                              <w:t>DECEMBER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7"/>
                                <w:w w:val="120"/>
                                <w:sz w:val="24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0"/>
                                <w:w w:val="120"/>
                                <w:sz w:val="24"/>
                              </w:rPr>
                              <w:t>1</w:t>
                            </w:r>
                          </w:p>
                          <w:p w14:paraId="4D3758F8" w14:textId="77777777" w:rsidR="003A7FA4" w:rsidRPr="00751E5F" w:rsidRDefault="006B67F7">
                            <w:pPr>
                              <w:spacing w:before="28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4"/>
                              </w:rPr>
                            </w:pPr>
                            <w:r w:rsidRPr="00751E5F">
                              <w:rPr>
                                <w:rFonts w:ascii="Avenir Next LT Pro" w:hAnsi="Avenir Next LT Pro"/>
                                <w:b/>
                                <w:sz w:val="24"/>
                              </w:rPr>
                              <w:t>JESUS</w:t>
                            </w:r>
                            <w:r w:rsidRPr="00751E5F">
                              <w:rPr>
                                <w:rFonts w:ascii="Avenir Next LT Pro" w:hAnsi="Avenir Next LT Pro"/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b/>
                                <w:sz w:val="24"/>
                              </w:rPr>
                              <w:t>IS</w:t>
                            </w:r>
                            <w:r w:rsidRPr="00751E5F">
                              <w:rPr>
                                <w:rFonts w:ascii="Avenir Next LT Pro" w:hAnsi="Avenir Next LT Pro"/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b/>
                                <w:sz w:val="24"/>
                              </w:rPr>
                              <w:t>THE</w:t>
                            </w:r>
                            <w:r w:rsidRPr="00751E5F">
                              <w:rPr>
                                <w:rFonts w:ascii="Avenir Next LT Pro" w:hAnsi="Avenir Next LT Pro"/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b/>
                                <w:sz w:val="24"/>
                              </w:rPr>
                              <w:t>L</w:t>
                            </w:r>
                            <w:r w:rsidRPr="00751E5F">
                              <w:rPr>
                                <w:rFonts w:ascii="Avenir Next LT Pro" w:hAnsi="Avenir Next LT Pro"/>
                                <w:b/>
                                <w:sz w:val="24"/>
                              </w:rPr>
                              <w:t>IGHT</w:t>
                            </w:r>
                            <w:r w:rsidRPr="00751E5F">
                              <w:rPr>
                                <w:rFonts w:ascii="Avenir Next LT Pro" w:hAnsi="Avenir Next LT Pro"/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b/>
                                <w:sz w:val="24"/>
                              </w:rPr>
                              <w:t>OF</w:t>
                            </w:r>
                            <w:r w:rsidRPr="00751E5F">
                              <w:rPr>
                                <w:rFonts w:ascii="Avenir Next LT Pro" w:hAnsi="Avenir Next LT Pro"/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b/>
                                <w:sz w:val="24"/>
                              </w:rPr>
                              <w:t>THE</w:t>
                            </w:r>
                            <w:r w:rsidRPr="00751E5F">
                              <w:rPr>
                                <w:rFonts w:ascii="Avenir Next LT Pro" w:hAnsi="Avenir Next LT Pro"/>
                                <w:b/>
                                <w:spacing w:val="-2"/>
                                <w:sz w:val="24"/>
                              </w:rPr>
                              <w:t xml:space="preserve"> WOR</w:t>
                            </w:r>
                            <w:r w:rsidRPr="00751E5F">
                              <w:rPr>
                                <w:rFonts w:ascii="Avenir Next LT Pro" w:hAnsi="Avenir Next LT Pro"/>
                                <w:b/>
                                <w:spacing w:val="-2"/>
                                <w:sz w:val="24"/>
                              </w:rPr>
                              <w:t>L</w:t>
                            </w:r>
                            <w:r w:rsidRPr="00751E5F">
                              <w:rPr>
                                <w:rFonts w:ascii="Avenir Next LT Pro" w:hAnsi="Avenir Next LT Pro"/>
                                <w:b/>
                                <w:spacing w:val="-2"/>
                                <w:sz w:val="24"/>
                              </w:rPr>
                              <w:t>D</w:t>
                            </w:r>
                          </w:p>
                          <w:p w14:paraId="4D3758F9" w14:textId="77777777" w:rsidR="003A7FA4" w:rsidRPr="00751E5F" w:rsidRDefault="006B67F7">
                            <w:pPr>
                              <w:spacing w:before="146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</w:pPr>
                            <w:r w:rsidRPr="00751E5F"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  <w:t>Activity</w:t>
                            </w:r>
                            <w:r w:rsidRPr="00751E5F">
                              <w:rPr>
                                <w:rFonts w:ascii="Avenir Next LT Pro" w:hAnsi="Avenir Next LT Pro"/>
                                <w:b/>
                                <w:spacing w:val="-2"/>
                                <w:sz w:val="21"/>
                              </w:rPr>
                              <w:t xml:space="preserve"> (Optional)</w:t>
                            </w:r>
                          </w:p>
                          <w:p w14:paraId="4D3758FA" w14:textId="77777777" w:rsidR="003A7FA4" w:rsidRPr="00751E5F" w:rsidRDefault="006B67F7">
                            <w:pPr>
                              <w:pStyle w:val="BodyText"/>
                              <w:spacing w:before="6" w:line="237" w:lineRule="auto"/>
                              <w:ind w:right="703"/>
                              <w:rPr>
                                <w:rFonts w:ascii="Avenir Next LT Pro" w:hAnsi="Avenir Next LT Pro"/>
                              </w:rPr>
                            </w:pPr>
                            <w:r w:rsidRPr="00751E5F">
                              <w:rPr>
                                <w:rFonts w:ascii="Avenir Next LT Pro" w:hAnsi="Avenir Next LT Pro"/>
                              </w:rPr>
                              <w:t>Gather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5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</w:rPr>
                              <w:t>as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5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</w:rPr>
                              <w:t>a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4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</w:rPr>
                              <w:t>family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5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</w:rPr>
                              <w:t>and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4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</w:rPr>
                              <w:t>light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5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</w:rPr>
                              <w:t>a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4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</w:rPr>
                              <w:t>candle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5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</w:rPr>
                              <w:t>or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4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</w:rPr>
                              <w:t>shine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5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</w:rPr>
                              <w:t>a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4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</w:rPr>
                              <w:t>torch.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5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</w:rPr>
                              <w:t>Sing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4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</w:rPr>
                              <w:t xml:space="preserve">a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Christmas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carol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about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Jesus,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e.g.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Away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in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a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Manger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or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Silent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Night.</w:t>
                            </w:r>
                          </w:p>
                          <w:p w14:paraId="4D3758FB" w14:textId="77777777" w:rsidR="003A7FA4" w:rsidRPr="00751E5F" w:rsidRDefault="006B67F7">
                            <w:pPr>
                              <w:spacing w:before="105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</w:pPr>
                            <w:r w:rsidRPr="00751E5F">
                              <w:rPr>
                                <w:rFonts w:ascii="Avenir Next LT Pro" w:hAnsi="Avenir Next LT Pro"/>
                                <w:b/>
                                <w:spacing w:val="-2"/>
                                <w:sz w:val="21"/>
                              </w:rPr>
                              <w:t>Scriptures</w:t>
                            </w:r>
                          </w:p>
                          <w:p w14:paraId="4D3758FC" w14:textId="77777777" w:rsidR="003A7FA4" w:rsidRPr="00751E5F" w:rsidRDefault="006B67F7">
                            <w:pPr>
                              <w:pStyle w:val="BodyText"/>
                              <w:rPr>
                                <w:rFonts w:ascii="Avenir Next LT Pro" w:hAnsi="Avenir Next LT Pro"/>
                              </w:rPr>
                            </w:pP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John 8:12;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5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Isaiah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5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9:2</w:t>
                            </w:r>
                          </w:p>
                          <w:p w14:paraId="4D3758FD" w14:textId="77777777" w:rsidR="003A7FA4" w:rsidRPr="00751E5F" w:rsidRDefault="006B67F7">
                            <w:pPr>
                              <w:spacing w:before="106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</w:pPr>
                            <w:r w:rsidRPr="00751E5F">
                              <w:rPr>
                                <w:rFonts w:ascii="Avenir Next LT Pro" w:hAnsi="Avenir Next LT Pro"/>
                                <w:b/>
                                <w:spacing w:val="-4"/>
                                <w:sz w:val="21"/>
                              </w:rPr>
                              <w:t>Read</w:t>
                            </w:r>
                          </w:p>
                          <w:p w14:paraId="4D3758FE" w14:textId="77777777" w:rsidR="003A7FA4" w:rsidRPr="00751E5F" w:rsidRDefault="006B67F7">
                            <w:pPr>
                              <w:pStyle w:val="BodyText"/>
                              <w:spacing w:before="5" w:line="237" w:lineRule="auto"/>
                              <w:rPr>
                                <w:rFonts w:ascii="Avenir Next LT Pro" w:hAnsi="Avenir Next LT Pro"/>
                              </w:rPr>
                            </w:pP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Before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Jesus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was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born,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the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Bible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says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people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were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walking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in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darkness (Isaiah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9:2).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They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were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longing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for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someone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who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would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bring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light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and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show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them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the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way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to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God’s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plan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for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them.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Jesus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was,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and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is,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that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person.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In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John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Chapter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8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Verse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12,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he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announces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he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is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“the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light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of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the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world”.</w:t>
                            </w:r>
                          </w:p>
                          <w:p w14:paraId="4D3758FF" w14:textId="77777777" w:rsidR="003A7FA4" w:rsidRPr="00751E5F" w:rsidRDefault="006B67F7">
                            <w:pPr>
                              <w:pStyle w:val="BodyText"/>
                              <w:spacing w:before="0" w:line="237" w:lineRule="auto"/>
                              <w:rPr>
                                <w:rFonts w:ascii="Avenir Next LT Pro" w:hAnsi="Avenir Next LT Pro"/>
                              </w:rPr>
                            </w:pP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Jesus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is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the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one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we’ve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all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been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longing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for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–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the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light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that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we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follow,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our </w:t>
                            </w:r>
                            <w:r w:rsidRPr="00751E5F">
                              <w:rPr>
                                <w:rFonts w:ascii="Avenir Next LT Pro" w:hAnsi="Avenir Next LT Pro"/>
                              </w:rPr>
                              <w:t>hope for the future.</w:t>
                            </w:r>
                          </w:p>
                          <w:p w14:paraId="4D375900" w14:textId="77777777" w:rsidR="003A7FA4" w:rsidRPr="00751E5F" w:rsidRDefault="006B67F7">
                            <w:pPr>
                              <w:pStyle w:val="BodyText"/>
                              <w:spacing w:before="74" w:line="237" w:lineRule="auto"/>
                              <w:rPr>
                                <w:rFonts w:ascii="Avenir Next LT Pro" w:hAnsi="Avenir Next LT Pro"/>
                              </w:rPr>
                            </w:pP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When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we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shine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a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torch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on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the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path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in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front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of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us,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it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is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easier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to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walk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that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path.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When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we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follow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Jesus,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the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light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of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the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world,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we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can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walk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the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path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of </w:t>
                            </w:r>
                            <w:r w:rsidRPr="00751E5F">
                              <w:rPr>
                                <w:rFonts w:ascii="Avenir Next LT Pro" w:hAnsi="Avenir Next LT Pro"/>
                              </w:rPr>
                              <w:t>life before us.</w:t>
                            </w:r>
                          </w:p>
                          <w:p w14:paraId="4D375901" w14:textId="77777777" w:rsidR="003A7FA4" w:rsidRPr="00751E5F" w:rsidRDefault="006B67F7">
                            <w:pPr>
                              <w:pStyle w:val="BodyText"/>
                              <w:spacing w:before="77" w:line="237" w:lineRule="auto"/>
                              <w:rPr>
                                <w:rFonts w:ascii="Avenir Next LT Pro" w:hAnsi="Avenir Next LT Pro"/>
                              </w:rPr>
                            </w:pP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As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we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light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candles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in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this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Advent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season,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let’s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pause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and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think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of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Jesus. </w:t>
                            </w:r>
                            <w:r w:rsidRPr="00751E5F">
                              <w:rPr>
                                <w:rFonts w:ascii="Avenir Next LT Pro" w:hAnsi="Avenir Next LT Pro"/>
                              </w:rPr>
                              <w:t>He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5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</w:rPr>
                              <w:t>came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5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</w:rPr>
                              <w:t>to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4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</w:rPr>
                              <w:t>Earth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5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</w:rPr>
                              <w:t>as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4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</w:rPr>
                              <w:t>a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5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</w:rPr>
                              <w:t>baby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4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</w:rPr>
                              <w:t>and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5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</w:rPr>
                              <w:t>as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4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</w:rPr>
                              <w:t>our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5"/>
                              </w:rPr>
                              <w:t xml:space="preserve"> </w:t>
                            </w:r>
                            <w:proofErr w:type="spellStart"/>
                            <w:r w:rsidRPr="00751E5F">
                              <w:rPr>
                                <w:rFonts w:ascii="Avenir Next LT Pro" w:hAnsi="Avenir Next LT Pro"/>
                              </w:rPr>
                              <w:t>Saviour</w:t>
                            </w:r>
                            <w:proofErr w:type="spellEnd"/>
                            <w:r w:rsidRPr="00751E5F">
                              <w:rPr>
                                <w:rFonts w:ascii="Avenir Next LT Pro" w:hAnsi="Avenir Next LT Pro"/>
                                <w:spacing w:val="-14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</w:rPr>
                              <w:t>who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5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</w:rPr>
                              <w:t>lights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4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</w:rPr>
                              <w:t>our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5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</w:rPr>
                              <w:t>way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4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</w:rPr>
                              <w:t>to know God.</w:t>
                            </w:r>
                          </w:p>
                          <w:p w14:paraId="4D375902" w14:textId="77777777" w:rsidR="003A7FA4" w:rsidRPr="00751E5F" w:rsidRDefault="006B67F7">
                            <w:pPr>
                              <w:spacing w:before="105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</w:pPr>
                            <w:r w:rsidRPr="00751E5F">
                              <w:rPr>
                                <w:rFonts w:ascii="Avenir Next LT Pro" w:hAnsi="Avenir Next LT Pro"/>
                                <w:b/>
                                <w:spacing w:val="-2"/>
                                <w:sz w:val="21"/>
                              </w:rPr>
                              <w:t>Share</w:t>
                            </w:r>
                          </w:p>
                          <w:p w14:paraId="4D375903" w14:textId="77777777" w:rsidR="003A7FA4" w:rsidRPr="00751E5F" w:rsidRDefault="006B67F7">
                            <w:pPr>
                              <w:pStyle w:val="BodyText"/>
                              <w:spacing w:before="6" w:line="237" w:lineRule="auto"/>
                              <w:ind w:right="703"/>
                              <w:rPr>
                                <w:rFonts w:ascii="Avenir Next LT Pro" w:hAnsi="Avenir Next LT Pro"/>
                              </w:rPr>
                            </w:pP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What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kind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of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things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do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we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see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more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clearly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when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we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shine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a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light </w:t>
                            </w:r>
                            <w:r w:rsidRPr="00751E5F">
                              <w:rPr>
                                <w:rFonts w:ascii="Avenir Next LT Pro" w:hAnsi="Avenir Next LT Pro"/>
                              </w:rPr>
                              <w:t>on them?</w:t>
                            </w:r>
                          </w:p>
                          <w:p w14:paraId="4D375904" w14:textId="77777777" w:rsidR="003A7FA4" w:rsidRPr="00751E5F" w:rsidRDefault="006B67F7">
                            <w:pPr>
                              <w:pStyle w:val="BodyText"/>
                              <w:spacing w:before="0" w:line="296" w:lineRule="exact"/>
                              <w:rPr>
                                <w:rFonts w:ascii="Avenir Next LT Pro" w:hAnsi="Avenir Next LT Pro"/>
                              </w:rPr>
                            </w:pPr>
                            <w:r w:rsidRPr="00751E5F">
                              <w:rPr>
                                <w:rFonts w:ascii="Avenir Next LT Pro" w:hAnsi="Avenir Next LT Pro"/>
                                <w:spacing w:val="-8"/>
                              </w:rPr>
                              <w:t>How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8"/>
                              </w:rPr>
                              <w:t>could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8"/>
                              </w:rPr>
                              <w:t>your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8"/>
                              </w:rPr>
                              <w:t>family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8"/>
                              </w:rPr>
                              <w:t>share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8"/>
                              </w:rPr>
                              <w:t>the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8"/>
                              </w:rPr>
                              <w:t>light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8"/>
                              </w:rPr>
                              <w:t>of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8"/>
                              </w:rPr>
                              <w:t>Jesus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8"/>
                              </w:rPr>
                              <w:t>with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8"/>
                              </w:rPr>
                              <w:t>others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8"/>
                              </w:rPr>
                              <w:t>this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8"/>
                              </w:rPr>
                              <w:t>Christmas?</w:t>
                            </w:r>
                          </w:p>
                          <w:p w14:paraId="4D375905" w14:textId="77777777" w:rsidR="003A7FA4" w:rsidRPr="00751E5F" w:rsidRDefault="006B67F7">
                            <w:pPr>
                              <w:spacing w:before="106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</w:pPr>
                            <w:r w:rsidRPr="00751E5F">
                              <w:rPr>
                                <w:rFonts w:ascii="Avenir Next LT Pro" w:hAnsi="Avenir Next LT Pro"/>
                                <w:b/>
                                <w:spacing w:val="-4"/>
                                <w:w w:val="105"/>
                                <w:sz w:val="21"/>
                              </w:rPr>
                              <w:t>Pray</w:t>
                            </w:r>
                          </w:p>
                          <w:p w14:paraId="4D375906" w14:textId="77777777" w:rsidR="003A7FA4" w:rsidRPr="00751E5F" w:rsidRDefault="006B67F7">
                            <w:pPr>
                              <w:pStyle w:val="BodyText"/>
                              <w:spacing w:before="5" w:line="237" w:lineRule="auto"/>
                              <w:rPr>
                                <w:rFonts w:ascii="Avenir Next LT Pro" w:hAnsi="Avenir Next LT Pro"/>
                              </w:rPr>
                            </w:pP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Dear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Jesus,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thank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you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that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you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are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the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light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of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the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world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–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you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light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our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way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to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give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us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hope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and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purpose.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Help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us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to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follow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you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and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your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ways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of </w:t>
                            </w:r>
                            <w:r w:rsidRPr="00751E5F">
                              <w:rPr>
                                <w:rFonts w:ascii="Avenir Next LT Pro" w:hAnsi="Avenir Next LT Pro"/>
                              </w:rPr>
                              <w:t>loving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5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</w:rPr>
                              <w:t>and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5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</w:rPr>
                              <w:t>helping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4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</w:rPr>
                              <w:t>others.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5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</w:rPr>
                              <w:t>In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4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</w:rPr>
                              <w:t>Jesus’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5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</w:rPr>
                              <w:t>name,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4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</w:rPr>
                              <w:t>Amen.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3758AA" id="Textbox 50" o:spid="_x0000_s1053" type="#_x0000_t202" style="position:absolute;margin-left:23.8pt;margin-top:21.3pt;width:368.95pt;height:544.05pt;z-index:-16028672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hbjvTmwEAACQDAAAOAAAAZHJzL2Uyb0RvYy54bWysUsGO0zAQvSPxD5bv1NlqN3SjpitgBUJa&#13;&#10;wUoLH+A6dmMRe4zHbdK/Z+ymLYIb4jIZz4xf3nvj9cPkBnbQES34lt8sKs60V9BZv2v5928f36w4&#13;&#10;wyR9JwfwuuVHjfxh8/rVegyNXkIPQ6cjIxCPzRha3qcUGiFQ9dpJXEDQnpoGopOJjnEnuihHQneD&#13;&#10;WFZVLUaIXYigNCJVH09Nvin4xmiVvhqDOrGh5cQtlRhL3OYoNmvZ7KIMvVUzDfkPLJy0nn56gXqU&#13;&#10;SbJ9tH9BOasiIJi0UOAEGGOVLhpIzU31h5qXXgZdtJA5GC424f+DVV8OL+E5sjS9h4kWWERgeAL1&#13;&#10;A8kbMQZs5pnsKTZI01noZKLLX5LA6CJ5e7z4qafEFBVv69VdXd9xpqhX31f39eo2Oy6u10PE9EmD&#13;&#10;YzlpeaSFFQry8ITpNHoemdmcCGQqadpOzHYtX77NqLm0he5IakZaaMvx515Gzdnw2ZNjefvnJJ6T&#13;&#10;7TmJafgA5Y1kUR7e7RMYWxhccWcGtIqiYX42ede/n8vU9XFvfgEAAP//AwBQSwMEFAAGAAgAAAAh&#13;&#10;AMoQPIzjAAAADwEAAA8AAABkcnMvZG93bnJldi54bWxMT8tOwzAQvCPxD9YicaN2C01KGqeqeJyQ&#13;&#10;KtJw4OjEbmI1XofYbcPfs5zgsqPVzM7O5JvJ9exsxmA9SpjPBDCDjdcWWwkf1evdCliICrXqPRoJ&#13;&#10;3ybApri+ylWm/QVLc97HlpEJhkxJ6GIcMs5D0xmnwswPBok7+NGpSOvYcj2qC5m7ni+ESLhTFulD&#13;&#10;pwbz1JnmuD85CdtPLF/s165+Lw+lrapHgW/JUcrbm+l5TWO7BhbNFP8u4LcD5YeCgtX+hDqwXsJD&#13;&#10;mpCScEFIfLpaLoHVJJzfixR4kfP/PYofAAAA//8DAFBLAQItABQABgAIAAAAIQC2gziS/gAAAOEB&#13;&#10;AAATAAAAAAAAAAAAAAAAAAAAAABbQ29udGVudF9UeXBlc10ueG1sUEsBAi0AFAAGAAgAAAAhADj9&#13;&#10;If/WAAAAlAEAAAsAAAAAAAAAAAAAAAAALwEAAF9yZWxzLy5yZWxzUEsBAi0AFAAGAAgAAAAhAGFu&#13;&#10;O9ObAQAAJAMAAA4AAAAAAAAAAAAAAAAALgIAAGRycy9lMm9Eb2MueG1sUEsBAi0AFAAGAAgAAAAh&#13;&#10;AMoQPIzjAAAADwEAAA8AAAAAAAAAAAAAAAAA9QMAAGRycy9kb3ducmV2LnhtbFBLBQYAAAAABAAE&#13;&#10;APMAAAAFBQAAAAA=&#13;&#10;" filled="f" stroked="f">
                <v:textbox inset="0,0,0,0">
                  <w:txbxContent>
                    <w:p w14:paraId="4D3758F7" w14:textId="77777777" w:rsidR="003A7FA4" w:rsidRPr="00751E5F" w:rsidRDefault="006B67F7">
                      <w:pPr>
                        <w:spacing w:before="19"/>
                        <w:ind w:left="20"/>
                        <w:rPr>
                          <w:rFonts w:ascii="Avenir Next LT Pro" w:hAnsi="Avenir Next LT Pro"/>
                          <w:sz w:val="24"/>
                        </w:rPr>
                      </w:pPr>
                      <w:r w:rsidRPr="00751E5F">
                        <w:rPr>
                          <w:rFonts w:ascii="Avenir Next LT Pro" w:hAnsi="Avenir Next LT Pro"/>
                          <w:w w:val="95"/>
                          <w:sz w:val="24"/>
                        </w:rPr>
                        <w:t>DECEMBER</w:t>
                      </w:r>
                      <w:r w:rsidRPr="00751E5F">
                        <w:rPr>
                          <w:rFonts w:ascii="Avenir Next LT Pro" w:hAnsi="Avenir Next LT Pro"/>
                          <w:spacing w:val="7"/>
                          <w:w w:val="120"/>
                          <w:sz w:val="24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10"/>
                          <w:w w:val="120"/>
                          <w:sz w:val="24"/>
                        </w:rPr>
                        <w:t>1</w:t>
                      </w:r>
                    </w:p>
                    <w:p w14:paraId="4D3758F8" w14:textId="77777777" w:rsidR="003A7FA4" w:rsidRPr="00751E5F" w:rsidRDefault="006B67F7">
                      <w:pPr>
                        <w:spacing w:before="28"/>
                        <w:ind w:left="20"/>
                        <w:rPr>
                          <w:rFonts w:ascii="Avenir Next LT Pro" w:hAnsi="Avenir Next LT Pro"/>
                          <w:b/>
                          <w:sz w:val="24"/>
                        </w:rPr>
                      </w:pPr>
                      <w:r w:rsidRPr="00751E5F">
                        <w:rPr>
                          <w:rFonts w:ascii="Avenir Next LT Pro" w:hAnsi="Avenir Next LT Pro"/>
                          <w:b/>
                          <w:sz w:val="24"/>
                        </w:rPr>
                        <w:t>JESUS</w:t>
                      </w:r>
                      <w:r w:rsidRPr="00751E5F">
                        <w:rPr>
                          <w:rFonts w:ascii="Avenir Next LT Pro" w:hAnsi="Avenir Next LT Pro"/>
                          <w:b/>
                          <w:spacing w:val="-3"/>
                          <w:sz w:val="24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b/>
                          <w:sz w:val="24"/>
                        </w:rPr>
                        <w:t>IS</w:t>
                      </w:r>
                      <w:r w:rsidRPr="00751E5F">
                        <w:rPr>
                          <w:rFonts w:ascii="Avenir Next LT Pro" w:hAnsi="Avenir Next LT Pro"/>
                          <w:b/>
                          <w:spacing w:val="-2"/>
                          <w:sz w:val="24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b/>
                          <w:sz w:val="24"/>
                        </w:rPr>
                        <w:t>THE</w:t>
                      </w:r>
                      <w:r w:rsidRPr="00751E5F">
                        <w:rPr>
                          <w:rFonts w:ascii="Avenir Next LT Pro" w:hAnsi="Avenir Next LT Pro"/>
                          <w:b/>
                          <w:spacing w:val="-2"/>
                          <w:sz w:val="24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b/>
                          <w:sz w:val="24"/>
                        </w:rPr>
                        <w:t>L</w:t>
                      </w:r>
                      <w:r w:rsidRPr="00751E5F">
                        <w:rPr>
                          <w:rFonts w:ascii="Avenir Next LT Pro" w:hAnsi="Avenir Next LT Pro"/>
                          <w:b/>
                          <w:sz w:val="24"/>
                        </w:rPr>
                        <w:t>IGHT</w:t>
                      </w:r>
                      <w:r w:rsidRPr="00751E5F">
                        <w:rPr>
                          <w:rFonts w:ascii="Avenir Next LT Pro" w:hAnsi="Avenir Next LT Pro"/>
                          <w:b/>
                          <w:spacing w:val="-2"/>
                          <w:sz w:val="24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b/>
                          <w:sz w:val="24"/>
                        </w:rPr>
                        <w:t>OF</w:t>
                      </w:r>
                      <w:r w:rsidRPr="00751E5F">
                        <w:rPr>
                          <w:rFonts w:ascii="Avenir Next LT Pro" w:hAnsi="Avenir Next LT Pro"/>
                          <w:b/>
                          <w:spacing w:val="-3"/>
                          <w:sz w:val="24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b/>
                          <w:sz w:val="24"/>
                        </w:rPr>
                        <w:t>THE</w:t>
                      </w:r>
                      <w:r w:rsidRPr="00751E5F">
                        <w:rPr>
                          <w:rFonts w:ascii="Avenir Next LT Pro" w:hAnsi="Avenir Next LT Pro"/>
                          <w:b/>
                          <w:spacing w:val="-2"/>
                          <w:sz w:val="24"/>
                        </w:rPr>
                        <w:t xml:space="preserve"> WOR</w:t>
                      </w:r>
                      <w:r w:rsidRPr="00751E5F">
                        <w:rPr>
                          <w:rFonts w:ascii="Avenir Next LT Pro" w:hAnsi="Avenir Next LT Pro"/>
                          <w:b/>
                          <w:spacing w:val="-2"/>
                          <w:sz w:val="24"/>
                        </w:rPr>
                        <w:t>L</w:t>
                      </w:r>
                      <w:r w:rsidRPr="00751E5F">
                        <w:rPr>
                          <w:rFonts w:ascii="Avenir Next LT Pro" w:hAnsi="Avenir Next LT Pro"/>
                          <w:b/>
                          <w:spacing w:val="-2"/>
                          <w:sz w:val="24"/>
                        </w:rPr>
                        <w:t>D</w:t>
                      </w:r>
                    </w:p>
                    <w:p w14:paraId="4D3758F9" w14:textId="77777777" w:rsidR="003A7FA4" w:rsidRPr="00751E5F" w:rsidRDefault="006B67F7">
                      <w:pPr>
                        <w:spacing w:before="146"/>
                        <w:ind w:left="20"/>
                        <w:rPr>
                          <w:rFonts w:ascii="Avenir Next LT Pro" w:hAnsi="Avenir Next LT Pro"/>
                          <w:b/>
                          <w:sz w:val="21"/>
                        </w:rPr>
                      </w:pPr>
                      <w:r w:rsidRPr="00751E5F">
                        <w:rPr>
                          <w:rFonts w:ascii="Avenir Next LT Pro" w:hAnsi="Avenir Next LT Pro"/>
                          <w:b/>
                          <w:sz w:val="21"/>
                        </w:rPr>
                        <w:t>Activity</w:t>
                      </w:r>
                      <w:r w:rsidRPr="00751E5F">
                        <w:rPr>
                          <w:rFonts w:ascii="Avenir Next LT Pro" w:hAnsi="Avenir Next LT Pro"/>
                          <w:b/>
                          <w:spacing w:val="-2"/>
                          <w:sz w:val="21"/>
                        </w:rPr>
                        <w:t xml:space="preserve"> (Optional)</w:t>
                      </w:r>
                    </w:p>
                    <w:p w14:paraId="4D3758FA" w14:textId="77777777" w:rsidR="003A7FA4" w:rsidRPr="00751E5F" w:rsidRDefault="006B67F7">
                      <w:pPr>
                        <w:pStyle w:val="BodyText"/>
                        <w:spacing w:before="6" w:line="237" w:lineRule="auto"/>
                        <w:ind w:right="703"/>
                        <w:rPr>
                          <w:rFonts w:ascii="Avenir Next LT Pro" w:hAnsi="Avenir Next LT Pro"/>
                        </w:rPr>
                      </w:pPr>
                      <w:r w:rsidRPr="00751E5F">
                        <w:rPr>
                          <w:rFonts w:ascii="Avenir Next LT Pro" w:hAnsi="Avenir Next LT Pro"/>
                        </w:rPr>
                        <w:t>Gather</w:t>
                      </w:r>
                      <w:r w:rsidRPr="00751E5F">
                        <w:rPr>
                          <w:rFonts w:ascii="Avenir Next LT Pro" w:hAnsi="Avenir Next LT Pro"/>
                          <w:spacing w:val="-15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</w:rPr>
                        <w:t>as</w:t>
                      </w:r>
                      <w:r w:rsidRPr="00751E5F">
                        <w:rPr>
                          <w:rFonts w:ascii="Avenir Next LT Pro" w:hAnsi="Avenir Next LT Pro"/>
                          <w:spacing w:val="-15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</w:rPr>
                        <w:t>a</w:t>
                      </w:r>
                      <w:r w:rsidRPr="00751E5F">
                        <w:rPr>
                          <w:rFonts w:ascii="Avenir Next LT Pro" w:hAnsi="Avenir Next LT Pro"/>
                          <w:spacing w:val="-14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</w:rPr>
                        <w:t>family</w:t>
                      </w:r>
                      <w:r w:rsidRPr="00751E5F">
                        <w:rPr>
                          <w:rFonts w:ascii="Avenir Next LT Pro" w:hAnsi="Avenir Next LT Pro"/>
                          <w:spacing w:val="-15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</w:rPr>
                        <w:t>and</w:t>
                      </w:r>
                      <w:r w:rsidRPr="00751E5F">
                        <w:rPr>
                          <w:rFonts w:ascii="Avenir Next LT Pro" w:hAnsi="Avenir Next LT Pro"/>
                          <w:spacing w:val="-14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</w:rPr>
                        <w:t>light</w:t>
                      </w:r>
                      <w:r w:rsidRPr="00751E5F">
                        <w:rPr>
                          <w:rFonts w:ascii="Avenir Next LT Pro" w:hAnsi="Avenir Next LT Pro"/>
                          <w:spacing w:val="-15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</w:rPr>
                        <w:t>a</w:t>
                      </w:r>
                      <w:r w:rsidRPr="00751E5F">
                        <w:rPr>
                          <w:rFonts w:ascii="Avenir Next LT Pro" w:hAnsi="Avenir Next LT Pro"/>
                          <w:spacing w:val="-14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</w:rPr>
                        <w:t>candle</w:t>
                      </w:r>
                      <w:r w:rsidRPr="00751E5F">
                        <w:rPr>
                          <w:rFonts w:ascii="Avenir Next LT Pro" w:hAnsi="Avenir Next LT Pro"/>
                          <w:spacing w:val="-15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</w:rPr>
                        <w:t>or</w:t>
                      </w:r>
                      <w:r w:rsidRPr="00751E5F">
                        <w:rPr>
                          <w:rFonts w:ascii="Avenir Next LT Pro" w:hAnsi="Avenir Next LT Pro"/>
                          <w:spacing w:val="-14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</w:rPr>
                        <w:t>shine</w:t>
                      </w:r>
                      <w:r w:rsidRPr="00751E5F">
                        <w:rPr>
                          <w:rFonts w:ascii="Avenir Next LT Pro" w:hAnsi="Avenir Next LT Pro"/>
                          <w:spacing w:val="-15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</w:rPr>
                        <w:t>a</w:t>
                      </w:r>
                      <w:r w:rsidRPr="00751E5F">
                        <w:rPr>
                          <w:rFonts w:ascii="Avenir Next LT Pro" w:hAnsi="Avenir Next LT Pro"/>
                          <w:spacing w:val="-14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</w:rPr>
                        <w:t>torch.</w:t>
                      </w:r>
                      <w:r w:rsidRPr="00751E5F">
                        <w:rPr>
                          <w:rFonts w:ascii="Avenir Next LT Pro" w:hAnsi="Avenir Next LT Pro"/>
                          <w:spacing w:val="-15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</w:rPr>
                        <w:t>Sing</w:t>
                      </w:r>
                      <w:r w:rsidRPr="00751E5F">
                        <w:rPr>
                          <w:rFonts w:ascii="Avenir Next LT Pro" w:hAnsi="Avenir Next LT Pro"/>
                          <w:spacing w:val="-14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</w:rPr>
                        <w:t xml:space="preserve">a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Christmas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carol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about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Jesus,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e.g.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Away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in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a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Manger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or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Silent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Night.</w:t>
                      </w:r>
                    </w:p>
                    <w:p w14:paraId="4D3758FB" w14:textId="77777777" w:rsidR="003A7FA4" w:rsidRPr="00751E5F" w:rsidRDefault="006B67F7">
                      <w:pPr>
                        <w:spacing w:before="105"/>
                        <w:ind w:left="20"/>
                        <w:rPr>
                          <w:rFonts w:ascii="Avenir Next LT Pro" w:hAnsi="Avenir Next LT Pro"/>
                          <w:b/>
                          <w:sz w:val="21"/>
                        </w:rPr>
                      </w:pPr>
                      <w:r w:rsidRPr="00751E5F">
                        <w:rPr>
                          <w:rFonts w:ascii="Avenir Next LT Pro" w:hAnsi="Avenir Next LT Pro"/>
                          <w:b/>
                          <w:spacing w:val="-2"/>
                          <w:sz w:val="21"/>
                        </w:rPr>
                        <w:t>Scriptures</w:t>
                      </w:r>
                    </w:p>
                    <w:p w14:paraId="4D3758FC" w14:textId="77777777" w:rsidR="003A7FA4" w:rsidRPr="00751E5F" w:rsidRDefault="006B67F7">
                      <w:pPr>
                        <w:pStyle w:val="BodyText"/>
                        <w:rPr>
                          <w:rFonts w:ascii="Avenir Next LT Pro" w:hAnsi="Avenir Next LT Pro"/>
                        </w:rPr>
                      </w:pP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John 8:12;</w:t>
                      </w:r>
                      <w:r w:rsidRPr="00751E5F">
                        <w:rPr>
                          <w:rFonts w:ascii="Avenir Next LT Pro" w:hAnsi="Avenir Next LT Pro"/>
                          <w:spacing w:val="-5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Isaiah</w:t>
                      </w:r>
                      <w:r w:rsidRPr="00751E5F">
                        <w:rPr>
                          <w:rFonts w:ascii="Avenir Next LT Pro" w:hAnsi="Avenir Next LT Pro"/>
                          <w:spacing w:val="-5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9:2</w:t>
                      </w:r>
                    </w:p>
                    <w:p w14:paraId="4D3758FD" w14:textId="77777777" w:rsidR="003A7FA4" w:rsidRPr="00751E5F" w:rsidRDefault="006B67F7">
                      <w:pPr>
                        <w:spacing w:before="106"/>
                        <w:ind w:left="20"/>
                        <w:rPr>
                          <w:rFonts w:ascii="Avenir Next LT Pro" w:hAnsi="Avenir Next LT Pro"/>
                          <w:b/>
                          <w:sz w:val="21"/>
                        </w:rPr>
                      </w:pPr>
                      <w:r w:rsidRPr="00751E5F">
                        <w:rPr>
                          <w:rFonts w:ascii="Avenir Next LT Pro" w:hAnsi="Avenir Next LT Pro"/>
                          <w:b/>
                          <w:spacing w:val="-4"/>
                          <w:sz w:val="21"/>
                        </w:rPr>
                        <w:t>Read</w:t>
                      </w:r>
                    </w:p>
                    <w:p w14:paraId="4D3758FE" w14:textId="77777777" w:rsidR="003A7FA4" w:rsidRPr="00751E5F" w:rsidRDefault="006B67F7">
                      <w:pPr>
                        <w:pStyle w:val="BodyText"/>
                        <w:spacing w:before="5" w:line="237" w:lineRule="auto"/>
                        <w:rPr>
                          <w:rFonts w:ascii="Avenir Next LT Pro" w:hAnsi="Avenir Next LT Pro"/>
                        </w:rPr>
                      </w:pP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Before</w:t>
                      </w:r>
                      <w:r w:rsidRPr="00751E5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Jesus</w:t>
                      </w:r>
                      <w:r w:rsidRPr="00751E5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was</w:t>
                      </w:r>
                      <w:r w:rsidRPr="00751E5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born,</w:t>
                      </w:r>
                      <w:r w:rsidRPr="00751E5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the</w:t>
                      </w:r>
                      <w:r w:rsidRPr="00751E5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Bible</w:t>
                      </w:r>
                      <w:r w:rsidRPr="00751E5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says</w:t>
                      </w:r>
                      <w:r w:rsidRPr="00751E5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people</w:t>
                      </w:r>
                      <w:r w:rsidRPr="00751E5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were</w:t>
                      </w:r>
                      <w:r w:rsidRPr="00751E5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walking</w:t>
                      </w:r>
                      <w:r w:rsidRPr="00751E5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in</w:t>
                      </w:r>
                      <w:r w:rsidRPr="00751E5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darkness (Isaiah</w:t>
                      </w:r>
                      <w:r w:rsidRPr="00751E5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9:2).</w:t>
                      </w:r>
                      <w:r w:rsidRPr="00751E5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They</w:t>
                      </w:r>
                      <w:r w:rsidRPr="00751E5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were</w:t>
                      </w:r>
                      <w:r w:rsidRPr="00751E5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longing</w:t>
                      </w:r>
                      <w:r w:rsidRPr="00751E5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for</w:t>
                      </w:r>
                      <w:r w:rsidRPr="00751E5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someone</w:t>
                      </w:r>
                      <w:r w:rsidRPr="00751E5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who</w:t>
                      </w:r>
                      <w:r w:rsidRPr="00751E5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would</w:t>
                      </w:r>
                      <w:r w:rsidRPr="00751E5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bring</w:t>
                      </w:r>
                      <w:r w:rsidRPr="00751E5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light</w:t>
                      </w:r>
                      <w:r w:rsidRPr="00751E5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 xml:space="preserve">and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show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them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the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way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to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God’s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plan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for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them.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Jesus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was,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and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is,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that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 xml:space="preserve">person.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In</w:t>
                      </w:r>
                      <w:r w:rsidRPr="00751E5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John</w:t>
                      </w:r>
                      <w:r w:rsidRPr="00751E5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Chapter</w:t>
                      </w:r>
                      <w:r w:rsidRPr="00751E5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8</w:t>
                      </w:r>
                      <w:r w:rsidRPr="00751E5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Verse</w:t>
                      </w:r>
                      <w:r w:rsidRPr="00751E5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12,</w:t>
                      </w:r>
                      <w:r w:rsidRPr="00751E5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he</w:t>
                      </w:r>
                      <w:r w:rsidRPr="00751E5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announces</w:t>
                      </w:r>
                      <w:r w:rsidRPr="00751E5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he</w:t>
                      </w:r>
                      <w:r w:rsidRPr="00751E5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is</w:t>
                      </w:r>
                      <w:r w:rsidRPr="00751E5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“the</w:t>
                      </w:r>
                      <w:r w:rsidRPr="00751E5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light</w:t>
                      </w:r>
                      <w:r w:rsidRPr="00751E5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of</w:t>
                      </w:r>
                      <w:r w:rsidRPr="00751E5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the</w:t>
                      </w:r>
                      <w:r w:rsidRPr="00751E5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world”.</w:t>
                      </w:r>
                    </w:p>
                    <w:p w14:paraId="4D3758FF" w14:textId="77777777" w:rsidR="003A7FA4" w:rsidRPr="00751E5F" w:rsidRDefault="006B67F7">
                      <w:pPr>
                        <w:pStyle w:val="BodyText"/>
                        <w:spacing w:before="0" w:line="237" w:lineRule="auto"/>
                        <w:rPr>
                          <w:rFonts w:ascii="Avenir Next LT Pro" w:hAnsi="Avenir Next LT Pro"/>
                        </w:rPr>
                      </w:pP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Jesus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is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the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one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we’ve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all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been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longing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for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–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the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light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that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we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follow,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 xml:space="preserve">our </w:t>
                      </w:r>
                      <w:r w:rsidRPr="00751E5F">
                        <w:rPr>
                          <w:rFonts w:ascii="Avenir Next LT Pro" w:hAnsi="Avenir Next LT Pro"/>
                        </w:rPr>
                        <w:t>hope for the future.</w:t>
                      </w:r>
                    </w:p>
                    <w:p w14:paraId="4D375900" w14:textId="77777777" w:rsidR="003A7FA4" w:rsidRPr="00751E5F" w:rsidRDefault="006B67F7">
                      <w:pPr>
                        <w:pStyle w:val="BodyText"/>
                        <w:spacing w:before="74" w:line="237" w:lineRule="auto"/>
                        <w:rPr>
                          <w:rFonts w:ascii="Avenir Next LT Pro" w:hAnsi="Avenir Next LT Pro"/>
                        </w:rPr>
                      </w:pP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When</w:t>
                      </w:r>
                      <w:r w:rsidRPr="00751E5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we</w:t>
                      </w:r>
                      <w:r w:rsidRPr="00751E5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shine</w:t>
                      </w:r>
                      <w:r w:rsidRPr="00751E5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a</w:t>
                      </w:r>
                      <w:r w:rsidRPr="00751E5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torch</w:t>
                      </w:r>
                      <w:r w:rsidRPr="00751E5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on</w:t>
                      </w:r>
                      <w:r w:rsidRPr="00751E5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the</w:t>
                      </w:r>
                      <w:r w:rsidRPr="00751E5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path</w:t>
                      </w:r>
                      <w:r w:rsidRPr="00751E5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in</w:t>
                      </w:r>
                      <w:r w:rsidRPr="00751E5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front</w:t>
                      </w:r>
                      <w:r w:rsidRPr="00751E5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of</w:t>
                      </w:r>
                      <w:r w:rsidRPr="00751E5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us,</w:t>
                      </w:r>
                      <w:r w:rsidRPr="00751E5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it</w:t>
                      </w:r>
                      <w:r w:rsidRPr="00751E5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is</w:t>
                      </w:r>
                      <w:r w:rsidRPr="00751E5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easier</w:t>
                      </w:r>
                      <w:r w:rsidRPr="00751E5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to</w:t>
                      </w:r>
                      <w:r w:rsidRPr="00751E5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walk</w:t>
                      </w:r>
                      <w:r w:rsidRPr="00751E5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 xml:space="preserve">that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path.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When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we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follow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Jesus,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the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light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of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the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world,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we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can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walk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the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path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 xml:space="preserve">of </w:t>
                      </w:r>
                      <w:r w:rsidRPr="00751E5F">
                        <w:rPr>
                          <w:rFonts w:ascii="Avenir Next LT Pro" w:hAnsi="Avenir Next LT Pro"/>
                        </w:rPr>
                        <w:t>life before us.</w:t>
                      </w:r>
                    </w:p>
                    <w:p w14:paraId="4D375901" w14:textId="77777777" w:rsidR="003A7FA4" w:rsidRPr="00751E5F" w:rsidRDefault="006B67F7">
                      <w:pPr>
                        <w:pStyle w:val="BodyText"/>
                        <w:spacing w:before="77" w:line="237" w:lineRule="auto"/>
                        <w:rPr>
                          <w:rFonts w:ascii="Avenir Next LT Pro" w:hAnsi="Avenir Next LT Pro"/>
                        </w:rPr>
                      </w:pP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As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we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light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candles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in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this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Advent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season,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let’s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pause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and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think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of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 xml:space="preserve">Jesus. </w:t>
                      </w:r>
                      <w:r w:rsidRPr="00751E5F">
                        <w:rPr>
                          <w:rFonts w:ascii="Avenir Next LT Pro" w:hAnsi="Avenir Next LT Pro"/>
                        </w:rPr>
                        <w:t>He</w:t>
                      </w:r>
                      <w:r w:rsidRPr="00751E5F">
                        <w:rPr>
                          <w:rFonts w:ascii="Avenir Next LT Pro" w:hAnsi="Avenir Next LT Pro"/>
                          <w:spacing w:val="-15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</w:rPr>
                        <w:t>came</w:t>
                      </w:r>
                      <w:r w:rsidRPr="00751E5F">
                        <w:rPr>
                          <w:rFonts w:ascii="Avenir Next LT Pro" w:hAnsi="Avenir Next LT Pro"/>
                          <w:spacing w:val="-15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</w:rPr>
                        <w:t>to</w:t>
                      </w:r>
                      <w:r w:rsidRPr="00751E5F">
                        <w:rPr>
                          <w:rFonts w:ascii="Avenir Next LT Pro" w:hAnsi="Avenir Next LT Pro"/>
                          <w:spacing w:val="-14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</w:rPr>
                        <w:t>Earth</w:t>
                      </w:r>
                      <w:r w:rsidRPr="00751E5F">
                        <w:rPr>
                          <w:rFonts w:ascii="Avenir Next LT Pro" w:hAnsi="Avenir Next LT Pro"/>
                          <w:spacing w:val="-15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</w:rPr>
                        <w:t>as</w:t>
                      </w:r>
                      <w:r w:rsidRPr="00751E5F">
                        <w:rPr>
                          <w:rFonts w:ascii="Avenir Next LT Pro" w:hAnsi="Avenir Next LT Pro"/>
                          <w:spacing w:val="-14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</w:rPr>
                        <w:t>a</w:t>
                      </w:r>
                      <w:r w:rsidRPr="00751E5F">
                        <w:rPr>
                          <w:rFonts w:ascii="Avenir Next LT Pro" w:hAnsi="Avenir Next LT Pro"/>
                          <w:spacing w:val="-15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</w:rPr>
                        <w:t>baby</w:t>
                      </w:r>
                      <w:r w:rsidRPr="00751E5F">
                        <w:rPr>
                          <w:rFonts w:ascii="Avenir Next LT Pro" w:hAnsi="Avenir Next LT Pro"/>
                          <w:spacing w:val="-14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</w:rPr>
                        <w:t>and</w:t>
                      </w:r>
                      <w:r w:rsidRPr="00751E5F">
                        <w:rPr>
                          <w:rFonts w:ascii="Avenir Next LT Pro" w:hAnsi="Avenir Next LT Pro"/>
                          <w:spacing w:val="-15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</w:rPr>
                        <w:t>as</w:t>
                      </w:r>
                      <w:r w:rsidRPr="00751E5F">
                        <w:rPr>
                          <w:rFonts w:ascii="Avenir Next LT Pro" w:hAnsi="Avenir Next LT Pro"/>
                          <w:spacing w:val="-14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</w:rPr>
                        <w:t>our</w:t>
                      </w:r>
                      <w:r w:rsidRPr="00751E5F">
                        <w:rPr>
                          <w:rFonts w:ascii="Avenir Next LT Pro" w:hAnsi="Avenir Next LT Pro"/>
                          <w:spacing w:val="-15"/>
                        </w:rPr>
                        <w:t xml:space="preserve"> </w:t>
                      </w:r>
                      <w:proofErr w:type="spellStart"/>
                      <w:r w:rsidRPr="00751E5F">
                        <w:rPr>
                          <w:rFonts w:ascii="Avenir Next LT Pro" w:hAnsi="Avenir Next LT Pro"/>
                        </w:rPr>
                        <w:t>Saviour</w:t>
                      </w:r>
                      <w:proofErr w:type="spellEnd"/>
                      <w:r w:rsidRPr="00751E5F">
                        <w:rPr>
                          <w:rFonts w:ascii="Avenir Next LT Pro" w:hAnsi="Avenir Next LT Pro"/>
                          <w:spacing w:val="-14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</w:rPr>
                        <w:t>who</w:t>
                      </w:r>
                      <w:r w:rsidRPr="00751E5F">
                        <w:rPr>
                          <w:rFonts w:ascii="Avenir Next LT Pro" w:hAnsi="Avenir Next LT Pro"/>
                          <w:spacing w:val="-15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</w:rPr>
                        <w:t>lights</w:t>
                      </w:r>
                      <w:r w:rsidRPr="00751E5F">
                        <w:rPr>
                          <w:rFonts w:ascii="Avenir Next LT Pro" w:hAnsi="Avenir Next LT Pro"/>
                          <w:spacing w:val="-14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</w:rPr>
                        <w:t>our</w:t>
                      </w:r>
                      <w:r w:rsidRPr="00751E5F">
                        <w:rPr>
                          <w:rFonts w:ascii="Avenir Next LT Pro" w:hAnsi="Avenir Next LT Pro"/>
                          <w:spacing w:val="-15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</w:rPr>
                        <w:t>way</w:t>
                      </w:r>
                      <w:r w:rsidRPr="00751E5F">
                        <w:rPr>
                          <w:rFonts w:ascii="Avenir Next LT Pro" w:hAnsi="Avenir Next LT Pro"/>
                          <w:spacing w:val="-14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</w:rPr>
                        <w:t>to know God.</w:t>
                      </w:r>
                    </w:p>
                    <w:p w14:paraId="4D375902" w14:textId="77777777" w:rsidR="003A7FA4" w:rsidRPr="00751E5F" w:rsidRDefault="006B67F7">
                      <w:pPr>
                        <w:spacing w:before="105"/>
                        <w:ind w:left="20"/>
                        <w:rPr>
                          <w:rFonts w:ascii="Avenir Next LT Pro" w:hAnsi="Avenir Next LT Pro"/>
                          <w:b/>
                          <w:sz w:val="21"/>
                        </w:rPr>
                      </w:pPr>
                      <w:r w:rsidRPr="00751E5F">
                        <w:rPr>
                          <w:rFonts w:ascii="Avenir Next LT Pro" w:hAnsi="Avenir Next LT Pro"/>
                          <w:b/>
                          <w:spacing w:val="-2"/>
                          <w:sz w:val="21"/>
                        </w:rPr>
                        <w:t>Share</w:t>
                      </w:r>
                    </w:p>
                    <w:p w14:paraId="4D375903" w14:textId="77777777" w:rsidR="003A7FA4" w:rsidRPr="00751E5F" w:rsidRDefault="006B67F7">
                      <w:pPr>
                        <w:pStyle w:val="BodyText"/>
                        <w:spacing w:before="6" w:line="237" w:lineRule="auto"/>
                        <w:ind w:right="703"/>
                        <w:rPr>
                          <w:rFonts w:ascii="Avenir Next LT Pro" w:hAnsi="Avenir Next LT Pro"/>
                        </w:rPr>
                      </w:pP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What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kind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of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things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do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we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see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more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clearly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when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we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shine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a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 xml:space="preserve">light </w:t>
                      </w:r>
                      <w:r w:rsidRPr="00751E5F">
                        <w:rPr>
                          <w:rFonts w:ascii="Avenir Next LT Pro" w:hAnsi="Avenir Next LT Pro"/>
                        </w:rPr>
                        <w:t>on them?</w:t>
                      </w:r>
                    </w:p>
                    <w:p w14:paraId="4D375904" w14:textId="77777777" w:rsidR="003A7FA4" w:rsidRPr="00751E5F" w:rsidRDefault="006B67F7">
                      <w:pPr>
                        <w:pStyle w:val="BodyText"/>
                        <w:spacing w:before="0" w:line="296" w:lineRule="exact"/>
                        <w:rPr>
                          <w:rFonts w:ascii="Avenir Next LT Pro" w:hAnsi="Avenir Next LT Pro"/>
                        </w:rPr>
                      </w:pPr>
                      <w:r w:rsidRPr="00751E5F">
                        <w:rPr>
                          <w:rFonts w:ascii="Avenir Next LT Pro" w:hAnsi="Avenir Next LT Pro"/>
                          <w:spacing w:val="-8"/>
                        </w:rPr>
                        <w:t>How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8"/>
                        </w:rPr>
                        <w:t>could</w:t>
                      </w:r>
                      <w:r w:rsidRPr="00751E5F">
                        <w:rPr>
                          <w:rFonts w:ascii="Avenir Next LT Pro" w:hAnsi="Avenir Next LT Pro"/>
                          <w:spacing w:val="-1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8"/>
                        </w:rPr>
                        <w:t>your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8"/>
                        </w:rPr>
                        <w:t>family</w:t>
                      </w:r>
                      <w:r w:rsidRPr="00751E5F">
                        <w:rPr>
                          <w:rFonts w:ascii="Avenir Next LT Pro" w:hAnsi="Avenir Next LT Pro"/>
                          <w:spacing w:val="-1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8"/>
                        </w:rPr>
                        <w:t>share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8"/>
                        </w:rPr>
                        <w:t>the</w:t>
                      </w:r>
                      <w:r w:rsidRPr="00751E5F">
                        <w:rPr>
                          <w:rFonts w:ascii="Avenir Next LT Pro" w:hAnsi="Avenir Next LT Pro"/>
                          <w:spacing w:val="-1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8"/>
                        </w:rPr>
                        <w:t>light</w:t>
                      </w:r>
                      <w:r w:rsidRPr="00751E5F">
                        <w:rPr>
                          <w:rFonts w:ascii="Avenir Next LT Pro" w:hAnsi="Avenir Next LT Pro"/>
                          <w:spacing w:val="-1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8"/>
                        </w:rPr>
                        <w:t>of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8"/>
                        </w:rPr>
                        <w:t>Jesus</w:t>
                      </w:r>
                      <w:r w:rsidRPr="00751E5F">
                        <w:rPr>
                          <w:rFonts w:ascii="Avenir Next LT Pro" w:hAnsi="Avenir Next LT Pro"/>
                          <w:spacing w:val="-1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8"/>
                        </w:rPr>
                        <w:t>with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8"/>
                        </w:rPr>
                        <w:t>others</w:t>
                      </w:r>
                      <w:r w:rsidRPr="00751E5F">
                        <w:rPr>
                          <w:rFonts w:ascii="Avenir Next LT Pro" w:hAnsi="Avenir Next LT Pro"/>
                          <w:spacing w:val="-1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8"/>
                        </w:rPr>
                        <w:t>this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8"/>
                        </w:rPr>
                        <w:t>Christmas?</w:t>
                      </w:r>
                    </w:p>
                    <w:p w14:paraId="4D375905" w14:textId="77777777" w:rsidR="003A7FA4" w:rsidRPr="00751E5F" w:rsidRDefault="006B67F7">
                      <w:pPr>
                        <w:spacing w:before="106"/>
                        <w:ind w:left="20"/>
                        <w:rPr>
                          <w:rFonts w:ascii="Avenir Next LT Pro" w:hAnsi="Avenir Next LT Pro"/>
                          <w:b/>
                          <w:sz w:val="21"/>
                        </w:rPr>
                      </w:pPr>
                      <w:r w:rsidRPr="00751E5F">
                        <w:rPr>
                          <w:rFonts w:ascii="Avenir Next LT Pro" w:hAnsi="Avenir Next LT Pro"/>
                          <w:b/>
                          <w:spacing w:val="-4"/>
                          <w:w w:val="105"/>
                          <w:sz w:val="21"/>
                        </w:rPr>
                        <w:t>Pray</w:t>
                      </w:r>
                    </w:p>
                    <w:p w14:paraId="4D375906" w14:textId="77777777" w:rsidR="003A7FA4" w:rsidRPr="00751E5F" w:rsidRDefault="006B67F7">
                      <w:pPr>
                        <w:pStyle w:val="BodyText"/>
                        <w:spacing w:before="5" w:line="237" w:lineRule="auto"/>
                        <w:rPr>
                          <w:rFonts w:ascii="Avenir Next LT Pro" w:hAnsi="Avenir Next LT Pro"/>
                        </w:rPr>
                      </w:pP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Dear</w:t>
                      </w:r>
                      <w:r w:rsidRPr="00751E5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Jesus,</w:t>
                      </w:r>
                      <w:r w:rsidRPr="00751E5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thank</w:t>
                      </w:r>
                      <w:r w:rsidRPr="00751E5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you</w:t>
                      </w:r>
                      <w:r w:rsidRPr="00751E5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that</w:t>
                      </w:r>
                      <w:r w:rsidRPr="00751E5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you</w:t>
                      </w:r>
                      <w:r w:rsidRPr="00751E5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are</w:t>
                      </w:r>
                      <w:r w:rsidRPr="00751E5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the</w:t>
                      </w:r>
                      <w:r w:rsidRPr="00751E5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light</w:t>
                      </w:r>
                      <w:r w:rsidRPr="00751E5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of</w:t>
                      </w:r>
                      <w:r w:rsidRPr="00751E5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the</w:t>
                      </w:r>
                      <w:r w:rsidRPr="00751E5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world</w:t>
                      </w:r>
                      <w:r w:rsidRPr="00751E5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–</w:t>
                      </w:r>
                      <w:r w:rsidRPr="00751E5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you</w:t>
                      </w:r>
                      <w:r w:rsidRPr="00751E5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light</w:t>
                      </w:r>
                      <w:r w:rsidRPr="00751E5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 xml:space="preserve">our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way</w:t>
                      </w:r>
                      <w:r w:rsidRPr="00751E5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to</w:t>
                      </w:r>
                      <w:r w:rsidRPr="00751E5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give</w:t>
                      </w:r>
                      <w:r w:rsidRPr="00751E5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us</w:t>
                      </w:r>
                      <w:r w:rsidRPr="00751E5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hope</w:t>
                      </w:r>
                      <w:r w:rsidRPr="00751E5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and</w:t>
                      </w:r>
                      <w:r w:rsidRPr="00751E5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purpose.</w:t>
                      </w:r>
                      <w:r w:rsidRPr="00751E5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Help</w:t>
                      </w:r>
                      <w:r w:rsidRPr="00751E5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us</w:t>
                      </w:r>
                      <w:r w:rsidRPr="00751E5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to</w:t>
                      </w:r>
                      <w:r w:rsidRPr="00751E5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follow</w:t>
                      </w:r>
                      <w:r w:rsidRPr="00751E5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you</w:t>
                      </w:r>
                      <w:r w:rsidRPr="00751E5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and</w:t>
                      </w:r>
                      <w:r w:rsidRPr="00751E5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your</w:t>
                      </w:r>
                      <w:r w:rsidRPr="00751E5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ways</w:t>
                      </w:r>
                      <w:r w:rsidRPr="00751E5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 xml:space="preserve">of </w:t>
                      </w:r>
                      <w:r w:rsidRPr="00751E5F">
                        <w:rPr>
                          <w:rFonts w:ascii="Avenir Next LT Pro" w:hAnsi="Avenir Next LT Pro"/>
                        </w:rPr>
                        <w:t>loving</w:t>
                      </w:r>
                      <w:r w:rsidRPr="00751E5F">
                        <w:rPr>
                          <w:rFonts w:ascii="Avenir Next LT Pro" w:hAnsi="Avenir Next LT Pro"/>
                          <w:spacing w:val="-15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</w:rPr>
                        <w:t>and</w:t>
                      </w:r>
                      <w:r w:rsidRPr="00751E5F">
                        <w:rPr>
                          <w:rFonts w:ascii="Avenir Next LT Pro" w:hAnsi="Avenir Next LT Pro"/>
                          <w:spacing w:val="-15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</w:rPr>
                        <w:t>helping</w:t>
                      </w:r>
                      <w:r w:rsidRPr="00751E5F">
                        <w:rPr>
                          <w:rFonts w:ascii="Avenir Next LT Pro" w:hAnsi="Avenir Next LT Pro"/>
                          <w:spacing w:val="-14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</w:rPr>
                        <w:t>others.</w:t>
                      </w:r>
                      <w:r w:rsidRPr="00751E5F">
                        <w:rPr>
                          <w:rFonts w:ascii="Avenir Next LT Pro" w:hAnsi="Avenir Next LT Pro"/>
                          <w:spacing w:val="-15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</w:rPr>
                        <w:t>In</w:t>
                      </w:r>
                      <w:r w:rsidRPr="00751E5F">
                        <w:rPr>
                          <w:rFonts w:ascii="Avenir Next LT Pro" w:hAnsi="Avenir Next LT Pro"/>
                          <w:spacing w:val="-14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</w:rPr>
                        <w:t>Jesus’</w:t>
                      </w:r>
                      <w:r w:rsidRPr="00751E5F">
                        <w:rPr>
                          <w:rFonts w:ascii="Avenir Next LT Pro" w:hAnsi="Avenir Next LT Pro"/>
                          <w:spacing w:val="-15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</w:rPr>
                        <w:t>name,</w:t>
                      </w:r>
                      <w:r w:rsidRPr="00751E5F">
                        <w:rPr>
                          <w:rFonts w:ascii="Avenir Next LT Pro" w:hAnsi="Avenir Next LT Pro"/>
                          <w:spacing w:val="-14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</w:rPr>
                        <w:t>Amen.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4D37581A" w14:textId="77777777" w:rsidR="003A7FA4" w:rsidRDefault="003A7FA4">
      <w:pPr>
        <w:rPr>
          <w:sz w:val="2"/>
          <w:szCs w:val="2"/>
        </w:rPr>
        <w:sectPr w:rsidR="003A7FA4">
          <w:pgSz w:w="8400" w:h="11910"/>
          <w:pgMar w:top="420" w:right="425" w:bottom="280" w:left="425" w:header="720" w:footer="720" w:gutter="0"/>
          <w:cols w:space="720"/>
        </w:sectPr>
      </w:pPr>
    </w:p>
    <w:p w14:paraId="4D37581B" w14:textId="77777777" w:rsidR="003A7FA4" w:rsidRDefault="006B67F7">
      <w:pPr>
        <w:rPr>
          <w:sz w:val="2"/>
          <w:szCs w:val="2"/>
        </w:rPr>
      </w:pPr>
      <w:r>
        <w:rPr>
          <w:noProof/>
          <w:sz w:val="2"/>
          <w:szCs w:val="2"/>
        </w:rPr>
        <w:lastRenderedPageBreak/>
        <mc:AlternateContent>
          <mc:Choice Requires="wps">
            <w:drawing>
              <wp:anchor distT="0" distB="0" distL="0" distR="0" simplePos="0" relativeHeight="487288320" behindDoc="1" locked="0" layoutInCell="1" allowOverlap="1" wp14:anchorId="4D3758AC" wp14:editId="0FE06D88">
                <wp:simplePos x="0" y="0"/>
                <wp:positionH relativeFrom="page">
                  <wp:posOffset>302150</wp:posOffset>
                </wp:positionH>
                <wp:positionV relativeFrom="page">
                  <wp:posOffset>270344</wp:posOffset>
                </wp:positionV>
                <wp:extent cx="4662805" cy="20116800"/>
                <wp:effectExtent l="0" t="0" r="0" b="0"/>
                <wp:wrapNone/>
                <wp:docPr id="51" name="Text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662805" cy="201168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D375907" w14:textId="77777777" w:rsidR="003A7FA4" w:rsidRPr="00751E5F" w:rsidRDefault="006B67F7">
                            <w:pPr>
                              <w:spacing w:before="19"/>
                              <w:ind w:left="20"/>
                              <w:rPr>
                                <w:rFonts w:ascii="Avenir Next LT Pro" w:hAnsi="Avenir Next LT Pro"/>
                                <w:sz w:val="24"/>
                              </w:rPr>
                            </w:pPr>
                            <w:r w:rsidRPr="00751E5F">
                              <w:rPr>
                                <w:rFonts w:ascii="Avenir Next LT Pro" w:hAnsi="Avenir Next LT Pro"/>
                                <w:spacing w:val="-4"/>
                                <w:sz w:val="24"/>
                              </w:rPr>
                              <w:t>DECEMBER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1"/>
                                <w:sz w:val="24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2"/>
                                <w:sz w:val="24"/>
                              </w:rPr>
                              <w:t>2</w:t>
                            </w:r>
                          </w:p>
                          <w:p w14:paraId="4D375908" w14:textId="77777777" w:rsidR="003A7FA4" w:rsidRPr="00751E5F" w:rsidRDefault="006B67F7">
                            <w:pPr>
                              <w:spacing w:before="28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4"/>
                              </w:rPr>
                            </w:pPr>
                            <w:r w:rsidRPr="00751E5F">
                              <w:rPr>
                                <w:rFonts w:ascii="Avenir Next LT Pro" w:hAnsi="Avenir Next LT Pro"/>
                                <w:b/>
                                <w:sz w:val="24"/>
                              </w:rPr>
                              <w:t>WE</w:t>
                            </w:r>
                            <w:r w:rsidRPr="00751E5F">
                              <w:rPr>
                                <w:rFonts w:ascii="Avenir Next LT Pro" w:hAnsi="Avenir Next LT Pro"/>
                                <w:b/>
                                <w:spacing w:val="-6"/>
                                <w:sz w:val="24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b/>
                                <w:sz w:val="24"/>
                              </w:rPr>
                              <w:t>BE</w:t>
                            </w:r>
                            <w:r w:rsidRPr="00751E5F">
                              <w:rPr>
                                <w:rFonts w:ascii="Avenir Next LT Pro" w:hAnsi="Avenir Next LT Pro"/>
                                <w:b/>
                                <w:sz w:val="24"/>
                              </w:rPr>
                              <w:t>L</w:t>
                            </w:r>
                            <w:r w:rsidRPr="00751E5F">
                              <w:rPr>
                                <w:rFonts w:ascii="Avenir Next LT Pro" w:hAnsi="Avenir Next LT Pro"/>
                                <w:b/>
                                <w:sz w:val="24"/>
                              </w:rPr>
                              <w:t>ONG</w:t>
                            </w:r>
                            <w:r w:rsidRPr="00751E5F">
                              <w:rPr>
                                <w:rFonts w:ascii="Avenir Next LT Pro" w:hAnsi="Avenir Next LT Pro"/>
                                <w:b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b/>
                                <w:sz w:val="24"/>
                              </w:rPr>
                              <w:t>TO</w:t>
                            </w:r>
                            <w:r w:rsidRPr="00751E5F">
                              <w:rPr>
                                <w:rFonts w:ascii="Avenir Next LT Pro" w:hAnsi="Avenir Next LT Pro"/>
                                <w:b/>
                                <w:spacing w:val="-6"/>
                                <w:sz w:val="24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b/>
                                <w:sz w:val="24"/>
                              </w:rPr>
                              <w:t>GOD’S</w:t>
                            </w:r>
                            <w:r w:rsidRPr="00751E5F">
                              <w:rPr>
                                <w:rFonts w:ascii="Avenir Next LT Pro" w:hAnsi="Avenir Next LT Pro"/>
                                <w:b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b/>
                                <w:spacing w:val="-2"/>
                                <w:sz w:val="24"/>
                              </w:rPr>
                              <w:t>F</w:t>
                            </w:r>
                            <w:r w:rsidRPr="00751E5F">
                              <w:rPr>
                                <w:rFonts w:ascii="Avenir Next LT Pro" w:hAnsi="Avenir Next LT Pro"/>
                                <w:b/>
                                <w:spacing w:val="-2"/>
                                <w:sz w:val="24"/>
                              </w:rPr>
                              <w:t>A</w:t>
                            </w:r>
                            <w:r w:rsidRPr="00751E5F">
                              <w:rPr>
                                <w:rFonts w:ascii="Avenir Next LT Pro" w:hAnsi="Avenir Next LT Pro"/>
                                <w:b/>
                                <w:spacing w:val="-2"/>
                                <w:sz w:val="24"/>
                              </w:rPr>
                              <w:t>MI</w:t>
                            </w:r>
                            <w:r w:rsidRPr="00751E5F">
                              <w:rPr>
                                <w:rFonts w:ascii="Avenir Next LT Pro" w:hAnsi="Avenir Next LT Pro"/>
                                <w:b/>
                                <w:spacing w:val="-2"/>
                                <w:sz w:val="24"/>
                              </w:rPr>
                              <w:t>L</w:t>
                            </w:r>
                            <w:r w:rsidRPr="00751E5F">
                              <w:rPr>
                                <w:rFonts w:ascii="Avenir Next LT Pro" w:hAnsi="Avenir Next LT Pro"/>
                                <w:b/>
                                <w:spacing w:val="-2"/>
                                <w:sz w:val="24"/>
                              </w:rPr>
                              <w:t>Y</w:t>
                            </w:r>
                          </w:p>
                          <w:p w14:paraId="4D375909" w14:textId="77777777" w:rsidR="003A7FA4" w:rsidRPr="00751E5F" w:rsidRDefault="006B67F7">
                            <w:pPr>
                              <w:spacing w:before="146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</w:pPr>
                            <w:r w:rsidRPr="00751E5F"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  <w:t>Activity</w:t>
                            </w:r>
                            <w:r w:rsidRPr="00751E5F">
                              <w:rPr>
                                <w:rFonts w:ascii="Avenir Next LT Pro" w:hAnsi="Avenir Next LT Pro"/>
                                <w:b/>
                                <w:spacing w:val="-2"/>
                                <w:sz w:val="21"/>
                              </w:rPr>
                              <w:t xml:space="preserve"> (Optional)</w:t>
                            </w:r>
                          </w:p>
                          <w:p w14:paraId="4D37590A" w14:textId="77777777" w:rsidR="003A7FA4" w:rsidRPr="00751E5F" w:rsidRDefault="006B67F7">
                            <w:pPr>
                              <w:pStyle w:val="BodyText"/>
                              <w:spacing w:before="3" w:line="298" w:lineRule="exact"/>
                              <w:rPr>
                                <w:rFonts w:ascii="Avenir Next LT Pro" w:hAnsi="Avenir Next LT Pro"/>
                              </w:rPr>
                            </w:pPr>
                            <w:r w:rsidRPr="00751E5F">
                              <w:rPr>
                                <w:rFonts w:ascii="Avenir Next LT Pro" w:hAnsi="Avenir Next LT Pro"/>
                                <w:spacing w:val="-8"/>
                              </w:rPr>
                              <w:t>Give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8"/>
                              </w:rPr>
                              <w:t>everyone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8"/>
                              </w:rPr>
                              <w:t>in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8"/>
                              </w:rPr>
                              <w:t>the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8"/>
                              </w:rPr>
                              <w:t>family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8"/>
                              </w:rPr>
                              <w:t>a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8"/>
                              </w:rPr>
                              <w:t>piece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8"/>
                              </w:rPr>
                              <w:t>of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8"/>
                              </w:rPr>
                              <w:t>paper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8"/>
                              </w:rPr>
                              <w:t>and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8"/>
                              </w:rPr>
                              <w:t>ask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8"/>
                              </w:rPr>
                              <w:t>them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8"/>
                              </w:rPr>
                              <w:t>to</w:t>
                            </w:r>
                          </w:p>
                          <w:p w14:paraId="4D37590B" w14:textId="77777777" w:rsidR="003A7FA4" w:rsidRPr="00751E5F" w:rsidRDefault="006B67F7">
                            <w:pPr>
                              <w:pStyle w:val="BodyText"/>
                              <w:spacing w:before="1" w:line="237" w:lineRule="auto"/>
                              <w:rPr>
                                <w:rFonts w:ascii="Avenir Next LT Pro" w:hAnsi="Avenir Next LT Pro"/>
                              </w:rPr>
                            </w:pP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draw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a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member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of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their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family,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without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lifting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the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pen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from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the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page.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Once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everyone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is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finished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–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show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your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pictures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to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each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other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and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see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if </w:t>
                            </w:r>
                            <w:r w:rsidRPr="00751E5F">
                              <w:rPr>
                                <w:rFonts w:ascii="Avenir Next LT Pro" w:hAnsi="Avenir Next LT Pro"/>
                              </w:rPr>
                              <w:t>you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</w:rPr>
                              <w:t>can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</w:rPr>
                              <w:t>guess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</w:rPr>
                              <w:t>who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</w:rPr>
                              <w:t>each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</w:rPr>
                              <w:t>person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</w:rPr>
                              <w:t>drew!</w:t>
                            </w:r>
                          </w:p>
                          <w:p w14:paraId="4D37590C" w14:textId="77777777" w:rsidR="003A7FA4" w:rsidRPr="00751E5F" w:rsidRDefault="006B67F7">
                            <w:pPr>
                              <w:spacing w:before="104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</w:pPr>
                            <w:r w:rsidRPr="00751E5F">
                              <w:rPr>
                                <w:rFonts w:ascii="Avenir Next LT Pro" w:hAnsi="Avenir Next LT Pro"/>
                                <w:b/>
                                <w:spacing w:val="-2"/>
                                <w:sz w:val="21"/>
                              </w:rPr>
                              <w:t>Scriptures</w:t>
                            </w:r>
                          </w:p>
                          <w:p w14:paraId="4D37590D" w14:textId="77777777" w:rsidR="003A7FA4" w:rsidRPr="00751E5F" w:rsidRDefault="006B67F7">
                            <w:pPr>
                              <w:pStyle w:val="BodyText"/>
                              <w:rPr>
                                <w:rFonts w:ascii="Avenir Next LT Pro" w:hAnsi="Avenir Next LT Pro"/>
                              </w:rPr>
                            </w:pPr>
                            <w:r w:rsidRPr="00751E5F">
                              <w:rPr>
                                <w:rFonts w:ascii="Avenir Next LT Pro" w:hAnsi="Avenir Next LT Pro"/>
                                <w:spacing w:val="-8"/>
                              </w:rPr>
                              <w:t>Galatians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1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8"/>
                              </w:rPr>
                              <w:t>3:26;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1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8"/>
                              </w:rPr>
                              <w:t>John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1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8"/>
                              </w:rPr>
                              <w:t>1:12</w:t>
                            </w:r>
                          </w:p>
                          <w:p w14:paraId="4D37590E" w14:textId="77777777" w:rsidR="003A7FA4" w:rsidRPr="00751E5F" w:rsidRDefault="006B67F7">
                            <w:pPr>
                              <w:spacing w:before="106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</w:pPr>
                            <w:r w:rsidRPr="00751E5F">
                              <w:rPr>
                                <w:rFonts w:ascii="Avenir Next LT Pro" w:hAnsi="Avenir Next LT Pro"/>
                                <w:b/>
                                <w:spacing w:val="-4"/>
                                <w:sz w:val="21"/>
                              </w:rPr>
                              <w:t>Read</w:t>
                            </w:r>
                          </w:p>
                          <w:p w14:paraId="4D37590F" w14:textId="77777777" w:rsidR="003A7FA4" w:rsidRPr="00751E5F" w:rsidRDefault="006B67F7">
                            <w:pPr>
                              <w:pStyle w:val="BodyText"/>
                              <w:spacing w:before="5" w:line="237" w:lineRule="auto"/>
                              <w:rPr>
                                <w:rFonts w:ascii="Avenir Next LT Pro" w:hAnsi="Avenir Next LT Pro"/>
                              </w:rPr>
                            </w:pP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We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are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all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born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into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a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family.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Sometimes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family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members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look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proofErr w:type="gramStart"/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similar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to</w:t>
                            </w:r>
                            <w:proofErr w:type="gramEnd"/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each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other,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but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sometimes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they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don’t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look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alike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at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all!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Sometimes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we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like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doing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the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same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things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as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other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people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in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our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family,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but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sometimes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we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might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feel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like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the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odd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one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out.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Every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person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is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different,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but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they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are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all </w:t>
                            </w:r>
                            <w:r w:rsidRPr="00751E5F">
                              <w:rPr>
                                <w:rFonts w:ascii="Avenir Next LT Pro" w:hAnsi="Avenir Next LT Pro"/>
                              </w:rPr>
                              <w:t>part of the family.</w:t>
                            </w:r>
                          </w:p>
                          <w:p w14:paraId="4D375910" w14:textId="77777777" w:rsidR="003A7FA4" w:rsidRPr="00751E5F" w:rsidRDefault="006B67F7">
                            <w:pPr>
                              <w:pStyle w:val="BodyText"/>
                              <w:spacing w:before="75" w:line="237" w:lineRule="auto"/>
                              <w:rPr>
                                <w:rFonts w:ascii="Avenir Next LT Pro" w:hAnsi="Avenir Next LT Pro"/>
                              </w:rPr>
                            </w:pP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Some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kids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live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with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their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mum,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their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dad,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their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grandparents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or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relatives,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and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some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live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with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other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people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who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care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for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them.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But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here’s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something </w:t>
                            </w:r>
                            <w:proofErr w:type="gramStart"/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really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special</w:t>
                            </w:r>
                            <w:proofErr w:type="gramEnd"/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: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when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we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say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yes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to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Jesus,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we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become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part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of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God’s</w:t>
                            </w:r>
                          </w:p>
                          <w:p w14:paraId="4D375911" w14:textId="77777777" w:rsidR="003A7FA4" w:rsidRPr="00751E5F" w:rsidRDefault="006B67F7">
                            <w:pPr>
                              <w:pStyle w:val="BodyText"/>
                              <w:spacing w:before="0" w:line="295" w:lineRule="exact"/>
                              <w:rPr>
                                <w:rFonts w:ascii="Avenir Next LT Pro" w:hAnsi="Avenir Next LT Pro"/>
                              </w:rPr>
                            </w:pP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>family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5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4"/>
                              </w:rPr>
                              <w:t>too!</w:t>
                            </w:r>
                          </w:p>
                          <w:p w14:paraId="4D375912" w14:textId="77777777" w:rsidR="003A7FA4" w:rsidRPr="00751E5F" w:rsidRDefault="006B67F7">
                            <w:pPr>
                              <w:pStyle w:val="BodyText"/>
                              <w:spacing w:before="79" w:line="237" w:lineRule="auto"/>
                              <w:rPr>
                                <w:rFonts w:ascii="Avenir Next LT Pro" w:hAnsi="Avenir Next LT Pro"/>
                              </w:rPr>
                            </w:pP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God’s family is full of all kinds of people. We don’t all look or sound the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same,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but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we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belong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together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because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we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believe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in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Jesus.</w:t>
                            </w:r>
                          </w:p>
                          <w:p w14:paraId="4D375913" w14:textId="77777777" w:rsidR="003A7FA4" w:rsidRPr="00751E5F" w:rsidRDefault="006B67F7">
                            <w:pPr>
                              <w:pStyle w:val="BodyText"/>
                              <w:spacing w:before="78" w:line="237" w:lineRule="auto"/>
                              <w:rPr>
                                <w:rFonts w:ascii="Avenir Next LT Pro" w:hAnsi="Avenir Next LT Pro"/>
                              </w:rPr>
                            </w:pP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At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Christmas,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we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remember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how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Jesus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came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to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be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with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us.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He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came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to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4"/>
                              </w:rPr>
                              <w:t>invite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4"/>
                              </w:rPr>
                              <w:t>everyone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4"/>
                              </w:rPr>
                              <w:t>into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4"/>
                              </w:rPr>
                              <w:t>God’s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4"/>
                              </w:rPr>
                              <w:t>big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4"/>
                              </w:rPr>
                              <w:t>family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4"/>
                              </w:rPr>
                              <w:t>–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4"/>
                              </w:rPr>
                              <w:t>to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4"/>
                              </w:rPr>
                              <w:t>be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4"/>
                              </w:rPr>
                              <w:t>loved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4"/>
                              </w:rPr>
                              <w:t>and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4"/>
                              </w:rPr>
                              <w:t>belong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4"/>
                              </w:rPr>
                              <w:t>forever.</w:t>
                            </w:r>
                          </w:p>
                          <w:p w14:paraId="4D375914" w14:textId="77777777" w:rsidR="003A7FA4" w:rsidRPr="00751E5F" w:rsidRDefault="006B67F7">
                            <w:pPr>
                              <w:spacing w:before="105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</w:pPr>
                            <w:r w:rsidRPr="00751E5F">
                              <w:rPr>
                                <w:rFonts w:ascii="Avenir Next LT Pro" w:hAnsi="Avenir Next LT Pro"/>
                                <w:b/>
                                <w:spacing w:val="-2"/>
                                <w:sz w:val="21"/>
                              </w:rPr>
                              <w:t>Share</w:t>
                            </w:r>
                          </w:p>
                          <w:p w14:paraId="4D375915" w14:textId="77777777" w:rsidR="003A7FA4" w:rsidRPr="00751E5F" w:rsidRDefault="006B67F7">
                            <w:pPr>
                              <w:pStyle w:val="BodyText"/>
                              <w:spacing w:before="6" w:line="237" w:lineRule="auto"/>
                              <w:ind w:right="610"/>
                              <w:rPr>
                                <w:rFonts w:ascii="Avenir Next LT Pro" w:hAnsi="Avenir Next LT Pro"/>
                              </w:rPr>
                            </w:pP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What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is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your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proofErr w:type="spellStart"/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favourite</w:t>
                            </w:r>
                            <w:proofErr w:type="spellEnd"/>
                            <w:r w:rsidRPr="00751E5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thing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about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being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a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part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of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your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family?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What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is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your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proofErr w:type="spellStart"/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favourite</w:t>
                            </w:r>
                            <w:proofErr w:type="spellEnd"/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thing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about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being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a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part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of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God’s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family?</w:t>
                            </w:r>
                          </w:p>
                          <w:p w14:paraId="4D375916" w14:textId="77777777" w:rsidR="003A7FA4" w:rsidRPr="00751E5F" w:rsidRDefault="006B67F7">
                            <w:pPr>
                              <w:spacing w:before="105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</w:pPr>
                            <w:r w:rsidRPr="00751E5F">
                              <w:rPr>
                                <w:rFonts w:ascii="Avenir Next LT Pro" w:hAnsi="Avenir Next LT Pro"/>
                                <w:b/>
                                <w:spacing w:val="-4"/>
                                <w:w w:val="105"/>
                                <w:sz w:val="21"/>
                              </w:rPr>
                              <w:t>Pray</w:t>
                            </w:r>
                          </w:p>
                          <w:p w14:paraId="4D375917" w14:textId="77777777" w:rsidR="003A7FA4" w:rsidRPr="00751E5F" w:rsidRDefault="006B67F7">
                            <w:pPr>
                              <w:pStyle w:val="BodyText"/>
                              <w:spacing w:before="6" w:line="237" w:lineRule="auto"/>
                              <w:ind w:right="17"/>
                              <w:jc w:val="both"/>
                              <w:rPr>
                                <w:rFonts w:ascii="Avenir Next LT Pro" w:hAnsi="Avenir Next LT Pro"/>
                              </w:rPr>
                            </w:pP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Thank you, God, for the gift of family. Thank you that through Jesus, we all belong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in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your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family.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May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we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reach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out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to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others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who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don’t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yet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know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you,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and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welcome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them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into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your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family,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too.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In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Jesus’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name,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Amen.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3758AC" id="Textbox 51" o:spid="_x0000_s1054" type="#_x0000_t202" style="position:absolute;margin-left:23.8pt;margin-top:21.3pt;width:367.15pt;height:22in;z-index:-16028160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6iJQhmQEAACUDAAAOAAAAZHJzL2Uyb0RvYy54bWysUs2O0zAQviPxDpbv1GkFVRU1XS2sQEgr&#13;&#10;QFp4ANexm4jYY2bcJn17xt60RXBDe3HG4/GX78fbu8kP4mSRegiNXC4qKWww0Pbh0Mgf3z++2UhB&#13;&#10;SYdWDxBsI8+W5N3u9avtGGu7gg6G1qJgkED1GBvZpRRrpch01mtaQLSBDx2g14m3eFAt6pHR/aBW&#13;&#10;VbVWI2AbEYwl4u7D86HcFXznrElfnSObxNBI5pbKimXd51Xttro+oI5db2Ya+j9YeN0H/ukV6kEn&#13;&#10;LY7Y/wPle4NA4NLCgFfgXG9s0cBqltVfap46HW3RwuZQvNpELwdrvpye4jcUaXoPEwdYRFB8BPOT&#13;&#10;2Bs1Rqrnmewp1cTTWejk0OcvSxB8kb09X/20UxKGm2/X69WmeieF4TPWt1xvqmK5ut2PSOmTBS9y&#13;&#10;0UjkxAoHfXqklBno+jIy03lmkLmkaT+JvmXsTQ4yt/bQnlnOyIk2kn4dNVophs+BLcvxXwq8FPtL&#13;&#10;gWn4AOWRZFUB7o8JXF8Y3HBnBpxFITa/mxz2n/sydXvdu98AAAD//wMAUEsDBBQABgAIAAAAIQAV&#13;&#10;xMVj4gAAAA8BAAAPAAAAZHJzL2Rvd25yZXYueG1sTE/LTsMwELwj8Q/WInGjdgJK2zROVfE4ISHS&#13;&#10;cODoxG5iNV6H2G3D37Oc4LKj1ezOo9jObmBnMwXrUUKyEMAMtl5b7CR81C93K2AhKtRq8GgkfJsA&#13;&#10;2/L6qlC59heszHkfO0YiGHIloY9xzDkPbW+cCgs/GiTu4CenIq1Tx/WkLiTuBp4KkXGnLJJDr0bz&#13;&#10;2Jv2uD85CbtPrJ7t11vzXh0qW9drga/ZUcrbm/lpQ2O3ARbNHP8+4LcD5YeSgjX+hDqwQcLDMqNL&#13;&#10;wpSQ+OUqWQNrJNyniciAlwX/36P8AQAA//8DAFBLAQItABQABgAIAAAAIQC2gziS/gAAAOEBAAAT&#13;&#10;AAAAAAAAAAAAAAAAAAAAAABbQ29udGVudF9UeXBlc10ueG1sUEsBAi0AFAAGAAgAAAAhADj9If/W&#13;&#10;AAAAlAEAAAsAAAAAAAAAAAAAAAAALwEAAF9yZWxzLy5yZWxzUEsBAi0AFAAGAAgAAAAhALqIlCGZ&#13;&#10;AQAAJQMAAA4AAAAAAAAAAAAAAAAALgIAAGRycy9lMm9Eb2MueG1sUEsBAi0AFAAGAAgAAAAhABXE&#13;&#10;xWPiAAAADwEAAA8AAAAAAAAAAAAAAAAA8wMAAGRycy9kb3ducmV2LnhtbFBLBQYAAAAABAAEAPMA&#13;&#10;AAACBQAAAAA=&#13;&#10;" filled="f" stroked="f">
                <v:textbox inset="0,0,0,0">
                  <w:txbxContent>
                    <w:p w14:paraId="4D375907" w14:textId="77777777" w:rsidR="003A7FA4" w:rsidRPr="00751E5F" w:rsidRDefault="006B67F7">
                      <w:pPr>
                        <w:spacing w:before="19"/>
                        <w:ind w:left="20"/>
                        <w:rPr>
                          <w:rFonts w:ascii="Avenir Next LT Pro" w:hAnsi="Avenir Next LT Pro"/>
                          <w:sz w:val="24"/>
                        </w:rPr>
                      </w:pPr>
                      <w:r w:rsidRPr="00751E5F">
                        <w:rPr>
                          <w:rFonts w:ascii="Avenir Next LT Pro" w:hAnsi="Avenir Next LT Pro"/>
                          <w:spacing w:val="-4"/>
                          <w:sz w:val="24"/>
                        </w:rPr>
                        <w:t>DECEMBER</w:t>
                      </w:r>
                      <w:r w:rsidRPr="00751E5F">
                        <w:rPr>
                          <w:rFonts w:ascii="Avenir Next LT Pro" w:hAnsi="Avenir Next LT Pro"/>
                          <w:spacing w:val="1"/>
                          <w:sz w:val="24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12"/>
                          <w:sz w:val="24"/>
                        </w:rPr>
                        <w:t>2</w:t>
                      </w:r>
                    </w:p>
                    <w:p w14:paraId="4D375908" w14:textId="77777777" w:rsidR="003A7FA4" w:rsidRPr="00751E5F" w:rsidRDefault="006B67F7">
                      <w:pPr>
                        <w:spacing w:before="28"/>
                        <w:ind w:left="20"/>
                        <w:rPr>
                          <w:rFonts w:ascii="Avenir Next LT Pro" w:hAnsi="Avenir Next LT Pro"/>
                          <w:b/>
                          <w:sz w:val="24"/>
                        </w:rPr>
                      </w:pPr>
                      <w:r w:rsidRPr="00751E5F">
                        <w:rPr>
                          <w:rFonts w:ascii="Avenir Next LT Pro" w:hAnsi="Avenir Next LT Pro"/>
                          <w:b/>
                          <w:sz w:val="24"/>
                        </w:rPr>
                        <w:t>WE</w:t>
                      </w:r>
                      <w:r w:rsidRPr="00751E5F">
                        <w:rPr>
                          <w:rFonts w:ascii="Avenir Next LT Pro" w:hAnsi="Avenir Next LT Pro"/>
                          <w:b/>
                          <w:spacing w:val="-6"/>
                          <w:sz w:val="24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b/>
                          <w:sz w:val="24"/>
                        </w:rPr>
                        <w:t>BE</w:t>
                      </w:r>
                      <w:r w:rsidRPr="00751E5F">
                        <w:rPr>
                          <w:rFonts w:ascii="Avenir Next LT Pro" w:hAnsi="Avenir Next LT Pro"/>
                          <w:b/>
                          <w:sz w:val="24"/>
                        </w:rPr>
                        <w:t>L</w:t>
                      </w:r>
                      <w:r w:rsidRPr="00751E5F">
                        <w:rPr>
                          <w:rFonts w:ascii="Avenir Next LT Pro" w:hAnsi="Avenir Next LT Pro"/>
                          <w:b/>
                          <w:sz w:val="24"/>
                        </w:rPr>
                        <w:t>ONG</w:t>
                      </w:r>
                      <w:r w:rsidRPr="00751E5F">
                        <w:rPr>
                          <w:rFonts w:ascii="Avenir Next LT Pro" w:hAnsi="Avenir Next LT Pro"/>
                          <w:b/>
                          <w:spacing w:val="-5"/>
                          <w:sz w:val="24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b/>
                          <w:sz w:val="24"/>
                        </w:rPr>
                        <w:t>TO</w:t>
                      </w:r>
                      <w:r w:rsidRPr="00751E5F">
                        <w:rPr>
                          <w:rFonts w:ascii="Avenir Next LT Pro" w:hAnsi="Avenir Next LT Pro"/>
                          <w:b/>
                          <w:spacing w:val="-6"/>
                          <w:sz w:val="24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b/>
                          <w:sz w:val="24"/>
                        </w:rPr>
                        <w:t>GOD’S</w:t>
                      </w:r>
                      <w:r w:rsidRPr="00751E5F">
                        <w:rPr>
                          <w:rFonts w:ascii="Avenir Next LT Pro" w:hAnsi="Avenir Next LT Pro"/>
                          <w:b/>
                          <w:spacing w:val="-5"/>
                          <w:sz w:val="24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b/>
                          <w:spacing w:val="-2"/>
                          <w:sz w:val="24"/>
                        </w:rPr>
                        <w:t>F</w:t>
                      </w:r>
                      <w:r w:rsidRPr="00751E5F">
                        <w:rPr>
                          <w:rFonts w:ascii="Avenir Next LT Pro" w:hAnsi="Avenir Next LT Pro"/>
                          <w:b/>
                          <w:spacing w:val="-2"/>
                          <w:sz w:val="24"/>
                        </w:rPr>
                        <w:t>A</w:t>
                      </w:r>
                      <w:r w:rsidRPr="00751E5F">
                        <w:rPr>
                          <w:rFonts w:ascii="Avenir Next LT Pro" w:hAnsi="Avenir Next LT Pro"/>
                          <w:b/>
                          <w:spacing w:val="-2"/>
                          <w:sz w:val="24"/>
                        </w:rPr>
                        <w:t>MI</w:t>
                      </w:r>
                      <w:r w:rsidRPr="00751E5F">
                        <w:rPr>
                          <w:rFonts w:ascii="Avenir Next LT Pro" w:hAnsi="Avenir Next LT Pro"/>
                          <w:b/>
                          <w:spacing w:val="-2"/>
                          <w:sz w:val="24"/>
                        </w:rPr>
                        <w:t>L</w:t>
                      </w:r>
                      <w:r w:rsidRPr="00751E5F">
                        <w:rPr>
                          <w:rFonts w:ascii="Avenir Next LT Pro" w:hAnsi="Avenir Next LT Pro"/>
                          <w:b/>
                          <w:spacing w:val="-2"/>
                          <w:sz w:val="24"/>
                        </w:rPr>
                        <w:t>Y</w:t>
                      </w:r>
                    </w:p>
                    <w:p w14:paraId="4D375909" w14:textId="77777777" w:rsidR="003A7FA4" w:rsidRPr="00751E5F" w:rsidRDefault="006B67F7">
                      <w:pPr>
                        <w:spacing w:before="146"/>
                        <w:ind w:left="20"/>
                        <w:rPr>
                          <w:rFonts w:ascii="Avenir Next LT Pro" w:hAnsi="Avenir Next LT Pro"/>
                          <w:b/>
                          <w:sz w:val="21"/>
                        </w:rPr>
                      </w:pPr>
                      <w:r w:rsidRPr="00751E5F">
                        <w:rPr>
                          <w:rFonts w:ascii="Avenir Next LT Pro" w:hAnsi="Avenir Next LT Pro"/>
                          <w:b/>
                          <w:sz w:val="21"/>
                        </w:rPr>
                        <w:t>Activity</w:t>
                      </w:r>
                      <w:r w:rsidRPr="00751E5F">
                        <w:rPr>
                          <w:rFonts w:ascii="Avenir Next LT Pro" w:hAnsi="Avenir Next LT Pro"/>
                          <w:b/>
                          <w:spacing w:val="-2"/>
                          <w:sz w:val="21"/>
                        </w:rPr>
                        <w:t xml:space="preserve"> (Optional)</w:t>
                      </w:r>
                    </w:p>
                    <w:p w14:paraId="4D37590A" w14:textId="77777777" w:rsidR="003A7FA4" w:rsidRPr="00751E5F" w:rsidRDefault="006B67F7">
                      <w:pPr>
                        <w:pStyle w:val="BodyText"/>
                        <w:spacing w:before="3" w:line="298" w:lineRule="exact"/>
                        <w:rPr>
                          <w:rFonts w:ascii="Avenir Next LT Pro" w:hAnsi="Avenir Next LT Pro"/>
                        </w:rPr>
                      </w:pPr>
                      <w:r w:rsidRPr="00751E5F">
                        <w:rPr>
                          <w:rFonts w:ascii="Avenir Next LT Pro" w:hAnsi="Avenir Next LT Pro"/>
                          <w:spacing w:val="-8"/>
                        </w:rPr>
                        <w:t>Give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8"/>
                        </w:rPr>
                        <w:t>everyone</w:t>
                      </w:r>
                      <w:r w:rsidRPr="00751E5F">
                        <w:rPr>
                          <w:rFonts w:ascii="Avenir Next LT Pro" w:hAnsi="Avenir Next LT Pro"/>
                          <w:spacing w:val="-1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8"/>
                        </w:rPr>
                        <w:t>in</w:t>
                      </w:r>
                      <w:r w:rsidRPr="00751E5F">
                        <w:rPr>
                          <w:rFonts w:ascii="Avenir Next LT Pro" w:hAnsi="Avenir Next LT Pro"/>
                          <w:spacing w:val="-1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8"/>
                        </w:rPr>
                        <w:t>the</w:t>
                      </w:r>
                      <w:r w:rsidRPr="00751E5F">
                        <w:rPr>
                          <w:rFonts w:ascii="Avenir Next LT Pro" w:hAnsi="Avenir Next LT Pro"/>
                          <w:spacing w:val="-1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8"/>
                        </w:rPr>
                        <w:t>family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8"/>
                        </w:rPr>
                        <w:t>a</w:t>
                      </w:r>
                      <w:r w:rsidRPr="00751E5F">
                        <w:rPr>
                          <w:rFonts w:ascii="Avenir Next LT Pro" w:hAnsi="Avenir Next LT Pro"/>
                          <w:spacing w:val="-1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8"/>
                        </w:rPr>
                        <w:t>piece</w:t>
                      </w:r>
                      <w:r w:rsidRPr="00751E5F">
                        <w:rPr>
                          <w:rFonts w:ascii="Avenir Next LT Pro" w:hAnsi="Avenir Next LT Pro"/>
                          <w:spacing w:val="-1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8"/>
                        </w:rPr>
                        <w:t>of</w:t>
                      </w:r>
                      <w:r w:rsidRPr="00751E5F">
                        <w:rPr>
                          <w:rFonts w:ascii="Avenir Next LT Pro" w:hAnsi="Avenir Next LT Pro"/>
                          <w:spacing w:val="-1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8"/>
                        </w:rPr>
                        <w:t>paper</w:t>
                      </w:r>
                      <w:r w:rsidRPr="00751E5F">
                        <w:rPr>
                          <w:rFonts w:ascii="Avenir Next LT Pro" w:hAnsi="Avenir Next LT Pro"/>
                          <w:spacing w:val="-1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8"/>
                        </w:rPr>
                        <w:t>and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8"/>
                        </w:rPr>
                        <w:t>ask</w:t>
                      </w:r>
                      <w:r w:rsidRPr="00751E5F">
                        <w:rPr>
                          <w:rFonts w:ascii="Avenir Next LT Pro" w:hAnsi="Avenir Next LT Pro"/>
                          <w:spacing w:val="-1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8"/>
                        </w:rPr>
                        <w:t>them</w:t>
                      </w:r>
                      <w:r w:rsidRPr="00751E5F">
                        <w:rPr>
                          <w:rFonts w:ascii="Avenir Next LT Pro" w:hAnsi="Avenir Next LT Pro"/>
                          <w:spacing w:val="-1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8"/>
                        </w:rPr>
                        <w:t>to</w:t>
                      </w:r>
                    </w:p>
                    <w:p w14:paraId="4D37590B" w14:textId="77777777" w:rsidR="003A7FA4" w:rsidRPr="00751E5F" w:rsidRDefault="006B67F7">
                      <w:pPr>
                        <w:pStyle w:val="BodyText"/>
                        <w:spacing w:before="1" w:line="237" w:lineRule="auto"/>
                        <w:rPr>
                          <w:rFonts w:ascii="Avenir Next LT Pro" w:hAnsi="Avenir Next LT Pro"/>
                        </w:rPr>
                      </w:pP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draw</w:t>
                      </w:r>
                      <w:r w:rsidRPr="00751E5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a</w:t>
                      </w:r>
                      <w:r w:rsidRPr="00751E5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member</w:t>
                      </w:r>
                      <w:r w:rsidRPr="00751E5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of</w:t>
                      </w:r>
                      <w:r w:rsidRPr="00751E5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their</w:t>
                      </w:r>
                      <w:r w:rsidRPr="00751E5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family,</w:t>
                      </w:r>
                      <w:r w:rsidRPr="00751E5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without</w:t>
                      </w:r>
                      <w:r w:rsidRPr="00751E5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lifting</w:t>
                      </w:r>
                      <w:r w:rsidRPr="00751E5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the</w:t>
                      </w:r>
                      <w:r w:rsidRPr="00751E5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pen</w:t>
                      </w:r>
                      <w:r w:rsidRPr="00751E5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from</w:t>
                      </w:r>
                      <w:r w:rsidRPr="00751E5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the</w:t>
                      </w:r>
                      <w:r w:rsidRPr="00751E5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 xml:space="preserve">page.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Once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everyone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is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finished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–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show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your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pictures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to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each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other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and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see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 xml:space="preserve">if </w:t>
                      </w:r>
                      <w:r w:rsidRPr="00751E5F">
                        <w:rPr>
                          <w:rFonts w:ascii="Avenir Next LT Pro" w:hAnsi="Avenir Next LT Pro"/>
                        </w:rPr>
                        <w:t>you</w:t>
                      </w:r>
                      <w:r w:rsidRPr="00751E5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</w:rPr>
                        <w:t>can</w:t>
                      </w:r>
                      <w:r w:rsidRPr="00751E5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</w:rPr>
                        <w:t>guess</w:t>
                      </w:r>
                      <w:r w:rsidRPr="00751E5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</w:rPr>
                        <w:t>who</w:t>
                      </w:r>
                      <w:r w:rsidRPr="00751E5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</w:rPr>
                        <w:t>each</w:t>
                      </w:r>
                      <w:r w:rsidRPr="00751E5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</w:rPr>
                        <w:t>person</w:t>
                      </w:r>
                      <w:r w:rsidRPr="00751E5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</w:rPr>
                        <w:t>drew!</w:t>
                      </w:r>
                    </w:p>
                    <w:p w14:paraId="4D37590C" w14:textId="77777777" w:rsidR="003A7FA4" w:rsidRPr="00751E5F" w:rsidRDefault="006B67F7">
                      <w:pPr>
                        <w:spacing w:before="104"/>
                        <w:ind w:left="20"/>
                        <w:rPr>
                          <w:rFonts w:ascii="Avenir Next LT Pro" w:hAnsi="Avenir Next LT Pro"/>
                          <w:b/>
                          <w:sz w:val="21"/>
                        </w:rPr>
                      </w:pPr>
                      <w:r w:rsidRPr="00751E5F">
                        <w:rPr>
                          <w:rFonts w:ascii="Avenir Next LT Pro" w:hAnsi="Avenir Next LT Pro"/>
                          <w:b/>
                          <w:spacing w:val="-2"/>
                          <w:sz w:val="21"/>
                        </w:rPr>
                        <w:t>Scriptures</w:t>
                      </w:r>
                    </w:p>
                    <w:p w14:paraId="4D37590D" w14:textId="77777777" w:rsidR="003A7FA4" w:rsidRPr="00751E5F" w:rsidRDefault="006B67F7">
                      <w:pPr>
                        <w:pStyle w:val="BodyText"/>
                        <w:rPr>
                          <w:rFonts w:ascii="Avenir Next LT Pro" w:hAnsi="Avenir Next LT Pro"/>
                        </w:rPr>
                      </w:pPr>
                      <w:r w:rsidRPr="00751E5F">
                        <w:rPr>
                          <w:rFonts w:ascii="Avenir Next LT Pro" w:hAnsi="Avenir Next LT Pro"/>
                          <w:spacing w:val="-8"/>
                        </w:rPr>
                        <w:t>Galatians</w:t>
                      </w:r>
                      <w:r w:rsidRPr="00751E5F">
                        <w:rPr>
                          <w:rFonts w:ascii="Avenir Next LT Pro" w:hAnsi="Avenir Next LT Pro"/>
                          <w:spacing w:val="1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8"/>
                        </w:rPr>
                        <w:t>3:26;</w:t>
                      </w:r>
                      <w:r w:rsidRPr="00751E5F">
                        <w:rPr>
                          <w:rFonts w:ascii="Avenir Next LT Pro" w:hAnsi="Avenir Next LT Pro"/>
                          <w:spacing w:val="1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8"/>
                        </w:rPr>
                        <w:t>John</w:t>
                      </w:r>
                      <w:r w:rsidRPr="00751E5F">
                        <w:rPr>
                          <w:rFonts w:ascii="Avenir Next LT Pro" w:hAnsi="Avenir Next LT Pro"/>
                          <w:spacing w:val="1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8"/>
                        </w:rPr>
                        <w:t>1:12</w:t>
                      </w:r>
                    </w:p>
                    <w:p w14:paraId="4D37590E" w14:textId="77777777" w:rsidR="003A7FA4" w:rsidRPr="00751E5F" w:rsidRDefault="006B67F7">
                      <w:pPr>
                        <w:spacing w:before="106"/>
                        <w:ind w:left="20"/>
                        <w:rPr>
                          <w:rFonts w:ascii="Avenir Next LT Pro" w:hAnsi="Avenir Next LT Pro"/>
                          <w:b/>
                          <w:sz w:val="21"/>
                        </w:rPr>
                      </w:pPr>
                      <w:r w:rsidRPr="00751E5F">
                        <w:rPr>
                          <w:rFonts w:ascii="Avenir Next LT Pro" w:hAnsi="Avenir Next LT Pro"/>
                          <w:b/>
                          <w:spacing w:val="-4"/>
                          <w:sz w:val="21"/>
                        </w:rPr>
                        <w:t>Read</w:t>
                      </w:r>
                    </w:p>
                    <w:p w14:paraId="4D37590F" w14:textId="77777777" w:rsidR="003A7FA4" w:rsidRPr="00751E5F" w:rsidRDefault="006B67F7">
                      <w:pPr>
                        <w:pStyle w:val="BodyText"/>
                        <w:spacing w:before="5" w:line="237" w:lineRule="auto"/>
                        <w:rPr>
                          <w:rFonts w:ascii="Avenir Next LT Pro" w:hAnsi="Avenir Next LT Pro"/>
                        </w:rPr>
                      </w:pP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We</w:t>
                      </w:r>
                      <w:r w:rsidRPr="00751E5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are</w:t>
                      </w:r>
                      <w:r w:rsidRPr="00751E5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all</w:t>
                      </w:r>
                      <w:r w:rsidRPr="00751E5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born</w:t>
                      </w:r>
                      <w:r w:rsidRPr="00751E5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into</w:t>
                      </w:r>
                      <w:r w:rsidRPr="00751E5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a</w:t>
                      </w:r>
                      <w:r w:rsidRPr="00751E5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family.</w:t>
                      </w:r>
                      <w:r w:rsidRPr="00751E5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Sometimes</w:t>
                      </w:r>
                      <w:r w:rsidRPr="00751E5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family</w:t>
                      </w:r>
                      <w:r w:rsidRPr="00751E5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members</w:t>
                      </w:r>
                      <w:r w:rsidRPr="00751E5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look</w:t>
                      </w:r>
                      <w:r w:rsidRPr="00751E5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proofErr w:type="gramStart"/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similar</w:t>
                      </w:r>
                      <w:r w:rsidRPr="00751E5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to</w:t>
                      </w:r>
                      <w:proofErr w:type="gramEnd"/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each</w:t>
                      </w:r>
                      <w:r w:rsidRPr="00751E5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other,</w:t>
                      </w:r>
                      <w:r w:rsidRPr="00751E5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but</w:t>
                      </w:r>
                      <w:r w:rsidRPr="00751E5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sometimes</w:t>
                      </w:r>
                      <w:r w:rsidRPr="00751E5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they</w:t>
                      </w:r>
                      <w:r w:rsidRPr="00751E5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don’t</w:t>
                      </w:r>
                      <w:r w:rsidRPr="00751E5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look</w:t>
                      </w:r>
                      <w:r w:rsidRPr="00751E5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alike</w:t>
                      </w:r>
                      <w:r w:rsidRPr="00751E5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at</w:t>
                      </w:r>
                      <w:r w:rsidRPr="00751E5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all!</w:t>
                      </w:r>
                      <w:r w:rsidRPr="00751E5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Sometimes</w:t>
                      </w:r>
                      <w:r w:rsidRPr="00751E5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we</w:t>
                      </w:r>
                      <w:r w:rsidRPr="00751E5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 xml:space="preserve">like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doing</w:t>
                      </w:r>
                      <w:r w:rsidRPr="00751E5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the</w:t>
                      </w:r>
                      <w:r w:rsidRPr="00751E5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same</w:t>
                      </w:r>
                      <w:r w:rsidRPr="00751E5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things</w:t>
                      </w:r>
                      <w:r w:rsidRPr="00751E5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as</w:t>
                      </w:r>
                      <w:r w:rsidRPr="00751E5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other</w:t>
                      </w:r>
                      <w:r w:rsidRPr="00751E5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people</w:t>
                      </w:r>
                      <w:r w:rsidRPr="00751E5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in</w:t>
                      </w:r>
                      <w:r w:rsidRPr="00751E5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our</w:t>
                      </w:r>
                      <w:r w:rsidRPr="00751E5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family,</w:t>
                      </w:r>
                      <w:r w:rsidRPr="00751E5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but</w:t>
                      </w:r>
                      <w:r w:rsidRPr="00751E5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sometimes</w:t>
                      </w:r>
                      <w:r w:rsidRPr="00751E5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 xml:space="preserve">we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might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feel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like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the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odd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one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out.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Every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person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is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different,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but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they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are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 xml:space="preserve">all </w:t>
                      </w:r>
                      <w:r w:rsidRPr="00751E5F">
                        <w:rPr>
                          <w:rFonts w:ascii="Avenir Next LT Pro" w:hAnsi="Avenir Next LT Pro"/>
                        </w:rPr>
                        <w:t>part of the family.</w:t>
                      </w:r>
                    </w:p>
                    <w:p w14:paraId="4D375910" w14:textId="77777777" w:rsidR="003A7FA4" w:rsidRPr="00751E5F" w:rsidRDefault="006B67F7">
                      <w:pPr>
                        <w:pStyle w:val="BodyText"/>
                        <w:spacing w:before="75" w:line="237" w:lineRule="auto"/>
                        <w:rPr>
                          <w:rFonts w:ascii="Avenir Next LT Pro" w:hAnsi="Avenir Next LT Pro"/>
                        </w:rPr>
                      </w:pP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Some</w:t>
                      </w:r>
                      <w:r w:rsidRPr="00751E5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kids</w:t>
                      </w:r>
                      <w:r w:rsidRPr="00751E5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live</w:t>
                      </w:r>
                      <w:r w:rsidRPr="00751E5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with</w:t>
                      </w:r>
                      <w:r w:rsidRPr="00751E5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their</w:t>
                      </w:r>
                      <w:r w:rsidRPr="00751E5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mum,</w:t>
                      </w:r>
                      <w:r w:rsidRPr="00751E5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their</w:t>
                      </w:r>
                      <w:r w:rsidRPr="00751E5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dad,</w:t>
                      </w:r>
                      <w:r w:rsidRPr="00751E5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their</w:t>
                      </w:r>
                      <w:r w:rsidRPr="00751E5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grandparents</w:t>
                      </w:r>
                      <w:r w:rsidRPr="00751E5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or</w:t>
                      </w:r>
                      <w:r w:rsidRPr="00751E5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 xml:space="preserve">relatives,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and</w:t>
                      </w:r>
                      <w:r w:rsidRPr="00751E5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some</w:t>
                      </w:r>
                      <w:r w:rsidRPr="00751E5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live</w:t>
                      </w:r>
                      <w:r w:rsidRPr="00751E5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with</w:t>
                      </w:r>
                      <w:r w:rsidRPr="00751E5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other</w:t>
                      </w:r>
                      <w:r w:rsidRPr="00751E5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people</w:t>
                      </w:r>
                      <w:r w:rsidRPr="00751E5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who</w:t>
                      </w:r>
                      <w:r w:rsidRPr="00751E5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care</w:t>
                      </w:r>
                      <w:r w:rsidRPr="00751E5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for</w:t>
                      </w:r>
                      <w:r w:rsidRPr="00751E5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them.</w:t>
                      </w:r>
                      <w:r w:rsidRPr="00751E5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But</w:t>
                      </w:r>
                      <w:r w:rsidRPr="00751E5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here’s</w:t>
                      </w:r>
                      <w:r w:rsidRPr="00751E5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 xml:space="preserve">something </w:t>
                      </w:r>
                      <w:proofErr w:type="gramStart"/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really</w:t>
                      </w:r>
                      <w:r w:rsidRPr="00751E5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special</w:t>
                      </w:r>
                      <w:proofErr w:type="gramEnd"/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:</w:t>
                      </w:r>
                      <w:r w:rsidRPr="00751E5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when</w:t>
                      </w:r>
                      <w:r w:rsidRPr="00751E5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we</w:t>
                      </w:r>
                      <w:r w:rsidRPr="00751E5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say</w:t>
                      </w:r>
                      <w:r w:rsidRPr="00751E5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yes</w:t>
                      </w:r>
                      <w:r w:rsidRPr="00751E5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to</w:t>
                      </w:r>
                      <w:r w:rsidRPr="00751E5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Jesus,</w:t>
                      </w:r>
                      <w:r w:rsidRPr="00751E5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we</w:t>
                      </w:r>
                      <w:r w:rsidRPr="00751E5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become</w:t>
                      </w:r>
                      <w:r w:rsidRPr="00751E5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part</w:t>
                      </w:r>
                      <w:r w:rsidRPr="00751E5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of</w:t>
                      </w:r>
                      <w:r w:rsidRPr="00751E5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God’s</w:t>
                      </w:r>
                    </w:p>
                    <w:p w14:paraId="4D375911" w14:textId="77777777" w:rsidR="003A7FA4" w:rsidRPr="00751E5F" w:rsidRDefault="006B67F7">
                      <w:pPr>
                        <w:pStyle w:val="BodyText"/>
                        <w:spacing w:before="0" w:line="295" w:lineRule="exact"/>
                        <w:rPr>
                          <w:rFonts w:ascii="Avenir Next LT Pro" w:hAnsi="Avenir Next LT Pro"/>
                        </w:rPr>
                      </w:pP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>family</w:t>
                      </w:r>
                      <w:r w:rsidRPr="00751E5F">
                        <w:rPr>
                          <w:rFonts w:ascii="Avenir Next LT Pro" w:hAnsi="Avenir Next LT Pro"/>
                          <w:spacing w:val="-5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4"/>
                        </w:rPr>
                        <w:t>too!</w:t>
                      </w:r>
                    </w:p>
                    <w:p w14:paraId="4D375912" w14:textId="77777777" w:rsidR="003A7FA4" w:rsidRPr="00751E5F" w:rsidRDefault="006B67F7">
                      <w:pPr>
                        <w:pStyle w:val="BodyText"/>
                        <w:spacing w:before="79" w:line="237" w:lineRule="auto"/>
                        <w:rPr>
                          <w:rFonts w:ascii="Avenir Next LT Pro" w:hAnsi="Avenir Next LT Pro"/>
                        </w:rPr>
                      </w:pP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 xml:space="preserve">God’s family is full of all kinds of people. We don’t all look or sound the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same,</w:t>
                      </w:r>
                      <w:r w:rsidRPr="00751E5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but</w:t>
                      </w:r>
                      <w:r w:rsidRPr="00751E5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we</w:t>
                      </w:r>
                      <w:r w:rsidRPr="00751E5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belong</w:t>
                      </w:r>
                      <w:r w:rsidRPr="00751E5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together</w:t>
                      </w:r>
                      <w:r w:rsidRPr="00751E5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because</w:t>
                      </w:r>
                      <w:r w:rsidRPr="00751E5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we</w:t>
                      </w:r>
                      <w:r w:rsidRPr="00751E5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believe</w:t>
                      </w:r>
                      <w:r w:rsidRPr="00751E5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in</w:t>
                      </w:r>
                      <w:r w:rsidRPr="00751E5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Jesus.</w:t>
                      </w:r>
                    </w:p>
                    <w:p w14:paraId="4D375913" w14:textId="77777777" w:rsidR="003A7FA4" w:rsidRPr="00751E5F" w:rsidRDefault="006B67F7">
                      <w:pPr>
                        <w:pStyle w:val="BodyText"/>
                        <w:spacing w:before="78" w:line="237" w:lineRule="auto"/>
                        <w:rPr>
                          <w:rFonts w:ascii="Avenir Next LT Pro" w:hAnsi="Avenir Next LT Pro"/>
                        </w:rPr>
                      </w:pP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At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Christmas,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we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remember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how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Jesus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came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to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be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with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us.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He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came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 xml:space="preserve">to </w:t>
                      </w:r>
                      <w:r w:rsidRPr="00751E5F">
                        <w:rPr>
                          <w:rFonts w:ascii="Avenir Next LT Pro" w:hAnsi="Avenir Next LT Pro"/>
                          <w:spacing w:val="-4"/>
                        </w:rPr>
                        <w:t>invite</w:t>
                      </w:r>
                      <w:r w:rsidRPr="00751E5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4"/>
                        </w:rPr>
                        <w:t>everyone</w:t>
                      </w:r>
                      <w:r w:rsidRPr="00751E5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4"/>
                        </w:rPr>
                        <w:t>into</w:t>
                      </w:r>
                      <w:r w:rsidRPr="00751E5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4"/>
                        </w:rPr>
                        <w:t>God’s</w:t>
                      </w:r>
                      <w:r w:rsidRPr="00751E5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4"/>
                        </w:rPr>
                        <w:t>big</w:t>
                      </w:r>
                      <w:r w:rsidRPr="00751E5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4"/>
                        </w:rPr>
                        <w:t>family</w:t>
                      </w:r>
                      <w:r w:rsidRPr="00751E5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4"/>
                        </w:rPr>
                        <w:t>–</w:t>
                      </w:r>
                      <w:r w:rsidRPr="00751E5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4"/>
                        </w:rPr>
                        <w:t>to</w:t>
                      </w:r>
                      <w:r w:rsidRPr="00751E5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4"/>
                        </w:rPr>
                        <w:t>be</w:t>
                      </w:r>
                      <w:r w:rsidRPr="00751E5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4"/>
                        </w:rPr>
                        <w:t>loved</w:t>
                      </w:r>
                      <w:r w:rsidRPr="00751E5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4"/>
                        </w:rPr>
                        <w:t>and</w:t>
                      </w:r>
                      <w:r w:rsidRPr="00751E5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4"/>
                        </w:rPr>
                        <w:t>belong</w:t>
                      </w:r>
                      <w:r w:rsidRPr="00751E5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4"/>
                        </w:rPr>
                        <w:t>forever.</w:t>
                      </w:r>
                    </w:p>
                    <w:p w14:paraId="4D375914" w14:textId="77777777" w:rsidR="003A7FA4" w:rsidRPr="00751E5F" w:rsidRDefault="006B67F7">
                      <w:pPr>
                        <w:spacing w:before="105"/>
                        <w:ind w:left="20"/>
                        <w:rPr>
                          <w:rFonts w:ascii="Avenir Next LT Pro" w:hAnsi="Avenir Next LT Pro"/>
                          <w:b/>
                          <w:sz w:val="21"/>
                        </w:rPr>
                      </w:pPr>
                      <w:r w:rsidRPr="00751E5F">
                        <w:rPr>
                          <w:rFonts w:ascii="Avenir Next LT Pro" w:hAnsi="Avenir Next LT Pro"/>
                          <w:b/>
                          <w:spacing w:val="-2"/>
                          <w:sz w:val="21"/>
                        </w:rPr>
                        <w:t>Share</w:t>
                      </w:r>
                    </w:p>
                    <w:p w14:paraId="4D375915" w14:textId="77777777" w:rsidR="003A7FA4" w:rsidRPr="00751E5F" w:rsidRDefault="006B67F7">
                      <w:pPr>
                        <w:pStyle w:val="BodyText"/>
                        <w:spacing w:before="6" w:line="237" w:lineRule="auto"/>
                        <w:ind w:right="610"/>
                        <w:rPr>
                          <w:rFonts w:ascii="Avenir Next LT Pro" w:hAnsi="Avenir Next LT Pro"/>
                        </w:rPr>
                      </w:pP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What</w:t>
                      </w:r>
                      <w:r w:rsidRPr="00751E5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is</w:t>
                      </w:r>
                      <w:r w:rsidRPr="00751E5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your</w:t>
                      </w:r>
                      <w:r w:rsidRPr="00751E5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proofErr w:type="spellStart"/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favourite</w:t>
                      </w:r>
                      <w:proofErr w:type="spellEnd"/>
                      <w:r w:rsidRPr="00751E5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thing</w:t>
                      </w:r>
                      <w:r w:rsidRPr="00751E5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about</w:t>
                      </w:r>
                      <w:r w:rsidRPr="00751E5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being</w:t>
                      </w:r>
                      <w:r w:rsidRPr="00751E5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a</w:t>
                      </w:r>
                      <w:r w:rsidRPr="00751E5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part</w:t>
                      </w:r>
                      <w:r w:rsidRPr="00751E5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of</w:t>
                      </w:r>
                      <w:r w:rsidRPr="00751E5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your</w:t>
                      </w:r>
                      <w:r w:rsidRPr="00751E5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 xml:space="preserve">family?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What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is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your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proofErr w:type="spellStart"/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favourite</w:t>
                      </w:r>
                      <w:proofErr w:type="spellEnd"/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thing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about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being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a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part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of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God’s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family?</w:t>
                      </w:r>
                    </w:p>
                    <w:p w14:paraId="4D375916" w14:textId="77777777" w:rsidR="003A7FA4" w:rsidRPr="00751E5F" w:rsidRDefault="006B67F7">
                      <w:pPr>
                        <w:spacing w:before="105"/>
                        <w:ind w:left="20"/>
                        <w:rPr>
                          <w:rFonts w:ascii="Avenir Next LT Pro" w:hAnsi="Avenir Next LT Pro"/>
                          <w:b/>
                          <w:sz w:val="21"/>
                        </w:rPr>
                      </w:pPr>
                      <w:r w:rsidRPr="00751E5F">
                        <w:rPr>
                          <w:rFonts w:ascii="Avenir Next LT Pro" w:hAnsi="Avenir Next LT Pro"/>
                          <w:b/>
                          <w:spacing w:val="-4"/>
                          <w:w w:val="105"/>
                          <w:sz w:val="21"/>
                        </w:rPr>
                        <w:t>Pray</w:t>
                      </w:r>
                    </w:p>
                    <w:p w14:paraId="4D375917" w14:textId="77777777" w:rsidR="003A7FA4" w:rsidRPr="00751E5F" w:rsidRDefault="006B67F7">
                      <w:pPr>
                        <w:pStyle w:val="BodyText"/>
                        <w:spacing w:before="6" w:line="237" w:lineRule="auto"/>
                        <w:ind w:right="17"/>
                        <w:jc w:val="both"/>
                        <w:rPr>
                          <w:rFonts w:ascii="Avenir Next LT Pro" w:hAnsi="Avenir Next LT Pro"/>
                        </w:rPr>
                      </w:pP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Thank you, God, for the gift of family. Thank you that through Jesus, we all belong</w:t>
                      </w:r>
                      <w:r w:rsidRPr="00751E5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in</w:t>
                      </w:r>
                      <w:r w:rsidRPr="00751E5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your</w:t>
                      </w:r>
                      <w:r w:rsidRPr="00751E5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family.</w:t>
                      </w:r>
                      <w:r w:rsidRPr="00751E5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May</w:t>
                      </w:r>
                      <w:r w:rsidRPr="00751E5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we</w:t>
                      </w:r>
                      <w:r w:rsidRPr="00751E5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reach</w:t>
                      </w:r>
                      <w:r w:rsidRPr="00751E5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out</w:t>
                      </w:r>
                      <w:r w:rsidRPr="00751E5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to</w:t>
                      </w:r>
                      <w:r w:rsidRPr="00751E5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others</w:t>
                      </w:r>
                      <w:r w:rsidRPr="00751E5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who</w:t>
                      </w:r>
                      <w:r w:rsidRPr="00751E5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don’t</w:t>
                      </w:r>
                      <w:r w:rsidRPr="00751E5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yet</w:t>
                      </w:r>
                      <w:r w:rsidRPr="00751E5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know</w:t>
                      </w:r>
                      <w:r w:rsidRPr="00751E5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 xml:space="preserve">you,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and</w:t>
                      </w:r>
                      <w:r w:rsidRPr="00751E5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welcome</w:t>
                      </w:r>
                      <w:r w:rsidRPr="00751E5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them</w:t>
                      </w:r>
                      <w:r w:rsidRPr="00751E5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into</w:t>
                      </w:r>
                      <w:r w:rsidRPr="00751E5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your</w:t>
                      </w:r>
                      <w:r w:rsidRPr="00751E5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family,</w:t>
                      </w:r>
                      <w:r w:rsidRPr="00751E5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too.</w:t>
                      </w:r>
                      <w:r w:rsidRPr="00751E5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In</w:t>
                      </w:r>
                      <w:r w:rsidRPr="00751E5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Jesus’</w:t>
                      </w:r>
                      <w:r w:rsidRPr="00751E5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name,</w:t>
                      </w:r>
                      <w:r w:rsidRPr="00751E5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Amen.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4D37581C" w14:textId="77777777" w:rsidR="003A7FA4" w:rsidRDefault="003A7FA4">
      <w:pPr>
        <w:rPr>
          <w:sz w:val="2"/>
          <w:szCs w:val="2"/>
        </w:rPr>
        <w:sectPr w:rsidR="003A7FA4">
          <w:pgSz w:w="8400" w:h="11910"/>
          <w:pgMar w:top="420" w:right="425" w:bottom="280" w:left="425" w:header="720" w:footer="720" w:gutter="0"/>
          <w:cols w:space="720"/>
        </w:sectPr>
      </w:pPr>
    </w:p>
    <w:p w14:paraId="4D37581D" w14:textId="77777777" w:rsidR="003A7FA4" w:rsidRDefault="006B67F7">
      <w:pPr>
        <w:rPr>
          <w:sz w:val="2"/>
          <w:szCs w:val="2"/>
        </w:rPr>
      </w:pPr>
      <w:r>
        <w:rPr>
          <w:noProof/>
          <w:sz w:val="2"/>
          <w:szCs w:val="2"/>
        </w:rPr>
        <w:lastRenderedPageBreak/>
        <mc:AlternateContent>
          <mc:Choice Requires="wps">
            <w:drawing>
              <wp:anchor distT="0" distB="0" distL="0" distR="0" simplePos="0" relativeHeight="487288832" behindDoc="1" locked="0" layoutInCell="1" allowOverlap="1" wp14:anchorId="4D3758AE" wp14:editId="7730D96A">
                <wp:simplePos x="0" y="0"/>
                <wp:positionH relativeFrom="page">
                  <wp:posOffset>302150</wp:posOffset>
                </wp:positionH>
                <wp:positionV relativeFrom="page">
                  <wp:posOffset>270344</wp:posOffset>
                </wp:positionV>
                <wp:extent cx="4650105" cy="7251590"/>
                <wp:effectExtent l="0" t="0" r="0" b="0"/>
                <wp:wrapNone/>
                <wp:docPr id="52" name="Textbox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650105" cy="72515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D375918" w14:textId="77777777" w:rsidR="003A7FA4" w:rsidRPr="00751E5F" w:rsidRDefault="006B67F7">
                            <w:pPr>
                              <w:spacing w:before="19"/>
                              <w:ind w:left="20"/>
                              <w:rPr>
                                <w:rFonts w:ascii="Avenir Next LT Pro" w:hAnsi="Avenir Next LT Pro"/>
                                <w:sz w:val="24"/>
                              </w:rPr>
                            </w:pPr>
                            <w:r w:rsidRPr="00751E5F">
                              <w:rPr>
                                <w:rFonts w:ascii="Avenir Next LT Pro" w:hAnsi="Avenir Next LT Pro"/>
                                <w:spacing w:val="-4"/>
                                <w:sz w:val="24"/>
                              </w:rPr>
                              <w:t>DECEMBER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1"/>
                                <w:sz w:val="24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0"/>
                                <w:sz w:val="24"/>
                              </w:rPr>
                              <w:t>3</w:t>
                            </w:r>
                          </w:p>
                          <w:p w14:paraId="4D375919" w14:textId="77777777" w:rsidR="003A7FA4" w:rsidRPr="00751E5F" w:rsidRDefault="006B67F7">
                            <w:pPr>
                              <w:spacing w:before="28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4"/>
                              </w:rPr>
                            </w:pPr>
                            <w:r w:rsidRPr="00751E5F">
                              <w:rPr>
                                <w:rFonts w:ascii="Avenir Next LT Pro" w:hAnsi="Avenir Next LT Pro"/>
                                <w:b/>
                                <w:sz w:val="24"/>
                              </w:rPr>
                              <w:t>WE</w:t>
                            </w:r>
                            <w:r w:rsidRPr="00751E5F">
                              <w:rPr>
                                <w:rFonts w:ascii="Avenir Next LT Pro" w:hAnsi="Avenir Next LT Pro"/>
                                <w:b/>
                                <w:spacing w:val="-8"/>
                                <w:sz w:val="24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b/>
                                <w:sz w:val="24"/>
                              </w:rPr>
                              <w:t>C</w:t>
                            </w:r>
                            <w:r w:rsidRPr="00751E5F">
                              <w:rPr>
                                <w:rFonts w:ascii="Avenir Next LT Pro" w:hAnsi="Avenir Next LT Pro"/>
                                <w:b/>
                                <w:sz w:val="24"/>
                              </w:rPr>
                              <w:t>A</w:t>
                            </w:r>
                            <w:r w:rsidRPr="00751E5F">
                              <w:rPr>
                                <w:rFonts w:ascii="Avenir Next LT Pro" w:hAnsi="Avenir Next LT Pro"/>
                                <w:b/>
                                <w:sz w:val="24"/>
                              </w:rPr>
                              <w:t>N</w:t>
                            </w:r>
                            <w:r w:rsidRPr="00751E5F">
                              <w:rPr>
                                <w:rFonts w:ascii="Avenir Next LT Pro" w:hAnsi="Avenir Next LT Pro"/>
                                <w:b/>
                                <w:spacing w:val="-8"/>
                                <w:sz w:val="24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b/>
                                <w:sz w:val="24"/>
                              </w:rPr>
                              <w:t>WORSHIP</w:t>
                            </w:r>
                            <w:r w:rsidRPr="00751E5F">
                              <w:rPr>
                                <w:rFonts w:ascii="Avenir Next LT Pro" w:hAnsi="Avenir Next LT Pro"/>
                                <w:b/>
                                <w:spacing w:val="-7"/>
                                <w:sz w:val="24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b/>
                                <w:spacing w:val="-2"/>
                                <w:sz w:val="24"/>
                              </w:rPr>
                              <w:t>JESUS</w:t>
                            </w:r>
                          </w:p>
                          <w:p w14:paraId="4D37591A" w14:textId="77777777" w:rsidR="003A7FA4" w:rsidRPr="00751E5F" w:rsidRDefault="006B67F7">
                            <w:pPr>
                              <w:spacing w:before="146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</w:pPr>
                            <w:r w:rsidRPr="00751E5F"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  <w:t>Activity</w:t>
                            </w:r>
                            <w:r w:rsidRPr="00751E5F">
                              <w:rPr>
                                <w:rFonts w:ascii="Avenir Next LT Pro" w:hAnsi="Avenir Next LT Pro"/>
                                <w:b/>
                                <w:spacing w:val="-2"/>
                                <w:sz w:val="21"/>
                              </w:rPr>
                              <w:t xml:space="preserve"> (Optional)</w:t>
                            </w:r>
                          </w:p>
                          <w:p w14:paraId="4D37591B" w14:textId="77777777" w:rsidR="003A7FA4" w:rsidRPr="00751E5F" w:rsidRDefault="006B67F7">
                            <w:pPr>
                              <w:pStyle w:val="BodyText"/>
                              <w:spacing w:before="3"/>
                              <w:rPr>
                                <w:rFonts w:ascii="Avenir Next LT Pro" w:hAnsi="Avenir Next LT Pro"/>
                              </w:rPr>
                            </w:pPr>
                            <w:r w:rsidRPr="00751E5F">
                              <w:rPr>
                                <w:rFonts w:ascii="Avenir Next LT Pro" w:hAnsi="Avenir Next LT Pro"/>
                                <w:spacing w:val="-8"/>
                              </w:rPr>
                              <w:t>Sing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8"/>
                              </w:rPr>
                              <w:t>or</w:t>
                            </w:r>
                            <w:r w:rsidRPr="00751E5F">
                              <w:rPr>
                                <w:rFonts w:ascii="Avenir Next LT Pro" w:hAnsi="Avenir Next LT Pro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8"/>
                              </w:rPr>
                              <w:t>listen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8"/>
                              </w:rPr>
                              <w:t>to</w:t>
                            </w:r>
                            <w:r w:rsidRPr="00751E5F">
                              <w:rPr>
                                <w:rFonts w:ascii="Avenir Next LT Pro" w:hAnsi="Avenir Next LT Pro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8"/>
                              </w:rPr>
                              <w:t>a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8"/>
                              </w:rPr>
                              <w:t>Christmas</w:t>
                            </w:r>
                            <w:r w:rsidRPr="00751E5F">
                              <w:rPr>
                                <w:rFonts w:ascii="Avenir Next LT Pro" w:hAnsi="Avenir Next LT Pro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8"/>
                              </w:rPr>
                              <w:t>worship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8"/>
                              </w:rPr>
                              <w:t>song</w:t>
                            </w:r>
                            <w:r w:rsidRPr="00751E5F">
                              <w:rPr>
                                <w:rFonts w:ascii="Avenir Next LT Pro" w:hAnsi="Avenir Next LT Pro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8"/>
                              </w:rPr>
                              <w:t>together.</w:t>
                            </w:r>
                          </w:p>
                          <w:p w14:paraId="4D37591C" w14:textId="77777777" w:rsidR="003A7FA4" w:rsidRPr="00751E5F" w:rsidRDefault="006B67F7">
                            <w:pPr>
                              <w:spacing w:before="106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</w:pPr>
                            <w:r w:rsidRPr="00751E5F">
                              <w:rPr>
                                <w:rFonts w:ascii="Avenir Next LT Pro" w:hAnsi="Avenir Next LT Pro"/>
                                <w:b/>
                                <w:spacing w:val="-2"/>
                                <w:sz w:val="21"/>
                              </w:rPr>
                              <w:t>Scripture</w:t>
                            </w:r>
                          </w:p>
                          <w:p w14:paraId="4D37591D" w14:textId="77777777" w:rsidR="003A7FA4" w:rsidRPr="00751E5F" w:rsidRDefault="006B67F7">
                            <w:pPr>
                              <w:pStyle w:val="BodyText"/>
                              <w:rPr>
                                <w:rFonts w:ascii="Avenir Next LT Pro" w:hAnsi="Avenir Next LT Pro"/>
                              </w:rPr>
                            </w:pPr>
                            <w:r w:rsidRPr="00751E5F">
                              <w:rPr>
                                <w:rFonts w:ascii="Avenir Next LT Pro" w:hAnsi="Avenir Next LT Pro"/>
                                <w:spacing w:val="-8"/>
                              </w:rPr>
                              <w:t>Matthew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8"/>
                              </w:rPr>
                              <w:t>2:9-11</w:t>
                            </w:r>
                          </w:p>
                          <w:p w14:paraId="4D37591E" w14:textId="77777777" w:rsidR="003A7FA4" w:rsidRPr="00751E5F" w:rsidRDefault="006B67F7">
                            <w:pPr>
                              <w:spacing w:before="106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</w:pPr>
                            <w:r w:rsidRPr="00751E5F">
                              <w:rPr>
                                <w:rFonts w:ascii="Avenir Next LT Pro" w:hAnsi="Avenir Next LT Pro"/>
                                <w:b/>
                                <w:spacing w:val="-4"/>
                                <w:sz w:val="21"/>
                              </w:rPr>
                              <w:t>Read</w:t>
                            </w:r>
                          </w:p>
                          <w:p w14:paraId="4D37591F" w14:textId="77777777" w:rsidR="003A7FA4" w:rsidRPr="00751E5F" w:rsidRDefault="006B67F7">
                            <w:pPr>
                              <w:pStyle w:val="BodyText"/>
                              <w:spacing w:before="5" w:line="237" w:lineRule="auto"/>
                              <w:rPr>
                                <w:rFonts w:ascii="Avenir Next LT Pro" w:hAnsi="Avenir Next LT Pro"/>
                              </w:rPr>
                            </w:pP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When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you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hear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the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word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‘worship’,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I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wonder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what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comes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to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mind.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Maybe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you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think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of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singing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songs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at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church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or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raising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your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hands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in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the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air.</w:t>
                            </w:r>
                          </w:p>
                          <w:p w14:paraId="4D375920" w14:textId="77777777" w:rsidR="003A7FA4" w:rsidRPr="00751E5F" w:rsidRDefault="006B67F7">
                            <w:pPr>
                              <w:pStyle w:val="BodyText"/>
                              <w:spacing w:before="0" w:line="296" w:lineRule="exact"/>
                              <w:rPr>
                                <w:rFonts w:ascii="Avenir Next LT Pro" w:hAnsi="Avenir Next LT Pro"/>
                              </w:rPr>
                            </w:pP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These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are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proofErr w:type="gramStart"/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great,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but</w:t>
                            </w:r>
                            <w:proofErr w:type="gramEnd"/>
                            <w:r w:rsidRPr="00751E5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are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only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part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of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our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worship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to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God.</w:t>
                            </w:r>
                          </w:p>
                          <w:p w14:paraId="4D375921" w14:textId="77777777" w:rsidR="003A7FA4" w:rsidRPr="00751E5F" w:rsidRDefault="006B67F7">
                            <w:pPr>
                              <w:pStyle w:val="BodyText"/>
                              <w:spacing w:before="79" w:line="237" w:lineRule="auto"/>
                              <w:rPr>
                                <w:rFonts w:ascii="Avenir Next LT Pro" w:hAnsi="Avenir Next LT Pro"/>
                              </w:rPr>
                            </w:pP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When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the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wise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men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found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the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place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where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baby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Jesus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was,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they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were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“overjoyed”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(Verse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10).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This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means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they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were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so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full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of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joy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it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was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bubbling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over!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Their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whole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lives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changed.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They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bowed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down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on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their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hands</w:t>
                            </w:r>
                          </w:p>
                          <w:p w14:paraId="4D375922" w14:textId="77777777" w:rsidR="003A7FA4" w:rsidRPr="00751E5F" w:rsidRDefault="006B67F7">
                            <w:pPr>
                              <w:pStyle w:val="BodyText"/>
                              <w:spacing w:before="0" w:line="237" w:lineRule="auto"/>
                              <w:rPr>
                                <w:rFonts w:ascii="Avenir Next LT Pro" w:hAnsi="Avenir Next LT Pro"/>
                              </w:rPr>
                            </w:pP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and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knees.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This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was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their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way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of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saying: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We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know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you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are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God.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You’re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important.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You’re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special.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They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gave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him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gifts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–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expensive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perfumes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that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cost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them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a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lot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of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money.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This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might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seem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like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a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strange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gift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for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a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baby, but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this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was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what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was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given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to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kings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at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the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time.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This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was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their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way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of saying: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Jesus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is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worth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giving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things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up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for.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He’s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worth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2"/>
                              </w:rPr>
                              <w:t>everything.</w:t>
                            </w:r>
                          </w:p>
                          <w:p w14:paraId="4D375923" w14:textId="77777777" w:rsidR="003A7FA4" w:rsidRPr="00751E5F" w:rsidRDefault="006B67F7">
                            <w:pPr>
                              <w:pStyle w:val="BodyText"/>
                              <w:spacing w:before="72" w:line="237" w:lineRule="auto"/>
                              <w:ind w:right="469"/>
                              <w:jc w:val="both"/>
                              <w:rPr>
                                <w:rFonts w:ascii="Avenir Next LT Pro" w:hAnsi="Avenir Next LT Pro"/>
                              </w:rPr>
                            </w:pP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Just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like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the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wise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men,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we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want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to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worship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Jesus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from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our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hearts.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We want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to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show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him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that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we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love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him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because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of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who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he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is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and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what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he </w:t>
                            </w:r>
                            <w:r w:rsidRPr="00751E5F">
                              <w:rPr>
                                <w:rFonts w:ascii="Avenir Next LT Pro" w:hAnsi="Avenir Next LT Pro"/>
                              </w:rPr>
                              <w:t>means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3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</w:rPr>
                              <w:t>to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3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</w:rPr>
                              <w:t>us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3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</w:rPr>
                              <w:t>in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3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</w:rPr>
                              <w:t>our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3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</w:rPr>
                              <w:t>daily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3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</w:rPr>
                              <w:t>lives.</w:t>
                            </w:r>
                          </w:p>
                          <w:p w14:paraId="4D375924" w14:textId="77777777" w:rsidR="003A7FA4" w:rsidRPr="00751E5F" w:rsidRDefault="006B67F7">
                            <w:pPr>
                              <w:spacing w:before="104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</w:pPr>
                            <w:r w:rsidRPr="00751E5F">
                              <w:rPr>
                                <w:rFonts w:ascii="Avenir Next LT Pro" w:hAnsi="Avenir Next LT Pro"/>
                                <w:b/>
                                <w:spacing w:val="-2"/>
                                <w:sz w:val="21"/>
                              </w:rPr>
                              <w:t>Share</w:t>
                            </w:r>
                          </w:p>
                          <w:p w14:paraId="4D375925" w14:textId="77777777" w:rsidR="003A7FA4" w:rsidRPr="00751E5F" w:rsidRDefault="006B67F7">
                            <w:pPr>
                              <w:pStyle w:val="BodyText"/>
                              <w:spacing w:before="6" w:line="237" w:lineRule="auto"/>
                              <w:ind w:right="490"/>
                              <w:jc w:val="both"/>
                              <w:rPr>
                                <w:rFonts w:ascii="Avenir Next LT Pro" w:hAnsi="Avenir Next LT Pro"/>
                              </w:rPr>
                            </w:pP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What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are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some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ways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your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family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could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worship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Jesus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this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Christmas? </w:t>
                            </w:r>
                            <w:r w:rsidRPr="00751E5F">
                              <w:rPr>
                                <w:rFonts w:ascii="Avenir Next LT Pro" w:hAnsi="Avenir Next LT Pro"/>
                              </w:rPr>
                              <w:t>How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5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</w:rPr>
                              <w:t>can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5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</w:rPr>
                              <w:t>we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4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</w:rPr>
                              <w:t>show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5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</w:rPr>
                              <w:t>Jesus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4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</w:rPr>
                              <w:t>what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5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</w:rPr>
                              <w:t>he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4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</w:rPr>
                              <w:t>means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5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</w:rPr>
                              <w:t>to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4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</w:rPr>
                              <w:t>us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5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</w:rPr>
                              <w:t>in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4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</w:rPr>
                              <w:t>our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5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</w:rPr>
                              <w:t>daily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14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</w:rPr>
                              <w:t>lives?</w:t>
                            </w:r>
                          </w:p>
                          <w:p w14:paraId="4D375926" w14:textId="77777777" w:rsidR="003A7FA4" w:rsidRPr="00751E5F" w:rsidRDefault="006B67F7">
                            <w:pPr>
                              <w:spacing w:before="106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</w:pPr>
                            <w:r w:rsidRPr="00751E5F">
                              <w:rPr>
                                <w:rFonts w:ascii="Avenir Next LT Pro" w:hAnsi="Avenir Next LT Pro"/>
                                <w:b/>
                                <w:spacing w:val="-4"/>
                                <w:w w:val="105"/>
                                <w:sz w:val="21"/>
                              </w:rPr>
                              <w:t>Pray</w:t>
                            </w:r>
                          </w:p>
                          <w:p w14:paraId="4D375927" w14:textId="77777777" w:rsidR="003A7FA4" w:rsidRPr="00751E5F" w:rsidRDefault="006B67F7">
                            <w:pPr>
                              <w:pStyle w:val="BodyText"/>
                              <w:spacing w:before="5" w:line="237" w:lineRule="auto"/>
                              <w:rPr>
                                <w:rFonts w:ascii="Avenir Next LT Pro" w:hAnsi="Avenir Next LT Pro"/>
                              </w:rPr>
                            </w:pPr>
                            <w:r w:rsidRPr="00751E5F">
                              <w:rPr>
                                <w:rFonts w:ascii="Avenir Next LT Pro" w:hAnsi="Avenir Next LT Pro"/>
                                <w:spacing w:val="-4"/>
                              </w:rPr>
                              <w:t>Thank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4"/>
                              </w:rPr>
                              <w:t>you,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4"/>
                              </w:rPr>
                              <w:t>Jesus,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4"/>
                              </w:rPr>
                              <w:t>for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4"/>
                              </w:rPr>
                              <w:t>being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4"/>
                              </w:rPr>
                              <w:t>so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4"/>
                              </w:rPr>
                              <w:t>worthy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4"/>
                              </w:rPr>
                              <w:t>of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4"/>
                              </w:rPr>
                              <w:t>our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4"/>
                              </w:rPr>
                              <w:t>love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4"/>
                              </w:rPr>
                              <w:t>and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4"/>
                              </w:rPr>
                              <w:t>worship.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4"/>
                              </w:rPr>
                              <w:t>Help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4"/>
                              </w:rPr>
                              <w:t>us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4"/>
                              </w:rPr>
                              <w:t xml:space="preserve">to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show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you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how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much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you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mean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to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us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–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not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only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with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words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and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>songs,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51E5F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but </w:t>
                            </w:r>
                            <w:r w:rsidRPr="00751E5F">
                              <w:rPr>
                                <w:rFonts w:ascii="Avenir Next LT Pro" w:hAnsi="Avenir Next LT Pro"/>
                              </w:rPr>
                              <w:t>with our whole lives.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3758AE" id="Textbox 52" o:spid="_x0000_s1055" type="#_x0000_t202" style="position:absolute;margin-left:23.8pt;margin-top:21.3pt;width:366.15pt;height:571pt;z-index:-16027648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ru8DJmgEAACQDAAAOAAAAZHJzL2Uyb0RvYy54bWysUl9v0zAQf0fad7D8vqat6GBR0wk2gZAm&#13;&#10;mDT4AK5jNxaxz7tzm/Tbc/bSFsEb4sU5n8+//P54fTf6XhwMkoPQyMVsLoUJGloXdo388f3T9Xsp&#13;&#10;KKnQqh6CaeTRkLzbXL1ZD7E2S+igbw0KBglUD7GRXUqxrirSnfGKZhBN4EML6FXiLe6qFtXA6L6v&#13;&#10;lvP5TTUAthFBGyLuPrweyk3Bt9bo9M1aMkn0jWRuqaxY1m1eq81a1TtUsXN6oqH+gYVXLvBPz1AP&#13;&#10;KimxR/cXlHcagcCmmQZfgbVOm6KB1Szmf6h57lQ0RQubQ/FsE/0/WP318ByfUKTxI4wcYBFB8RH0&#13;&#10;T2JvqiFSPc1kT6kmns5CR4s+f1mC4Ivs7fHspxmT0Nx8e7NiUSspNJ+9W64Wq9vieHW5HpHSZwNe&#13;&#10;5KKRyIEVCurwSCkTUPVpZGLzSiBTSeN2FK5t5PI255hbW2iPrGbgQBtJL3uFRor+S2DHcvqnAk/F&#13;&#10;9lRg6u+hvJEsKsCHfQLrCoML7sSAoyjEpmeTs/59X6Yuj3vzCwAA//8DAFBLAwQUAAYACAAAACEA&#13;&#10;sxkQJOIAAAAPAQAADwAAAGRycy9kb3ducmV2LnhtbExPy26DMBC8V+o/WFupt8YkiiAQTBT1capU&#13;&#10;ldBDjwZvAAWvKXYS+vfdntrLjlYzOzuT72Y7iAtOvnekYLmIQCA1zvTUKvioXh42IHzQZPTgCBV8&#13;&#10;o4ddcXuT68y4K5V4OYRWsAn5TCvoQhgzKX3TodV+4UYk5o5usjrwOrXSTPrK5naQqyiKpdU98YdO&#13;&#10;j/jYYXM6nK2C/SeVz/3XW/1eHsu+qtKIXuOTUvd389OWx34LIuAc/i7gtwPnh4KD1e5MxotBwTqJ&#13;&#10;Wcm4YmQ+SdIURM3C5WYdgyxy+b9H8QMAAP//AwBQSwECLQAUAAYACAAAACEAtoM4kv4AAADhAQAA&#13;&#10;EwAAAAAAAAAAAAAAAAAAAAAAW0NvbnRlbnRfVHlwZXNdLnhtbFBLAQItABQABgAIAAAAIQA4/SH/&#13;&#10;1gAAAJQBAAALAAAAAAAAAAAAAAAAAC8BAABfcmVscy8ucmVsc1BLAQItABQABgAIAAAAIQBru8DJ&#13;&#10;mgEAACQDAAAOAAAAAAAAAAAAAAAAAC4CAABkcnMvZTJvRG9jLnhtbFBLAQItABQABgAIAAAAIQCz&#13;&#10;GRAk4gAAAA8BAAAPAAAAAAAAAAAAAAAAAPQDAABkcnMvZG93bnJldi54bWxQSwUGAAAAAAQABADz&#13;&#10;AAAAAwUAAAAA&#13;&#10;" filled="f" stroked="f">
                <v:textbox inset="0,0,0,0">
                  <w:txbxContent>
                    <w:p w14:paraId="4D375918" w14:textId="77777777" w:rsidR="003A7FA4" w:rsidRPr="00751E5F" w:rsidRDefault="006B67F7">
                      <w:pPr>
                        <w:spacing w:before="19"/>
                        <w:ind w:left="20"/>
                        <w:rPr>
                          <w:rFonts w:ascii="Avenir Next LT Pro" w:hAnsi="Avenir Next LT Pro"/>
                          <w:sz w:val="24"/>
                        </w:rPr>
                      </w:pPr>
                      <w:r w:rsidRPr="00751E5F">
                        <w:rPr>
                          <w:rFonts w:ascii="Avenir Next LT Pro" w:hAnsi="Avenir Next LT Pro"/>
                          <w:spacing w:val="-4"/>
                          <w:sz w:val="24"/>
                        </w:rPr>
                        <w:t>DECEMBER</w:t>
                      </w:r>
                      <w:r w:rsidRPr="00751E5F">
                        <w:rPr>
                          <w:rFonts w:ascii="Avenir Next LT Pro" w:hAnsi="Avenir Next LT Pro"/>
                          <w:spacing w:val="1"/>
                          <w:sz w:val="24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10"/>
                          <w:sz w:val="24"/>
                        </w:rPr>
                        <w:t>3</w:t>
                      </w:r>
                    </w:p>
                    <w:p w14:paraId="4D375919" w14:textId="77777777" w:rsidR="003A7FA4" w:rsidRPr="00751E5F" w:rsidRDefault="006B67F7">
                      <w:pPr>
                        <w:spacing w:before="28"/>
                        <w:ind w:left="20"/>
                        <w:rPr>
                          <w:rFonts w:ascii="Avenir Next LT Pro" w:hAnsi="Avenir Next LT Pro"/>
                          <w:b/>
                          <w:sz w:val="24"/>
                        </w:rPr>
                      </w:pPr>
                      <w:r w:rsidRPr="00751E5F">
                        <w:rPr>
                          <w:rFonts w:ascii="Avenir Next LT Pro" w:hAnsi="Avenir Next LT Pro"/>
                          <w:b/>
                          <w:sz w:val="24"/>
                        </w:rPr>
                        <w:t>WE</w:t>
                      </w:r>
                      <w:r w:rsidRPr="00751E5F">
                        <w:rPr>
                          <w:rFonts w:ascii="Avenir Next LT Pro" w:hAnsi="Avenir Next LT Pro"/>
                          <w:b/>
                          <w:spacing w:val="-8"/>
                          <w:sz w:val="24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b/>
                          <w:sz w:val="24"/>
                        </w:rPr>
                        <w:t>C</w:t>
                      </w:r>
                      <w:r w:rsidRPr="00751E5F">
                        <w:rPr>
                          <w:rFonts w:ascii="Avenir Next LT Pro" w:hAnsi="Avenir Next LT Pro"/>
                          <w:b/>
                          <w:sz w:val="24"/>
                        </w:rPr>
                        <w:t>A</w:t>
                      </w:r>
                      <w:r w:rsidRPr="00751E5F">
                        <w:rPr>
                          <w:rFonts w:ascii="Avenir Next LT Pro" w:hAnsi="Avenir Next LT Pro"/>
                          <w:b/>
                          <w:sz w:val="24"/>
                        </w:rPr>
                        <w:t>N</w:t>
                      </w:r>
                      <w:r w:rsidRPr="00751E5F">
                        <w:rPr>
                          <w:rFonts w:ascii="Avenir Next LT Pro" w:hAnsi="Avenir Next LT Pro"/>
                          <w:b/>
                          <w:spacing w:val="-8"/>
                          <w:sz w:val="24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b/>
                          <w:sz w:val="24"/>
                        </w:rPr>
                        <w:t>WORSHIP</w:t>
                      </w:r>
                      <w:r w:rsidRPr="00751E5F">
                        <w:rPr>
                          <w:rFonts w:ascii="Avenir Next LT Pro" w:hAnsi="Avenir Next LT Pro"/>
                          <w:b/>
                          <w:spacing w:val="-7"/>
                          <w:sz w:val="24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b/>
                          <w:spacing w:val="-2"/>
                          <w:sz w:val="24"/>
                        </w:rPr>
                        <w:t>JESUS</w:t>
                      </w:r>
                    </w:p>
                    <w:p w14:paraId="4D37591A" w14:textId="77777777" w:rsidR="003A7FA4" w:rsidRPr="00751E5F" w:rsidRDefault="006B67F7">
                      <w:pPr>
                        <w:spacing w:before="146"/>
                        <w:ind w:left="20"/>
                        <w:rPr>
                          <w:rFonts w:ascii="Avenir Next LT Pro" w:hAnsi="Avenir Next LT Pro"/>
                          <w:b/>
                          <w:sz w:val="21"/>
                        </w:rPr>
                      </w:pPr>
                      <w:r w:rsidRPr="00751E5F">
                        <w:rPr>
                          <w:rFonts w:ascii="Avenir Next LT Pro" w:hAnsi="Avenir Next LT Pro"/>
                          <w:b/>
                          <w:sz w:val="21"/>
                        </w:rPr>
                        <w:t>Activity</w:t>
                      </w:r>
                      <w:r w:rsidRPr="00751E5F">
                        <w:rPr>
                          <w:rFonts w:ascii="Avenir Next LT Pro" w:hAnsi="Avenir Next LT Pro"/>
                          <w:b/>
                          <w:spacing w:val="-2"/>
                          <w:sz w:val="21"/>
                        </w:rPr>
                        <w:t xml:space="preserve"> (Optional)</w:t>
                      </w:r>
                    </w:p>
                    <w:p w14:paraId="4D37591B" w14:textId="77777777" w:rsidR="003A7FA4" w:rsidRPr="00751E5F" w:rsidRDefault="006B67F7">
                      <w:pPr>
                        <w:pStyle w:val="BodyText"/>
                        <w:spacing w:before="3"/>
                        <w:rPr>
                          <w:rFonts w:ascii="Avenir Next LT Pro" w:hAnsi="Avenir Next LT Pro"/>
                        </w:rPr>
                      </w:pPr>
                      <w:r w:rsidRPr="00751E5F">
                        <w:rPr>
                          <w:rFonts w:ascii="Avenir Next LT Pro" w:hAnsi="Avenir Next LT Pro"/>
                          <w:spacing w:val="-8"/>
                        </w:rPr>
                        <w:t>Sing</w:t>
                      </w:r>
                      <w:r w:rsidRPr="00751E5F">
                        <w:rPr>
                          <w:rFonts w:ascii="Avenir Next LT Pro" w:hAnsi="Avenir Next LT Pro"/>
                          <w:spacing w:val="-1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8"/>
                        </w:rPr>
                        <w:t>or</w:t>
                      </w:r>
                      <w:r w:rsidRPr="00751E5F">
                        <w:rPr>
                          <w:rFonts w:ascii="Avenir Next LT Pro" w:hAnsi="Avenir Next LT Pro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8"/>
                        </w:rPr>
                        <w:t>listen</w:t>
                      </w:r>
                      <w:r w:rsidRPr="00751E5F">
                        <w:rPr>
                          <w:rFonts w:ascii="Avenir Next LT Pro" w:hAnsi="Avenir Next LT Pro"/>
                          <w:spacing w:val="-1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8"/>
                        </w:rPr>
                        <w:t>to</w:t>
                      </w:r>
                      <w:r w:rsidRPr="00751E5F">
                        <w:rPr>
                          <w:rFonts w:ascii="Avenir Next LT Pro" w:hAnsi="Avenir Next LT Pro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8"/>
                        </w:rPr>
                        <w:t>a</w:t>
                      </w:r>
                      <w:r w:rsidRPr="00751E5F">
                        <w:rPr>
                          <w:rFonts w:ascii="Avenir Next LT Pro" w:hAnsi="Avenir Next LT Pro"/>
                          <w:spacing w:val="-1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8"/>
                        </w:rPr>
                        <w:t>Christmas</w:t>
                      </w:r>
                      <w:r w:rsidRPr="00751E5F">
                        <w:rPr>
                          <w:rFonts w:ascii="Avenir Next LT Pro" w:hAnsi="Avenir Next LT Pro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8"/>
                        </w:rPr>
                        <w:t>worship</w:t>
                      </w:r>
                      <w:r w:rsidRPr="00751E5F">
                        <w:rPr>
                          <w:rFonts w:ascii="Avenir Next LT Pro" w:hAnsi="Avenir Next LT Pro"/>
                          <w:spacing w:val="-1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8"/>
                        </w:rPr>
                        <w:t>song</w:t>
                      </w:r>
                      <w:r w:rsidRPr="00751E5F">
                        <w:rPr>
                          <w:rFonts w:ascii="Avenir Next LT Pro" w:hAnsi="Avenir Next LT Pro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8"/>
                        </w:rPr>
                        <w:t>together.</w:t>
                      </w:r>
                    </w:p>
                    <w:p w14:paraId="4D37591C" w14:textId="77777777" w:rsidR="003A7FA4" w:rsidRPr="00751E5F" w:rsidRDefault="006B67F7">
                      <w:pPr>
                        <w:spacing w:before="106"/>
                        <w:ind w:left="20"/>
                        <w:rPr>
                          <w:rFonts w:ascii="Avenir Next LT Pro" w:hAnsi="Avenir Next LT Pro"/>
                          <w:b/>
                          <w:sz w:val="21"/>
                        </w:rPr>
                      </w:pPr>
                      <w:r w:rsidRPr="00751E5F">
                        <w:rPr>
                          <w:rFonts w:ascii="Avenir Next LT Pro" w:hAnsi="Avenir Next LT Pro"/>
                          <w:b/>
                          <w:spacing w:val="-2"/>
                          <w:sz w:val="21"/>
                        </w:rPr>
                        <w:t>Scripture</w:t>
                      </w:r>
                    </w:p>
                    <w:p w14:paraId="4D37591D" w14:textId="77777777" w:rsidR="003A7FA4" w:rsidRPr="00751E5F" w:rsidRDefault="006B67F7">
                      <w:pPr>
                        <w:pStyle w:val="BodyText"/>
                        <w:rPr>
                          <w:rFonts w:ascii="Avenir Next LT Pro" w:hAnsi="Avenir Next LT Pro"/>
                        </w:rPr>
                      </w:pPr>
                      <w:r w:rsidRPr="00751E5F">
                        <w:rPr>
                          <w:rFonts w:ascii="Avenir Next LT Pro" w:hAnsi="Avenir Next LT Pro"/>
                          <w:spacing w:val="-8"/>
                        </w:rPr>
                        <w:t>Matthew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8"/>
                        </w:rPr>
                        <w:t>2:9-11</w:t>
                      </w:r>
                    </w:p>
                    <w:p w14:paraId="4D37591E" w14:textId="77777777" w:rsidR="003A7FA4" w:rsidRPr="00751E5F" w:rsidRDefault="006B67F7">
                      <w:pPr>
                        <w:spacing w:before="106"/>
                        <w:ind w:left="20"/>
                        <w:rPr>
                          <w:rFonts w:ascii="Avenir Next LT Pro" w:hAnsi="Avenir Next LT Pro"/>
                          <w:b/>
                          <w:sz w:val="21"/>
                        </w:rPr>
                      </w:pPr>
                      <w:r w:rsidRPr="00751E5F">
                        <w:rPr>
                          <w:rFonts w:ascii="Avenir Next LT Pro" w:hAnsi="Avenir Next LT Pro"/>
                          <w:b/>
                          <w:spacing w:val="-4"/>
                          <w:sz w:val="21"/>
                        </w:rPr>
                        <w:t>Read</w:t>
                      </w:r>
                    </w:p>
                    <w:p w14:paraId="4D37591F" w14:textId="77777777" w:rsidR="003A7FA4" w:rsidRPr="00751E5F" w:rsidRDefault="006B67F7">
                      <w:pPr>
                        <w:pStyle w:val="BodyText"/>
                        <w:spacing w:before="5" w:line="237" w:lineRule="auto"/>
                        <w:rPr>
                          <w:rFonts w:ascii="Avenir Next LT Pro" w:hAnsi="Avenir Next LT Pro"/>
                        </w:rPr>
                      </w:pP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When</w:t>
                      </w:r>
                      <w:r w:rsidRPr="00751E5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you</w:t>
                      </w:r>
                      <w:r w:rsidRPr="00751E5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hear</w:t>
                      </w:r>
                      <w:r w:rsidRPr="00751E5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the</w:t>
                      </w:r>
                      <w:r w:rsidRPr="00751E5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word</w:t>
                      </w:r>
                      <w:r w:rsidRPr="00751E5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‘worship’,</w:t>
                      </w:r>
                      <w:r w:rsidRPr="00751E5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I</w:t>
                      </w:r>
                      <w:r w:rsidRPr="00751E5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wonder</w:t>
                      </w:r>
                      <w:r w:rsidRPr="00751E5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what</w:t>
                      </w:r>
                      <w:r w:rsidRPr="00751E5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comes</w:t>
                      </w:r>
                      <w:r w:rsidRPr="00751E5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to</w:t>
                      </w:r>
                      <w:r w:rsidRPr="00751E5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mind.</w:t>
                      </w:r>
                      <w:r w:rsidRPr="00751E5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 xml:space="preserve">Maybe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you</w:t>
                      </w:r>
                      <w:r w:rsidRPr="00751E5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think</w:t>
                      </w:r>
                      <w:r w:rsidRPr="00751E5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of</w:t>
                      </w:r>
                      <w:r w:rsidRPr="00751E5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singing</w:t>
                      </w:r>
                      <w:r w:rsidRPr="00751E5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songs</w:t>
                      </w:r>
                      <w:r w:rsidRPr="00751E5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at</w:t>
                      </w:r>
                      <w:r w:rsidRPr="00751E5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church</w:t>
                      </w:r>
                      <w:r w:rsidRPr="00751E5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or</w:t>
                      </w:r>
                      <w:r w:rsidRPr="00751E5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raising</w:t>
                      </w:r>
                      <w:r w:rsidRPr="00751E5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your</w:t>
                      </w:r>
                      <w:r w:rsidRPr="00751E5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hands</w:t>
                      </w:r>
                      <w:r w:rsidRPr="00751E5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in</w:t>
                      </w:r>
                      <w:r w:rsidRPr="00751E5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the</w:t>
                      </w:r>
                      <w:r w:rsidRPr="00751E5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air.</w:t>
                      </w:r>
                    </w:p>
                    <w:p w14:paraId="4D375920" w14:textId="77777777" w:rsidR="003A7FA4" w:rsidRPr="00751E5F" w:rsidRDefault="006B67F7">
                      <w:pPr>
                        <w:pStyle w:val="BodyText"/>
                        <w:spacing w:before="0" w:line="296" w:lineRule="exact"/>
                        <w:rPr>
                          <w:rFonts w:ascii="Avenir Next LT Pro" w:hAnsi="Avenir Next LT Pro"/>
                        </w:rPr>
                      </w:pP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These</w:t>
                      </w:r>
                      <w:r w:rsidRPr="00751E5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are</w:t>
                      </w:r>
                      <w:r w:rsidRPr="00751E5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proofErr w:type="gramStart"/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great,</w:t>
                      </w:r>
                      <w:r w:rsidRPr="00751E5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but</w:t>
                      </w:r>
                      <w:proofErr w:type="gramEnd"/>
                      <w:r w:rsidRPr="00751E5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are</w:t>
                      </w:r>
                      <w:r w:rsidRPr="00751E5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only</w:t>
                      </w:r>
                      <w:r w:rsidRPr="00751E5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part</w:t>
                      </w:r>
                      <w:r w:rsidRPr="00751E5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of</w:t>
                      </w:r>
                      <w:r w:rsidRPr="00751E5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our</w:t>
                      </w:r>
                      <w:r w:rsidRPr="00751E5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worship</w:t>
                      </w:r>
                      <w:r w:rsidRPr="00751E5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to</w:t>
                      </w:r>
                      <w:r w:rsidRPr="00751E5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God.</w:t>
                      </w:r>
                    </w:p>
                    <w:p w14:paraId="4D375921" w14:textId="77777777" w:rsidR="003A7FA4" w:rsidRPr="00751E5F" w:rsidRDefault="006B67F7">
                      <w:pPr>
                        <w:pStyle w:val="BodyText"/>
                        <w:spacing w:before="79" w:line="237" w:lineRule="auto"/>
                        <w:rPr>
                          <w:rFonts w:ascii="Avenir Next LT Pro" w:hAnsi="Avenir Next LT Pro"/>
                        </w:rPr>
                      </w:pP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When</w:t>
                      </w:r>
                      <w:r w:rsidRPr="00751E5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the</w:t>
                      </w:r>
                      <w:r w:rsidRPr="00751E5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wise</w:t>
                      </w:r>
                      <w:r w:rsidRPr="00751E5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men</w:t>
                      </w:r>
                      <w:r w:rsidRPr="00751E5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found</w:t>
                      </w:r>
                      <w:r w:rsidRPr="00751E5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the</w:t>
                      </w:r>
                      <w:r w:rsidRPr="00751E5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place</w:t>
                      </w:r>
                      <w:r w:rsidRPr="00751E5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where</w:t>
                      </w:r>
                      <w:r w:rsidRPr="00751E5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baby</w:t>
                      </w:r>
                      <w:r w:rsidRPr="00751E5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Jesus</w:t>
                      </w:r>
                      <w:r w:rsidRPr="00751E5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was,</w:t>
                      </w:r>
                      <w:r w:rsidRPr="00751E5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they</w:t>
                      </w:r>
                      <w:r w:rsidRPr="00751E5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 xml:space="preserve">were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“overjoyed”</w:t>
                      </w:r>
                      <w:r w:rsidRPr="00751E5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(Verse</w:t>
                      </w:r>
                      <w:r w:rsidRPr="00751E5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10).</w:t>
                      </w:r>
                      <w:r w:rsidRPr="00751E5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This</w:t>
                      </w:r>
                      <w:r w:rsidRPr="00751E5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means</w:t>
                      </w:r>
                      <w:r w:rsidRPr="00751E5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they</w:t>
                      </w:r>
                      <w:r w:rsidRPr="00751E5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were</w:t>
                      </w:r>
                      <w:r w:rsidRPr="00751E5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so</w:t>
                      </w:r>
                      <w:r w:rsidRPr="00751E5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full</w:t>
                      </w:r>
                      <w:r w:rsidRPr="00751E5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of</w:t>
                      </w:r>
                      <w:r w:rsidRPr="00751E5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joy</w:t>
                      </w:r>
                      <w:r w:rsidRPr="00751E5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it</w:t>
                      </w:r>
                      <w:r w:rsidRPr="00751E5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was</w:t>
                      </w:r>
                      <w:r w:rsidRPr="00751E5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 xml:space="preserve">bubbling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over!</w:t>
                      </w:r>
                      <w:r w:rsidRPr="00751E5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Their</w:t>
                      </w:r>
                      <w:r w:rsidRPr="00751E5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whole</w:t>
                      </w:r>
                      <w:r w:rsidRPr="00751E5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lives</w:t>
                      </w:r>
                      <w:r w:rsidRPr="00751E5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changed.</w:t>
                      </w:r>
                      <w:r w:rsidRPr="00751E5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They</w:t>
                      </w:r>
                      <w:r w:rsidRPr="00751E5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bowed</w:t>
                      </w:r>
                      <w:r w:rsidRPr="00751E5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down</w:t>
                      </w:r>
                      <w:r w:rsidRPr="00751E5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on</w:t>
                      </w:r>
                      <w:r w:rsidRPr="00751E5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their</w:t>
                      </w:r>
                      <w:r w:rsidRPr="00751E5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hands</w:t>
                      </w:r>
                    </w:p>
                    <w:p w14:paraId="4D375922" w14:textId="77777777" w:rsidR="003A7FA4" w:rsidRPr="00751E5F" w:rsidRDefault="006B67F7">
                      <w:pPr>
                        <w:pStyle w:val="BodyText"/>
                        <w:spacing w:before="0" w:line="237" w:lineRule="auto"/>
                        <w:rPr>
                          <w:rFonts w:ascii="Avenir Next LT Pro" w:hAnsi="Avenir Next LT Pro"/>
                        </w:rPr>
                      </w:pP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and</w:t>
                      </w:r>
                      <w:r w:rsidRPr="00751E5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knees.</w:t>
                      </w:r>
                      <w:r w:rsidRPr="00751E5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This</w:t>
                      </w:r>
                      <w:r w:rsidRPr="00751E5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was</w:t>
                      </w:r>
                      <w:r w:rsidRPr="00751E5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their</w:t>
                      </w:r>
                      <w:r w:rsidRPr="00751E5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way</w:t>
                      </w:r>
                      <w:r w:rsidRPr="00751E5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of</w:t>
                      </w:r>
                      <w:r w:rsidRPr="00751E5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saying:</w:t>
                      </w:r>
                      <w:r w:rsidRPr="00751E5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We</w:t>
                      </w:r>
                      <w:r w:rsidRPr="00751E5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know</w:t>
                      </w:r>
                      <w:r w:rsidRPr="00751E5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you</w:t>
                      </w:r>
                      <w:r w:rsidRPr="00751E5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are</w:t>
                      </w:r>
                      <w:r w:rsidRPr="00751E5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God.</w:t>
                      </w:r>
                      <w:r w:rsidRPr="00751E5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 xml:space="preserve">You’re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important.</w:t>
                      </w:r>
                      <w:r w:rsidRPr="00751E5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You’re</w:t>
                      </w:r>
                      <w:r w:rsidRPr="00751E5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special.</w:t>
                      </w:r>
                      <w:r w:rsidRPr="00751E5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They</w:t>
                      </w:r>
                      <w:r w:rsidRPr="00751E5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gave</w:t>
                      </w:r>
                      <w:r w:rsidRPr="00751E5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him</w:t>
                      </w:r>
                      <w:r w:rsidRPr="00751E5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gifts</w:t>
                      </w:r>
                      <w:r w:rsidRPr="00751E5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–</w:t>
                      </w:r>
                      <w:r w:rsidRPr="00751E5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expensive</w:t>
                      </w:r>
                      <w:r w:rsidRPr="00751E5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perfumes</w:t>
                      </w:r>
                      <w:r w:rsidRPr="00751E5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 xml:space="preserve">that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cost</w:t>
                      </w:r>
                      <w:r w:rsidRPr="00751E5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them</w:t>
                      </w:r>
                      <w:r w:rsidRPr="00751E5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a</w:t>
                      </w:r>
                      <w:r w:rsidRPr="00751E5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lot</w:t>
                      </w:r>
                      <w:r w:rsidRPr="00751E5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of</w:t>
                      </w:r>
                      <w:r w:rsidRPr="00751E5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money.</w:t>
                      </w:r>
                      <w:r w:rsidRPr="00751E5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This</w:t>
                      </w:r>
                      <w:r w:rsidRPr="00751E5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might</w:t>
                      </w:r>
                      <w:r w:rsidRPr="00751E5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seem</w:t>
                      </w:r>
                      <w:r w:rsidRPr="00751E5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like</w:t>
                      </w:r>
                      <w:r w:rsidRPr="00751E5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a</w:t>
                      </w:r>
                      <w:r w:rsidRPr="00751E5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strange</w:t>
                      </w:r>
                      <w:r w:rsidRPr="00751E5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gift</w:t>
                      </w:r>
                      <w:r w:rsidRPr="00751E5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for</w:t>
                      </w:r>
                      <w:r w:rsidRPr="00751E5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a</w:t>
                      </w:r>
                      <w:r w:rsidRPr="00751E5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baby, but</w:t>
                      </w:r>
                      <w:r w:rsidRPr="00751E5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this</w:t>
                      </w:r>
                      <w:r w:rsidRPr="00751E5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was</w:t>
                      </w:r>
                      <w:r w:rsidRPr="00751E5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what</w:t>
                      </w:r>
                      <w:r w:rsidRPr="00751E5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was</w:t>
                      </w:r>
                      <w:r w:rsidRPr="00751E5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given</w:t>
                      </w:r>
                      <w:r w:rsidRPr="00751E5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to</w:t>
                      </w:r>
                      <w:r w:rsidRPr="00751E5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kings</w:t>
                      </w:r>
                      <w:r w:rsidRPr="00751E5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at</w:t>
                      </w:r>
                      <w:r w:rsidRPr="00751E5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the</w:t>
                      </w:r>
                      <w:r w:rsidRPr="00751E5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time.</w:t>
                      </w:r>
                      <w:r w:rsidRPr="00751E5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This</w:t>
                      </w:r>
                      <w:r w:rsidRPr="00751E5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was</w:t>
                      </w:r>
                      <w:r w:rsidRPr="00751E5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their</w:t>
                      </w:r>
                      <w:r w:rsidRPr="00751E5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way</w:t>
                      </w:r>
                      <w:r w:rsidRPr="00751E5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of saying:</w:t>
                      </w:r>
                      <w:r w:rsidRPr="00751E5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Jesus</w:t>
                      </w:r>
                      <w:r w:rsidRPr="00751E5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is</w:t>
                      </w:r>
                      <w:r w:rsidRPr="00751E5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worth</w:t>
                      </w:r>
                      <w:r w:rsidRPr="00751E5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giving</w:t>
                      </w:r>
                      <w:r w:rsidRPr="00751E5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things</w:t>
                      </w:r>
                      <w:r w:rsidRPr="00751E5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up</w:t>
                      </w:r>
                      <w:r w:rsidRPr="00751E5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for.</w:t>
                      </w:r>
                      <w:r w:rsidRPr="00751E5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He’s</w:t>
                      </w:r>
                      <w:r w:rsidRPr="00751E5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worth</w:t>
                      </w:r>
                      <w:r w:rsidRPr="00751E5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2"/>
                        </w:rPr>
                        <w:t>everything.</w:t>
                      </w:r>
                    </w:p>
                    <w:p w14:paraId="4D375923" w14:textId="77777777" w:rsidR="003A7FA4" w:rsidRPr="00751E5F" w:rsidRDefault="006B67F7">
                      <w:pPr>
                        <w:pStyle w:val="BodyText"/>
                        <w:spacing w:before="72" w:line="237" w:lineRule="auto"/>
                        <w:ind w:right="469"/>
                        <w:jc w:val="both"/>
                        <w:rPr>
                          <w:rFonts w:ascii="Avenir Next LT Pro" w:hAnsi="Avenir Next LT Pro"/>
                        </w:rPr>
                      </w:pP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Just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like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the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wise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men,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we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want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to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worship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Jesus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from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our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hearts.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We want</w:t>
                      </w:r>
                      <w:r w:rsidRPr="00751E5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to</w:t>
                      </w:r>
                      <w:r w:rsidRPr="00751E5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show</w:t>
                      </w:r>
                      <w:r w:rsidRPr="00751E5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him</w:t>
                      </w:r>
                      <w:r w:rsidRPr="00751E5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that</w:t>
                      </w:r>
                      <w:r w:rsidRPr="00751E5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we</w:t>
                      </w:r>
                      <w:r w:rsidRPr="00751E5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love</w:t>
                      </w:r>
                      <w:r w:rsidRPr="00751E5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him</w:t>
                      </w:r>
                      <w:r w:rsidRPr="00751E5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because</w:t>
                      </w:r>
                      <w:r w:rsidRPr="00751E5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of</w:t>
                      </w:r>
                      <w:r w:rsidRPr="00751E5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who</w:t>
                      </w:r>
                      <w:r w:rsidRPr="00751E5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he</w:t>
                      </w:r>
                      <w:r w:rsidRPr="00751E5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is</w:t>
                      </w:r>
                      <w:r w:rsidRPr="00751E5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and</w:t>
                      </w:r>
                      <w:r w:rsidRPr="00751E5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what</w:t>
                      </w:r>
                      <w:r w:rsidRPr="00751E5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 xml:space="preserve">he </w:t>
                      </w:r>
                      <w:r w:rsidRPr="00751E5F">
                        <w:rPr>
                          <w:rFonts w:ascii="Avenir Next LT Pro" w:hAnsi="Avenir Next LT Pro"/>
                        </w:rPr>
                        <w:t>means</w:t>
                      </w:r>
                      <w:r w:rsidRPr="00751E5F">
                        <w:rPr>
                          <w:rFonts w:ascii="Avenir Next LT Pro" w:hAnsi="Avenir Next LT Pro"/>
                          <w:spacing w:val="-3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</w:rPr>
                        <w:t>to</w:t>
                      </w:r>
                      <w:r w:rsidRPr="00751E5F">
                        <w:rPr>
                          <w:rFonts w:ascii="Avenir Next LT Pro" w:hAnsi="Avenir Next LT Pro"/>
                          <w:spacing w:val="-3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</w:rPr>
                        <w:t>us</w:t>
                      </w:r>
                      <w:r w:rsidRPr="00751E5F">
                        <w:rPr>
                          <w:rFonts w:ascii="Avenir Next LT Pro" w:hAnsi="Avenir Next LT Pro"/>
                          <w:spacing w:val="-3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</w:rPr>
                        <w:t>in</w:t>
                      </w:r>
                      <w:r w:rsidRPr="00751E5F">
                        <w:rPr>
                          <w:rFonts w:ascii="Avenir Next LT Pro" w:hAnsi="Avenir Next LT Pro"/>
                          <w:spacing w:val="-3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</w:rPr>
                        <w:t>our</w:t>
                      </w:r>
                      <w:r w:rsidRPr="00751E5F">
                        <w:rPr>
                          <w:rFonts w:ascii="Avenir Next LT Pro" w:hAnsi="Avenir Next LT Pro"/>
                          <w:spacing w:val="-3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</w:rPr>
                        <w:t>daily</w:t>
                      </w:r>
                      <w:r w:rsidRPr="00751E5F">
                        <w:rPr>
                          <w:rFonts w:ascii="Avenir Next LT Pro" w:hAnsi="Avenir Next LT Pro"/>
                          <w:spacing w:val="-3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</w:rPr>
                        <w:t>lives.</w:t>
                      </w:r>
                    </w:p>
                    <w:p w14:paraId="4D375924" w14:textId="77777777" w:rsidR="003A7FA4" w:rsidRPr="00751E5F" w:rsidRDefault="006B67F7">
                      <w:pPr>
                        <w:spacing w:before="104"/>
                        <w:ind w:left="20"/>
                        <w:rPr>
                          <w:rFonts w:ascii="Avenir Next LT Pro" w:hAnsi="Avenir Next LT Pro"/>
                          <w:b/>
                          <w:sz w:val="21"/>
                        </w:rPr>
                      </w:pPr>
                      <w:r w:rsidRPr="00751E5F">
                        <w:rPr>
                          <w:rFonts w:ascii="Avenir Next LT Pro" w:hAnsi="Avenir Next LT Pro"/>
                          <w:b/>
                          <w:spacing w:val="-2"/>
                          <w:sz w:val="21"/>
                        </w:rPr>
                        <w:t>Share</w:t>
                      </w:r>
                    </w:p>
                    <w:p w14:paraId="4D375925" w14:textId="77777777" w:rsidR="003A7FA4" w:rsidRPr="00751E5F" w:rsidRDefault="006B67F7">
                      <w:pPr>
                        <w:pStyle w:val="BodyText"/>
                        <w:spacing w:before="6" w:line="237" w:lineRule="auto"/>
                        <w:ind w:right="490"/>
                        <w:jc w:val="both"/>
                        <w:rPr>
                          <w:rFonts w:ascii="Avenir Next LT Pro" w:hAnsi="Avenir Next LT Pro"/>
                        </w:rPr>
                      </w:pP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What</w:t>
                      </w:r>
                      <w:r w:rsidRPr="00751E5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are</w:t>
                      </w:r>
                      <w:r w:rsidRPr="00751E5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some</w:t>
                      </w:r>
                      <w:r w:rsidRPr="00751E5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ways</w:t>
                      </w:r>
                      <w:r w:rsidRPr="00751E5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your</w:t>
                      </w:r>
                      <w:r w:rsidRPr="00751E5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family</w:t>
                      </w:r>
                      <w:r w:rsidRPr="00751E5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could</w:t>
                      </w:r>
                      <w:r w:rsidRPr="00751E5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worship</w:t>
                      </w:r>
                      <w:r w:rsidRPr="00751E5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Jesus</w:t>
                      </w:r>
                      <w:r w:rsidRPr="00751E5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this</w:t>
                      </w:r>
                      <w:r w:rsidRPr="00751E5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 xml:space="preserve">Christmas? </w:t>
                      </w:r>
                      <w:r w:rsidRPr="00751E5F">
                        <w:rPr>
                          <w:rFonts w:ascii="Avenir Next LT Pro" w:hAnsi="Avenir Next LT Pro"/>
                        </w:rPr>
                        <w:t>How</w:t>
                      </w:r>
                      <w:r w:rsidRPr="00751E5F">
                        <w:rPr>
                          <w:rFonts w:ascii="Avenir Next LT Pro" w:hAnsi="Avenir Next LT Pro"/>
                          <w:spacing w:val="-15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</w:rPr>
                        <w:t>can</w:t>
                      </w:r>
                      <w:r w:rsidRPr="00751E5F">
                        <w:rPr>
                          <w:rFonts w:ascii="Avenir Next LT Pro" w:hAnsi="Avenir Next LT Pro"/>
                          <w:spacing w:val="-15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</w:rPr>
                        <w:t>we</w:t>
                      </w:r>
                      <w:r w:rsidRPr="00751E5F">
                        <w:rPr>
                          <w:rFonts w:ascii="Avenir Next LT Pro" w:hAnsi="Avenir Next LT Pro"/>
                          <w:spacing w:val="-14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</w:rPr>
                        <w:t>show</w:t>
                      </w:r>
                      <w:r w:rsidRPr="00751E5F">
                        <w:rPr>
                          <w:rFonts w:ascii="Avenir Next LT Pro" w:hAnsi="Avenir Next LT Pro"/>
                          <w:spacing w:val="-15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</w:rPr>
                        <w:t>Jesus</w:t>
                      </w:r>
                      <w:r w:rsidRPr="00751E5F">
                        <w:rPr>
                          <w:rFonts w:ascii="Avenir Next LT Pro" w:hAnsi="Avenir Next LT Pro"/>
                          <w:spacing w:val="-14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</w:rPr>
                        <w:t>what</w:t>
                      </w:r>
                      <w:r w:rsidRPr="00751E5F">
                        <w:rPr>
                          <w:rFonts w:ascii="Avenir Next LT Pro" w:hAnsi="Avenir Next LT Pro"/>
                          <w:spacing w:val="-15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</w:rPr>
                        <w:t>he</w:t>
                      </w:r>
                      <w:r w:rsidRPr="00751E5F">
                        <w:rPr>
                          <w:rFonts w:ascii="Avenir Next LT Pro" w:hAnsi="Avenir Next LT Pro"/>
                          <w:spacing w:val="-14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</w:rPr>
                        <w:t>means</w:t>
                      </w:r>
                      <w:r w:rsidRPr="00751E5F">
                        <w:rPr>
                          <w:rFonts w:ascii="Avenir Next LT Pro" w:hAnsi="Avenir Next LT Pro"/>
                          <w:spacing w:val="-15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</w:rPr>
                        <w:t>to</w:t>
                      </w:r>
                      <w:r w:rsidRPr="00751E5F">
                        <w:rPr>
                          <w:rFonts w:ascii="Avenir Next LT Pro" w:hAnsi="Avenir Next LT Pro"/>
                          <w:spacing w:val="-14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</w:rPr>
                        <w:t>us</w:t>
                      </w:r>
                      <w:r w:rsidRPr="00751E5F">
                        <w:rPr>
                          <w:rFonts w:ascii="Avenir Next LT Pro" w:hAnsi="Avenir Next LT Pro"/>
                          <w:spacing w:val="-15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</w:rPr>
                        <w:t>in</w:t>
                      </w:r>
                      <w:r w:rsidRPr="00751E5F">
                        <w:rPr>
                          <w:rFonts w:ascii="Avenir Next LT Pro" w:hAnsi="Avenir Next LT Pro"/>
                          <w:spacing w:val="-14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</w:rPr>
                        <w:t>our</w:t>
                      </w:r>
                      <w:r w:rsidRPr="00751E5F">
                        <w:rPr>
                          <w:rFonts w:ascii="Avenir Next LT Pro" w:hAnsi="Avenir Next LT Pro"/>
                          <w:spacing w:val="-15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</w:rPr>
                        <w:t>daily</w:t>
                      </w:r>
                      <w:r w:rsidRPr="00751E5F">
                        <w:rPr>
                          <w:rFonts w:ascii="Avenir Next LT Pro" w:hAnsi="Avenir Next LT Pro"/>
                          <w:spacing w:val="-14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</w:rPr>
                        <w:t>lives?</w:t>
                      </w:r>
                    </w:p>
                    <w:p w14:paraId="4D375926" w14:textId="77777777" w:rsidR="003A7FA4" w:rsidRPr="00751E5F" w:rsidRDefault="006B67F7">
                      <w:pPr>
                        <w:spacing w:before="106"/>
                        <w:ind w:left="20"/>
                        <w:rPr>
                          <w:rFonts w:ascii="Avenir Next LT Pro" w:hAnsi="Avenir Next LT Pro"/>
                          <w:b/>
                          <w:sz w:val="21"/>
                        </w:rPr>
                      </w:pPr>
                      <w:r w:rsidRPr="00751E5F">
                        <w:rPr>
                          <w:rFonts w:ascii="Avenir Next LT Pro" w:hAnsi="Avenir Next LT Pro"/>
                          <w:b/>
                          <w:spacing w:val="-4"/>
                          <w:w w:val="105"/>
                          <w:sz w:val="21"/>
                        </w:rPr>
                        <w:t>Pray</w:t>
                      </w:r>
                    </w:p>
                    <w:p w14:paraId="4D375927" w14:textId="77777777" w:rsidR="003A7FA4" w:rsidRPr="00751E5F" w:rsidRDefault="006B67F7">
                      <w:pPr>
                        <w:pStyle w:val="BodyText"/>
                        <w:spacing w:before="5" w:line="237" w:lineRule="auto"/>
                        <w:rPr>
                          <w:rFonts w:ascii="Avenir Next LT Pro" w:hAnsi="Avenir Next LT Pro"/>
                        </w:rPr>
                      </w:pPr>
                      <w:r w:rsidRPr="00751E5F">
                        <w:rPr>
                          <w:rFonts w:ascii="Avenir Next LT Pro" w:hAnsi="Avenir Next LT Pro"/>
                          <w:spacing w:val="-4"/>
                        </w:rPr>
                        <w:t>Thank</w:t>
                      </w:r>
                      <w:r w:rsidRPr="00751E5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4"/>
                        </w:rPr>
                        <w:t>you,</w:t>
                      </w:r>
                      <w:r w:rsidRPr="00751E5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4"/>
                        </w:rPr>
                        <w:t>Jesus,</w:t>
                      </w:r>
                      <w:r w:rsidRPr="00751E5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4"/>
                        </w:rPr>
                        <w:t>for</w:t>
                      </w:r>
                      <w:r w:rsidRPr="00751E5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4"/>
                        </w:rPr>
                        <w:t>being</w:t>
                      </w:r>
                      <w:r w:rsidRPr="00751E5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4"/>
                        </w:rPr>
                        <w:t>so</w:t>
                      </w:r>
                      <w:r w:rsidRPr="00751E5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4"/>
                        </w:rPr>
                        <w:t>worthy</w:t>
                      </w:r>
                      <w:r w:rsidRPr="00751E5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4"/>
                        </w:rPr>
                        <w:t>of</w:t>
                      </w:r>
                      <w:r w:rsidRPr="00751E5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4"/>
                        </w:rPr>
                        <w:t>our</w:t>
                      </w:r>
                      <w:r w:rsidRPr="00751E5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4"/>
                        </w:rPr>
                        <w:t>love</w:t>
                      </w:r>
                      <w:r w:rsidRPr="00751E5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4"/>
                        </w:rPr>
                        <w:t>and</w:t>
                      </w:r>
                      <w:r w:rsidRPr="00751E5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4"/>
                        </w:rPr>
                        <w:t>worship.</w:t>
                      </w:r>
                      <w:r w:rsidRPr="00751E5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4"/>
                        </w:rPr>
                        <w:t>Help</w:t>
                      </w:r>
                      <w:r w:rsidRPr="00751E5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4"/>
                        </w:rPr>
                        <w:t>us</w:t>
                      </w:r>
                      <w:r w:rsidRPr="00751E5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4"/>
                        </w:rPr>
                        <w:t xml:space="preserve">to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show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you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how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much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you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mean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to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us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–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not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only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with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words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and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>songs,</w:t>
                      </w:r>
                      <w:r w:rsidRPr="00751E5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51E5F">
                        <w:rPr>
                          <w:rFonts w:ascii="Avenir Next LT Pro" w:hAnsi="Avenir Next LT Pro"/>
                          <w:spacing w:val="-6"/>
                        </w:rPr>
                        <w:t xml:space="preserve">but </w:t>
                      </w:r>
                      <w:r w:rsidRPr="00751E5F">
                        <w:rPr>
                          <w:rFonts w:ascii="Avenir Next LT Pro" w:hAnsi="Avenir Next LT Pro"/>
                        </w:rPr>
                        <w:t>with our whole lives.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4D37581E" w14:textId="77777777" w:rsidR="003A7FA4" w:rsidRDefault="003A7FA4">
      <w:pPr>
        <w:rPr>
          <w:sz w:val="2"/>
          <w:szCs w:val="2"/>
        </w:rPr>
        <w:sectPr w:rsidR="003A7FA4">
          <w:pgSz w:w="8400" w:h="11910"/>
          <w:pgMar w:top="420" w:right="425" w:bottom="280" w:left="425" w:header="720" w:footer="720" w:gutter="0"/>
          <w:cols w:space="720"/>
        </w:sectPr>
      </w:pPr>
    </w:p>
    <w:p w14:paraId="4D37581F" w14:textId="77777777" w:rsidR="003A7FA4" w:rsidRDefault="006B67F7">
      <w:pPr>
        <w:rPr>
          <w:sz w:val="2"/>
          <w:szCs w:val="2"/>
        </w:rPr>
      </w:pPr>
      <w:r>
        <w:rPr>
          <w:noProof/>
          <w:sz w:val="2"/>
          <w:szCs w:val="2"/>
        </w:rPr>
        <w:lastRenderedPageBreak/>
        <mc:AlternateContent>
          <mc:Choice Requires="wps">
            <w:drawing>
              <wp:anchor distT="0" distB="0" distL="0" distR="0" simplePos="0" relativeHeight="487289344" behindDoc="1" locked="0" layoutInCell="1" allowOverlap="1" wp14:anchorId="4D3758B0" wp14:editId="1A855191">
                <wp:simplePos x="0" y="0"/>
                <wp:positionH relativeFrom="page">
                  <wp:posOffset>302150</wp:posOffset>
                </wp:positionH>
                <wp:positionV relativeFrom="page">
                  <wp:posOffset>270344</wp:posOffset>
                </wp:positionV>
                <wp:extent cx="4735195" cy="20116800"/>
                <wp:effectExtent l="0" t="0" r="0" b="0"/>
                <wp:wrapNone/>
                <wp:docPr id="53" name="Textbox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735195" cy="201168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D375928" w14:textId="77777777" w:rsidR="003A7FA4" w:rsidRPr="003D4CE1" w:rsidRDefault="006B67F7">
                            <w:pPr>
                              <w:spacing w:before="19"/>
                              <w:ind w:left="20"/>
                              <w:rPr>
                                <w:rFonts w:ascii="Avenir Next LT Pro" w:hAnsi="Avenir Next LT Pro"/>
                                <w:sz w:val="24"/>
                              </w:rPr>
                            </w:pPr>
                            <w:r w:rsidRPr="003D4CE1">
                              <w:rPr>
                                <w:rFonts w:ascii="Avenir Next LT Pro" w:hAnsi="Avenir Next LT Pro"/>
                                <w:spacing w:val="-4"/>
                                <w:sz w:val="24"/>
                              </w:rPr>
                              <w:t>DECEMBER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1"/>
                                <w:sz w:val="24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12"/>
                                <w:sz w:val="24"/>
                              </w:rPr>
                              <w:t>4</w:t>
                            </w:r>
                          </w:p>
                          <w:p w14:paraId="4D375929" w14:textId="77777777" w:rsidR="003A7FA4" w:rsidRPr="003D4CE1" w:rsidRDefault="006B67F7">
                            <w:pPr>
                              <w:spacing w:before="28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4"/>
                              </w:rPr>
                            </w:pPr>
                            <w:r w:rsidRPr="003D4CE1">
                              <w:rPr>
                                <w:rFonts w:ascii="Avenir Next LT Pro" w:hAnsi="Avenir Next LT Pro"/>
                                <w:b/>
                                <w:sz w:val="24"/>
                              </w:rPr>
                              <w:t>TRUSTING</w:t>
                            </w:r>
                            <w:r w:rsidRPr="003D4CE1">
                              <w:rPr>
                                <w:rFonts w:ascii="Avenir Next LT Pro" w:hAnsi="Avenir Next LT Pro"/>
                                <w:b/>
                                <w:spacing w:val="-9"/>
                                <w:sz w:val="24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  <w:b/>
                                <w:spacing w:val="-5"/>
                                <w:sz w:val="24"/>
                              </w:rPr>
                              <w:t>GOD</w:t>
                            </w:r>
                          </w:p>
                          <w:p w14:paraId="4D37592A" w14:textId="77777777" w:rsidR="003A7FA4" w:rsidRPr="003D4CE1" w:rsidRDefault="006B67F7">
                            <w:pPr>
                              <w:spacing w:before="146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</w:pPr>
                            <w:r w:rsidRPr="003D4CE1"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  <w:t>Activity</w:t>
                            </w:r>
                            <w:r w:rsidRPr="003D4CE1">
                              <w:rPr>
                                <w:rFonts w:ascii="Avenir Next LT Pro" w:hAnsi="Avenir Next LT Pro"/>
                                <w:b/>
                                <w:spacing w:val="-2"/>
                                <w:sz w:val="21"/>
                              </w:rPr>
                              <w:t xml:space="preserve"> (Optional)</w:t>
                            </w:r>
                          </w:p>
                          <w:p w14:paraId="4D37592B" w14:textId="77777777" w:rsidR="003A7FA4" w:rsidRPr="003D4CE1" w:rsidRDefault="006B67F7">
                            <w:pPr>
                              <w:pStyle w:val="BodyText"/>
                              <w:spacing w:before="3" w:line="298" w:lineRule="exact"/>
                              <w:rPr>
                                <w:rFonts w:ascii="Avenir Next LT Pro" w:hAnsi="Avenir Next LT Pro"/>
                              </w:rPr>
                            </w:pPr>
                            <w:r w:rsidRPr="003D4CE1">
                              <w:rPr>
                                <w:rFonts w:ascii="Avenir Next LT Pro" w:hAnsi="Avenir Next LT Pro"/>
                              </w:rPr>
                              <w:t>Play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14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</w:rPr>
                              <w:t>a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14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</w:rPr>
                              <w:t>few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</w:rPr>
                              <w:t>rounds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14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</w:rPr>
                              <w:t>of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</w:rPr>
                              <w:t>Pictionary.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14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</w:rPr>
                              <w:t>Each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14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</w:rPr>
                              <w:t>family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</w:rPr>
                              <w:t>member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14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5"/>
                              </w:rPr>
                              <w:t>can</w:t>
                            </w:r>
                          </w:p>
                          <w:p w14:paraId="4D37592C" w14:textId="77777777" w:rsidR="003A7FA4" w:rsidRPr="003D4CE1" w:rsidRDefault="006B67F7">
                            <w:pPr>
                              <w:pStyle w:val="BodyText"/>
                              <w:spacing w:before="1" w:line="237" w:lineRule="auto"/>
                              <w:rPr>
                                <w:rFonts w:ascii="Avenir Next LT Pro" w:hAnsi="Avenir Next LT Pro"/>
                              </w:rPr>
                            </w:pPr>
                            <w:r w:rsidRPr="003D4CE1">
                              <w:rPr>
                                <w:rFonts w:ascii="Avenir Next LT Pro" w:hAnsi="Avenir Next LT Pro"/>
                              </w:rPr>
                              <w:t>have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14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</w:rPr>
                              <w:t>a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14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</w:rPr>
                              <w:t>turn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14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</w:rPr>
                              <w:t>choosing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14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</w:rPr>
                              <w:t>and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14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</w:rPr>
                              <w:t>drawing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14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</w:rPr>
                              <w:t>something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14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</w:rPr>
                              <w:t>from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14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</w:rPr>
                              <w:t>the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14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</w:rPr>
                              <w:t>Bible’s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14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</w:rPr>
                              <w:t xml:space="preserve">Christmas story, e.g. An angel, Mary, Joseph, Jesus, the stable, the </w:t>
                            </w:r>
                            <w:proofErr w:type="spellStart"/>
                            <w:r w:rsidRPr="003D4CE1">
                              <w:rPr>
                                <w:rFonts w:ascii="Avenir Next LT Pro" w:hAnsi="Avenir Next LT Pro"/>
                              </w:rPr>
                              <w:t>manger</w:t>
                            </w:r>
                            <w:proofErr w:type="spellEnd"/>
                            <w:r w:rsidRPr="003D4CE1">
                              <w:rPr>
                                <w:rFonts w:ascii="Avenir Next LT Pro" w:hAnsi="Avenir Next LT Pro"/>
                              </w:rPr>
                              <w:t>, a star.</w:t>
                            </w:r>
                          </w:p>
                          <w:p w14:paraId="4D37592D" w14:textId="77777777" w:rsidR="003A7FA4" w:rsidRPr="003D4CE1" w:rsidRDefault="006B67F7">
                            <w:pPr>
                              <w:spacing w:before="105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</w:pPr>
                            <w:r w:rsidRPr="003D4CE1">
                              <w:rPr>
                                <w:rFonts w:ascii="Avenir Next LT Pro" w:hAnsi="Avenir Next LT Pro"/>
                                <w:b/>
                                <w:spacing w:val="-2"/>
                                <w:sz w:val="21"/>
                              </w:rPr>
                              <w:t>Scripture</w:t>
                            </w:r>
                          </w:p>
                          <w:p w14:paraId="4D37592E" w14:textId="77777777" w:rsidR="003A7FA4" w:rsidRPr="003D4CE1" w:rsidRDefault="006B67F7">
                            <w:pPr>
                              <w:pStyle w:val="BodyText"/>
                              <w:rPr>
                                <w:rFonts w:ascii="Avenir Next LT Pro" w:hAnsi="Avenir Next LT Pro"/>
                              </w:rPr>
                            </w:pPr>
                            <w:r w:rsidRPr="003D4CE1">
                              <w:rPr>
                                <w:rFonts w:ascii="Avenir Next LT Pro" w:hAnsi="Avenir Next LT Pro"/>
                                <w:spacing w:val="-6"/>
                              </w:rPr>
                              <w:t>Luke 1:26-45</w:t>
                            </w:r>
                          </w:p>
                          <w:p w14:paraId="4D37592F" w14:textId="77777777" w:rsidR="003A7FA4" w:rsidRPr="003D4CE1" w:rsidRDefault="006B67F7">
                            <w:pPr>
                              <w:spacing w:before="106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</w:pPr>
                            <w:r w:rsidRPr="003D4CE1">
                              <w:rPr>
                                <w:rFonts w:ascii="Avenir Next LT Pro" w:hAnsi="Avenir Next LT Pro"/>
                                <w:b/>
                                <w:spacing w:val="-4"/>
                                <w:sz w:val="21"/>
                              </w:rPr>
                              <w:t>Read</w:t>
                            </w:r>
                          </w:p>
                          <w:p w14:paraId="4D375930" w14:textId="77777777" w:rsidR="003A7FA4" w:rsidRPr="003D4CE1" w:rsidRDefault="006B67F7">
                            <w:pPr>
                              <w:pStyle w:val="BodyText"/>
                              <w:spacing w:before="5" w:line="237" w:lineRule="auto"/>
                              <w:rPr>
                                <w:rFonts w:ascii="Avenir Next LT Pro" w:hAnsi="Avenir Next LT Pro"/>
                              </w:rPr>
                            </w:pPr>
                            <w:r w:rsidRPr="003D4CE1">
                              <w:rPr>
                                <w:rFonts w:ascii="Avenir Next LT Pro" w:hAnsi="Avenir Next LT Pro"/>
                              </w:rPr>
                              <w:t>Let’s pretend we are Mary. It’s just a normal day… until an angel suddenly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</w:rPr>
                              <w:t>appears.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</w:rPr>
                              <w:t>Ah!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</w:rPr>
                              <w:t>The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</w:rPr>
                              <w:t>Bible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</w:rPr>
                              <w:t>says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</w:rPr>
                              <w:t>Mary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</w:rPr>
                              <w:t>was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</w:rPr>
                              <w:t>really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</w:rPr>
                              <w:t>scared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</w:rPr>
                              <w:t>–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</w:rPr>
                              <w:t>and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</w:rPr>
                              <w:t>that makes sense, doesn’t it? Seeing an angel appear in front of you would probably make you jump!</w:t>
                            </w:r>
                          </w:p>
                          <w:p w14:paraId="4D375931" w14:textId="77777777" w:rsidR="003A7FA4" w:rsidRPr="003D4CE1" w:rsidRDefault="006B67F7">
                            <w:pPr>
                              <w:pStyle w:val="BodyText"/>
                              <w:spacing w:before="76" w:line="237" w:lineRule="auto"/>
                              <w:rPr>
                                <w:rFonts w:ascii="Avenir Next LT Pro" w:hAnsi="Avenir Next LT Pro"/>
                              </w:rPr>
                            </w:pPr>
                            <w:r w:rsidRPr="003D4CE1">
                              <w:rPr>
                                <w:rFonts w:ascii="Avenir Next LT Pro" w:hAnsi="Avenir Next LT Pro"/>
                                <w:spacing w:val="-4"/>
                              </w:rPr>
                              <w:t>Then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4"/>
                              </w:rPr>
                              <w:t>the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4"/>
                              </w:rPr>
                              <w:t>angel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4"/>
                              </w:rPr>
                              <w:t>says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4"/>
                              </w:rPr>
                              <w:t>she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4"/>
                              </w:rPr>
                              <w:t>is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4"/>
                              </w:rPr>
                              <w:t>going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4"/>
                              </w:rPr>
                              <w:t>to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4"/>
                              </w:rPr>
                              <w:t>give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4"/>
                              </w:rPr>
                              <w:t>birth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4"/>
                              </w:rPr>
                              <w:t>to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4"/>
                              </w:rPr>
                              <w:t>the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4"/>
                              </w:rPr>
                              <w:t>Son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4"/>
                              </w:rPr>
                              <w:t>of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4"/>
                              </w:rPr>
                              <w:t>God!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4"/>
                              </w:rPr>
                              <w:t>I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4"/>
                              </w:rPr>
                              <w:t xml:space="preserve">wonder 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2"/>
                              </w:rPr>
                              <w:t>how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2"/>
                              </w:rPr>
                              <w:t>she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proofErr w:type="gramStart"/>
                            <w:r w:rsidRPr="003D4CE1">
                              <w:rPr>
                                <w:rFonts w:ascii="Avenir Next LT Pro" w:hAnsi="Avenir Next LT Pro"/>
                                <w:spacing w:val="-2"/>
                              </w:rPr>
                              <w:t>felt?</w:t>
                            </w:r>
                            <w:proofErr w:type="gramEnd"/>
                            <w:r w:rsidRPr="003D4CE1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2"/>
                              </w:rPr>
                              <w:t>Shocked?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2"/>
                              </w:rPr>
                              <w:t>Confused?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2"/>
                              </w:rPr>
                              <w:t>Full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2"/>
                              </w:rPr>
                              <w:t>of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2"/>
                              </w:rPr>
                              <w:t>questions?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2"/>
                              </w:rPr>
                              <w:t>Probably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proofErr w:type="gramStart"/>
                            <w:r w:rsidRPr="003D4CE1">
                              <w:rPr>
                                <w:rFonts w:ascii="Avenir Next LT Pro" w:hAnsi="Avenir Next LT Pro"/>
                                <w:spacing w:val="-2"/>
                              </w:rPr>
                              <w:t>all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2"/>
                              </w:rPr>
                              <w:t>of</w:t>
                            </w:r>
                            <w:proofErr w:type="gramEnd"/>
                            <w:r w:rsidRPr="003D4CE1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</w:rPr>
                              <w:t>these things.</w:t>
                            </w:r>
                          </w:p>
                          <w:p w14:paraId="4D375932" w14:textId="77777777" w:rsidR="003A7FA4" w:rsidRPr="003D4CE1" w:rsidRDefault="006B67F7">
                            <w:pPr>
                              <w:pStyle w:val="BodyText"/>
                              <w:spacing w:before="77" w:line="237" w:lineRule="auto"/>
                              <w:rPr>
                                <w:rFonts w:ascii="Avenir Next LT Pro" w:hAnsi="Avenir Next LT Pro"/>
                              </w:rPr>
                            </w:pPr>
                            <w:r w:rsidRPr="003D4CE1">
                              <w:rPr>
                                <w:rFonts w:ascii="Avenir Next LT Pro" w:hAnsi="Avenir Next LT Pro"/>
                              </w:rPr>
                              <w:t>Let’s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15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</w:rPr>
                              <w:t>see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15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</w:rPr>
                              <w:t>what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14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</w:rPr>
                              <w:t>Mary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15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</w:rPr>
                              <w:t>does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14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</w:rPr>
                              <w:t>next.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15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</w:rPr>
                              <w:t>In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14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</w:rPr>
                              <w:t>Luke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15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</w:rPr>
                              <w:t>1:38,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14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</w:rPr>
                              <w:t>she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15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</w:rPr>
                              <w:t>says,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14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</w:rPr>
                              <w:t>“I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15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</w:rPr>
                              <w:t>am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14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</w:rPr>
                              <w:t>the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15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</w:rPr>
                              <w:t xml:space="preserve">Lord’s 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4"/>
                              </w:rPr>
                              <w:t>servant.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4"/>
                              </w:rPr>
                              <w:t>May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4"/>
                              </w:rPr>
                              <w:t>everything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4"/>
                              </w:rPr>
                              <w:t>you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4"/>
                              </w:rPr>
                              <w:t>have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4"/>
                              </w:rPr>
                              <w:t>said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4"/>
                              </w:rPr>
                              <w:t>about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4"/>
                              </w:rPr>
                              <w:t>me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4"/>
                              </w:rPr>
                              <w:t>come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4"/>
                              </w:rPr>
                              <w:t>true.”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4"/>
                              </w:rPr>
                              <w:t>Even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4"/>
                              </w:rPr>
                              <w:t xml:space="preserve">though 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Mary was scared, she knew that the angel was from God, and she chose to </w:t>
                            </w:r>
                            <w:r w:rsidRPr="003D4CE1">
                              <w:rPr>
                                <w:rFonts w:ascii="Avenir Next LT Pro" w:hAnsi="Avenir Next LT Pro"/>
                              </w:rPr>
                              <w:t>trust God.</w:t>
                            </w:r>
                          </w:p>
                          <w:p w14:paraId="4D375933" w14:textId="77777777" w:rsidR="003A7FA4" w:rsidRPr="003D4CE1" w:rsidRDefault="006B67F7">
                            <w:pPr>
                              <w:pStyle w:val="BodyText"/>
                              <w:spacing w:before="76" w:line="237" w:lineRule="auto"/>
                              <w:rPr>
                                <w:rFonts w:ascii="Avenir Next LT Pro" w:hAnsi="Avenir Next LT Pro"/>
                              </w:rPr>
                            </w:pPr>
                            <w:r w:rsidRPr="003D4CE1">
                              <w:rPr>
                                <w:rFonts w:ascii="Avenir Next LT Pro" w:hAnsi="Avenir Next LT Pro"/>
                              </w:rPr>
                              <w:t>Sometimes we feel shocked, confused and full of questions too, don’t we?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</w:rPr>
                              <w:t>In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</w:rPr>
                              <w:t>those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</w:rPr>
                              <w:t>times,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</w:rPr>
                              <w:t>let’s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</w:rPr>
                              <w:t>remember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</w:rPr>
                              <w:t>that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</w:rPr>
                              <w:t>God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</w:rPr>
                              <w:t>is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</w:rPr>
                              <w:t>with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</w:rPr>
                              <w:t>us.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</w:rPr>
                              <w:t>Let’s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</w:rPr>
                              <w:t>talk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</w:rPr>
                              <w:t>to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</w:rPr>
                              <w:t>him and trust in him.</w:t>
                            </w:r>
                          </w:p>
                          <w:p w14:paraId="4D375934" w14:textId="77777777" w:rsidR="003A7FA4" w:rsidRPr="003D4CE1" w:rsidRDefault="006B67F7">
                            <w:pPr>
                              <w:spacing w:before="105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</w:pPr>
                            <w:r w:rsidRPr="003D4CE1">
                              <w:rPr>
                                <w:rFonts w:ascii="Avenir Next LT Pro" w:hAnsi="Avenir Next LT Pro"/>
                                <w:b/>
                                <w:spacing w:val="-2"/>
                                <w:sz w:val="21"/>
                              </w:rPr>
                              <w:t>Share</w:t>
                            </w:r>
                          </w:p>
                          <w:p w14:paraId="4D375935" w14:textId="77777777" w:rsidR="003A7FA4" w:rsidRPr="003D4CE1" w:rsidRDefault="006B67F7">
                            <w:pPr>
                              <w:pStyle w:val="BodyText"/>
                              <w:spacing w:before="6" w:line="237" w:lineRule="auto"/>
                              <w:ind w:right="1576"/>
                              <w:rPr>
                                <w:rFonts w:ascii="Avenir Next LT Pro" w:hAnsi="Avenir Next LT Pro"/>
                              </w:rPr>
                            </w:pPr>
                            <w:r w:rsidRPr="003D4CE1">
                              <w:rPr>
                                <w:rFonts w:ascii="Avenir Next LT Pro" w:hAnsi="Avenir Next LT Pro"/>
                              </w:rPr>
                              <w:t>When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15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</w:rPr>
                              <w:t>have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15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</w:rPr>
                              <w:t>you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14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</w:rPr>
                              <w:t>felt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15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</w:rPr>
                              <w:t>like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14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</w:rPr>
                              <w:t>Mary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15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</w:rPr>
                              <w:t>–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14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</w:rPr>
                              <w:t>uncertain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15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</w:rPr>
                              <w:t>and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14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</w:rPr>
                              <w:t xml:space="preserve">afraid? 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6"/>
                              </w:rPr>
                              <w:t>What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6"/>
                              </w:rPr>
                              <w:t>things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6"/>
                              </w:rPr>
                              <w:t>can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6"/>
                              </w:rPr>
                              <w:t>we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6"/>
                              </w:rPr>
                              <w:t>do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6"/>
                              </w:rPr>
                              <w:t>to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6"/>
                              </w:rPr>
                              <w:t>hold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6"/>
                              </w:rPr>
                              <w:t>on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6"/>
                              </w:rPr>
                              <w:t>to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6"/>
                              </w:rPr>
                              <w:t>God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6"/>
                              </w:rPr>
                              <w:t>in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6"/>
                              </w:rPr>
                              <w:t>these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6"/>
                              </w:rPr>
                              <w:t>times?</w:t>
                            </w:r>
                          </w:p>
                          <w:p w14:paraId="4D375936" w14:textId="77777777" w:rsidR="003A7FA4" w:rsidRPr="003D4CE1" w:rsidRDefault="006B67F7">
                            <w:pPr>
                              <w:spacing w:before="105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</w:pPr>
                            <w:r w:rsidRPr="003D4CE1">
                              <w:rPr>
                                <w:rFonts w:ascii="Avenir Next LT Pro" w:hAnsi="Avenir Next LT Pro"/>
                                <w:b/>
                                <w:spacing w:val="-4"/>
                                <w:w w:val="105"/>
                                <w:sz w:val="21"/>
                              </w:rPr>
                              <w:t>Pray</w:t>
                            </w:r>
                          </w:p>
                          <w:p w14:paraId="4D375937" w14:textId="77777777" w:rsidR="003A7FA4" w:rsidRPr="003D4CE1" w:rsidRDefault="006B67F7">
                            <w:pPr>
                              <w:pStyle w:val="BodyText"/>
                              <w:spacing w:before="6" w:line="237" w:lineRule="auto"/>
                              <w:ind w:right="66"/>
                              <w:rPr>
                                <w:rFonts w:ascii="Avenir Next LT Pro" w:hAnsi="Avenir Next LT Pro"/>
                              </w:rPr>
                            </w:pPr>
                            <w:r w:rsidRPr="003D4CE1">
                              <w:rPr>
                                <w:rFonts w:ascii="Avenir Next LT Pro" w:hAnsi="Avenir Next LT Pro"/>
                                <w:spacing w:val="-2"/>
                              </w:rPr>
                              <w:t>Dear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2"/>
                              </w:rPr>
                              <w:t>Lord,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2"/>
                              </w:rPr>
                              <w:t>thank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2"/>
                              </w:rPr>
                              <w:t>you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2"/>
                              </w:rPr>
                              <w:t>for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2"/>
                              </w:rPr>
                              <w:t>loving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2"/>
                              </w:rPr>
                              <w:t>us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2"/>
                              </w:rPr>
                              <w:t>so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2"/>
                              </w:rPr>
                              <w:t>much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2"/>
                              </w:rPr>
                              <w:t>and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2"/>
                              </w:rPr>
                              <w:t>always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2"/>
                              </w:rPr>
                              <w:t>wanting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2"/>
                              </w:rPr>
                              <w:t>what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is 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4"/>
                              </w:rPr>
                              <w:t>best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4"/>
                              </w:rPr>
                              <w:t>for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4"/>
                              </w:rPr>
                              <w:t>us.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4"/>
                              </w:rPr>
                              <w:t>When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4"/>
                              </w:rPr>
                              <w:t>we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4"/>
                              </w:rPr>
                              <w:t>feel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4"/>
                              </w:rPr>
                              <w:t>uncertain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4"/>
                              </w:rPr>
                              <w:t>or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4"/>
                              </w:rPr>
                              <w:t>afraid,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4"/>
                              </w:rPr>
                              <w:t>help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4"/>
                              </w:rPr>
                              <w:t>us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4"/>
                              </w:rPr>
                              <w:t>to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4"/>
                              </w:rPr>
                              <w:t>trust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4"/>
                              </w:rPr>
                              <w:t>in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4"/>
                              </w:rPr>
                              <w:t>you.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3D4CE1">
                              <w:rPr>
                                <w:rFonts w:ascii="Avenir Next LT Pro" w:hAnsi="Avenir Next LT Pro"/>
                                <w:spacing w:val="-4"/>
                              </w:rPr>
                              <w:t>Amen.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3758B0" id="Textbox 53" o:spid="_x0000_s1056" type="#_x0000_t202" style="position:absolute;margin-left:23.8pt;margin-top:21.3pt;width:372.85pt;height:22in;z-index:-16027136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SqycmwEAACUDAAAOAAAAZHJzL2Uyb0RvYy54bWysUlFv0zAQfkfiP1h+p0k3NkbUdAImENLE&#13;&#10;kAY/wHXsxiL2mTu3Sf89Zy9tEXubeLmc785fvu87r24nP4i9QXIQWrlc1FKYoKFzYdvKnz8+v7mR&#13;&#10;gpIKnRogmFYeDMnb9etXqzE25gJ6GDqDgkECNWNsZZ9SbKqKdG+8ogVEE7hpAb1KfMRt1aEaGd0P&#13;&#10;1UVdX1cjYBcRtCHi6t1TU64LvrVGpwdrySQxtJK5pRKxxE2O1Xqlmi2q2Ds901AvYOGVC/zTE9Sd&#13;&#10;Skrs0D2D8k4jENi00OArsNZpUzSwmmX9j5rHXkVTtLA5FE820f+D1d/2j/E7ijR9hIkXWERQvAf9&#13;&#10;i9ibaozUzDPZU2qIp7PQyaLPX5Yg+CJ7ezj5aaYkNBffvru8Wr6/kkJzj/Utr2/qYnl1vh+R0hcD&#13;&#10;XuSklcgbKxzU/p5SZqCa48hM54lB5pKmzSRc18rLgppLG+gOLGfkjbaSfu8UGimGr4Ety+s/JnhM&#13;&#10;NscE0/AJyiPJqgJ82CWwrjA4484MeBeF2Pxu8rL/Ppep8+te/wEAAP//AwBQSwMEFAAGAAgAAAAh&#13;&#10;AD6dMH3iAAAADwEAAA8AAABkcnMvZG93bnJldi54bWxMT8tOwzAQvCPxD9YicaN2E5TSNE5V8Tgh&#13;&#10;IdJw4OjEbmI1XofYbcPfs5zgsqPV7M6j2M5uYGczBetRwnIhgBlsvbbYSfioX+4egIWoUKvBo5Hw&#13;&#10;bQJsy+urQuXaX7Ay533sGIlgyJWEPsYx5zy0vXEqLPxokLiDn5yKtE4d15O6kLgbeCJExp2ySA69&#13;&#10;Gs1jb9rj/uQk7D6xerZfb817dahsXa8FvmZHKW9v5qcNjd0GWDRz/PuA3w6UH0oK1vgT6sAGCfer&#13;&#10;jC4JE0LiV+s0BdZISJOlyICXBf/fo/wBAAD//wMAUEsBAi0AFAAGAAgAAAAhALaDOJL+AAAA4QEA&#13;&#10;ABMAAAAAAAAAAAAAAAAAAAAAAFtDb250ZW50X1R5cGVzXS54bWxQSwECLQAUAAYACAAAACEAOP0h&#13;&#10;/9YAAACUAQAACwAAAAAAAAAAAAAAAAAvAQAAX3JlbHMvLnJlbHNQSwECLQAUAAYACAAAACEAgkqs&#13;&#10;nJsBAAAlAwAADgAAAAAAAAAAAAAAAAAuAgAAZHJzL2Uyb0RvYy54bWxQSwECLQAUAAYACAAAACEA&#13;&#10;Pp0wfeIAAAAPAQAADwAAAAAAAAAAAAAAAAD1AwAAZHJzL2Rvd25yZXYueG1sUEsFBgAAAAAEAAQA&#13;&#10;8wAAAAQFAAAAAA==&#13;&#10;" filled="f" stroked="f">
                <v:textbox inset="0,0,0,0">
                  <w:txbxContent>
                    <w:p w14:paraId="4D375928" w14:textId="77777777" w:rsidR="003A7FA4" w:rsidRPr="003D4CE1" w:rsidRDefault="006B67F7">
                      <w:pPr>
                        <w:spacing w:before="19"/>
                        <w:ind w:left="20"/>
                        <w:rPr>
                          <w:rFonts w:ascii="Avenir Next LT Pro" w:hAnsi="Avenir Next LT Pro"/>
                          <w:sz w:val="24"/>
                        </w:rPr>
                      </w:pPr>
                      <w:r w:rsidRPr="003D4CE1">
                        <w:rPr>
                          <w:rFonts w:ascii="Avenir Next LT Pro" w:hAnsi="Avenir Next LT Pro"/>
                          <w:spacing w:val="-4"/>
                          <w:sz w:val="24"/>
                        </w:rPr>
                        <w:t>DECEMBER</w:t>
                      </w:r>
                      <w:r w:rsidRPr="003D4CE1">
                        <w:rPr>
                          <w:rFonts w:ascii="Avenir Next LT Pro" w:hAnsi="Avenir Next LT Pro"/>
                          <w:spacing w:val="1"/>
                          <w:sz w:val="24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  <w:spacing w:val="-12"/>
                          <w:sz w:val="24"/>
                        </w:rPr>
                        <w:t>4</w:t>
                      </w:r>
                    </w:p>
                    <w:p w14:paraId="4D375929" w14:textId="77777777" w:rsidR="003A7FA4" w:rsidRPr="003D4CE1" w:rsidRDefault="006B67F7">
                      <w:pPr>
                        <w:spacing w:before="28"/>
                        <w:ind w:left="20"/>
                        <w:rPr>
                          <w:rFonts w:ascii="Avenir Next LT Pro" w:hAnsi="Avenir Next LT Pro"/>
                          <w:b/>
                          <w:sz w:val="24"/>
                        </w:rPr>
                      </w:pPr>
                      <w:r w:rsidRPr="003D4CE1">
                        <w:rPr>
                          <w:rFonts w:ascii="Avenir Next LT Pro" w:hAnsi="Avenir Next LT Pro"/>
                          <w:b/>
                          <w:sz w:val="24"/>
                        </w:rPr>
                        <w:t>TRUSTING</w:t>
                      </w:r>
                      <w:r w:rsidRPr="003D4CE1">
                        <w:rPr>
                          <w:rFonts w:ascii="Avenir Next LT Pro" w:hAnsi="Avenir Next LT Pro"/>
                          <w:b/>
                          <w:spacing w:val="-9"/>
                          <w:sz w:val="24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  <w:b/>
                          <w:spacing w:val="-5"/>
                          <w:sz w:val="24"/>
                        </w:rPr>
                        <w:t>GOD</w:t>
                      </w:r>
                    </w:p>
                    <w:p w14:paraId="4D37592A" w14:textId="77777777" w:rsidR="003A7FA4" w:rsidRPr="003D4CE1" w:rsidRDefault="006B67F7">
                      <w:pPr>
                        <w:spacing w:before="146"/>
                        <w:ind w:left="20"/>
                        <w:rPr>
                          <w:rFonts w:ascii="Avenir Next LT Pro" w:hAnsi="Avenir Next LT Pro"/>
                          <w:b/>
                          <w:sz w:val="21"/>
                        </w:rPr>
                      </w:pPr>
                      <w:r w:rsidRPr="003D4CE1">
                        <w:rPr>
                          <w:rFonts w:ascii="Avenir Next LT Pro" w:hAnsi="Avenir Next LT Pro"/>
                          <w:b/>
                          <w:sz w:val="21"/>
                        </w:rPr>
                        <w:t>Activity</w:t>
                      </w:r>
                      <w:r w:rsidRPr="003D4CE1">
                        <w:rPr>
                          <w:rFonts w:ascii="Avenir Next LT Pro" w:hAnsi="Avenir Next LT Pro"/>
                          <w:b/>
                          <w:spacing w:val="-2"/>
                          <w:sz w:val="21"/>
                        </w:rPr>
                        <w:t xml:space="preserve"> (Optional)</w:t>
                      </w:r>
                    </w:p>
                    <w:p w14:paraId="4D37592B" w14:textId="77777777" w:rsidR="003A7FA4" w:rsidRPr="003D4CE1" w:rsidRDefault="006B67F7">
                      <w:pPr>
                        <w:pStyle w:val="BodyText"/>
                        <w:spacing w:before="3" w:line="298" w:lineRule="exact"/>
                        <w:rPr>
                          <w:rFonts w:ascii="Avenir Next LT Pro" w:hAnsi="Avenir Next LT Pro"/>
                        </w:rPr>
                      </w:pPr>
                      <w:r w:rsidRPr="003D4CE1">
                        <w:rPr>
                          <w:rFonts w:ascii="Avenir Next LT Pro" w:hAnsi="Avenir Next LT Pro"/>
                        </w:rPr>
                        <w:t>Play</w:t>
                      </w:r>
                      <w:r w:rsidRPr="003D4CE1">
                        <w:rPr>
                          <w:rFonts w:ascii="Avenir Next LT Pro" w:hAnsi="Avenir Next LT Pro"/>
                          <w:spacing w:val="-14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</w:rPr>
                        <w:t>a</w:t>
                      </w:r>
                      <w:r w:rsidRPr="003D4CE1">
                        <w:rPr>
                          <w:rFonts w:ascii="Avenir Next LT Pro" w:hAnsi="Avenir Next LT Pro"/>
                          <w:spacing w:val="-14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</w:rPr>
                        <w:t>few</w:t>
                      </w:r>
                      <w:r w:rsidRPr="003D4CE1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</w:rPr>
                        <w:t>rounds</w:t>
                      </w:r>
                      <w:r w:rsidRPr="003D4CE1">
                        <w:rPr>
                          <w:rFonts w:ascii="Avenir Next LT Pro" w:hAnsi="Avenir Next LT Pro"/>
                          <w:spacing w:val="-14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</w:rPr>
                        <w:t>of</w:t>
                      </w:r>
                      <w:r w:rsidRPr="003D4CE1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</w:rPr>
                        <w:t>Pictionary.</w:t>
                      </w:r>
                      <w:r w:rsidRPr="003D4CE1">
                        <w:rPr>
                          <w:rFonts w:ascii="Avenir Next LT Pro" w:hAnsi="Avenir Next LT Pro"/>
                          <w:spacing w:val="-14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</w:rPr>
                        <w:t>Each</w:t>
                      </w:r>
                      <w:r w:rsidRPr="003D4CE1">
                        <w:rPr>
                          <w:rFonts w:ascii="Avenir Next LT Pro" w:hAnsi="Avenir Next LT Pro"/>
                          <w:spacing w:val="-14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</w:rPr>
                        <w:t>family</w:t>
                      </w:r>
                      <w:r w:rsidRPr="003D4CE1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</w:rPr>
                        <w:t>member</w:t>
                      </w:r>
                      <w:r w:rsidRPr="003D4CE1">
                        <w:rPr>
                          <w:rFonts w:ascii="Avenir Next LT Pro" w:hAnsi="Avenir Next LT Pro"/>
                          <w:spacing w:val="-14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  <w:spacing w:val="-5"/>
                        </w:rPr>
                        <w:t>can</w:t>
                      </w:r>
                    </w:p>
                    <w:p w14:paraId="4D37592C" w14:textId="77777777" w:rsidR="003A7FA4" w:rsidRPr="003D4CE1" w:rsidRDefault="006B67F7">
                      <w:pPr>
                        <w:pStyle w:val="BodyText"/>
                        <w:spacing w:before="1" w:line="237" w:lineRule="auto"/>
                        <w:rPr>
                          <w:rFonts w:ascii="Avenir Next LT Pro" w:hAnsi="Avenir Next LT Pro"/>
                        </w:rPr>
                      </w:pPr>
                      <w:r w:rsidRPr="003D4CE1">
                        <w:rPr>
                          <w:rFonts w:ascii="Avenir Next LT Pro" w:hAnsi="Avenir Next LT Pro"/>
                        </w:rPr>
                        <w:t>have</w:t>
                      </w:r>
                      <w:r w:rsidRPr="003D4CE1">
                        <w:rPr>
                          <w:rFonts w:ascii="Avenir Next LT Pro" w:hAnsi="Avenir Next LT Pro"/>
                          <w:spacing w:val="-14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</w:rPr>
                        <w:t>a</w:t>
                      </w:r>
                      <w:r w:rsidRPr="003D4CE1">
                        <w:rPr>
                          <w:rFonts w:ascii="Avenir Next LT Pro" w:hAnsi="Avenir Next LT Pro"/>
                          <w:spacing w:val="-14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</w:rPr>
                        <w:t>turn</w:t>
                      </w:r>
                      <w:r w:rsidRPr="003D4CE1">
                        <w:rPr>
                          <w:rFonts w:ascii="Avenir Next LT Pro" w:hAnsi="Avenir Next LT Pro"/>
                          <w:spacing w:val="-14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</w:rPr>
                        <w:t>choosing</w:t>
                      </w:r>
                      <w:r w:rsidRPr="003D4CE1">
                        <w:rPr>
                          <w:rFonts w:ascii="Avenir Next LT Pro" w:hAnsi="Avenir Next LT Pro"/>
                          <w:spacing w:val="-14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</w:rPr>
                        <w:t>and</w:t>
                      </w:r>
                      <w:r w:rsidRPr="003D4CE1">
                        <w:rPr>
                          <w:rFonts w:ascii="Avenir Next LT Pro" w:hAnsi="Avenir Next LT Pro"/>
                          <w:spacing w:val="-14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</w:rPr>
                        <w:t>drawing</w:t>
                      </w:r>
                      <w:r w:rsidRPr="003D4CE1">
                        <w:rPr>
                          <w:rFonts w:ascii="Avenir Next LT Pro" w:hAnsi="Avenir Next LT Pro"/>
                          <w:spacing w:val="-14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</w:rPr>
                        <w:t>something</w:t>
                      </w:r>
                      <w:r w:rsidRPr="003D4CE1">
                        <w:rPr>
                          <w:rFonts w:ascii="Avenir Next LT Pro" w:hAnsi="Avenir Next LT Pro"/>
                          <w:spacing w:val="-14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</w:rPr>
                        <w:t>from</w:t>
                      </w:r>
                      <w:r w:rsidRPr="003D4CE1">
                        <w:rPr>
                          <w:rFonts w:ascii="Avenir Next LT Pro" w:hAnsi="Avenir Next LT Pro"/>
                          <w:spacing w:val="-14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</w:rPr>
                        <w:t>the</w:t>
                      </w:r>
                      <w:r w:rsidRPr="003D4CE1">
                        <w:rPr>
                          <w:rFonts w:ascii="Avenir Next LT Pro" w:hAnsi="Avenir Next LT Pro"/>
                          <w:spacing w:val="-14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</w:rPr>
                        <w:t>Bible’s</w:t>
                      </w:r>
                      <w:r w:rsidRPr="003D4CE1">
                        <w:rPr>
                          <w:rFonts w:ascii="Avenir Next LT Pro" w:hAnsi="Avenir Next LT Pro"/>
                          <w:spacing w:val="-14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</w:rPr>
                        <w:t xml:space="preserve">Christmas story, e.g. An angel, Mary, Joseph, Jesus, the stable, the </w:t>
                      </w:r>
                      <w:proofErr w:type="spellStart"/>
                      <w:r w:rsidRPr="003D4CE1">
                        <w:rPr>
                          <w:rFonts w:ascii="Avenir Next LT Pro" w:hAnsi="Avenir Next LT Pro"/>
                        </w:rPr>
                        <w:t>manger</w:t>
                      </w:r>
                      <w:proofErr w:type="spellEnd"/>
                      <w:r w:rsidRPr="003D4CE1">
                        <w:rPr>
                          <w:rFonts w:ascii="Avenir Next LT Pro" w:hAnsi="Avenir Next LT Pro"/>
                        </w:rPr>
                        <w:t>, a star.</w:t>
                      </w:r>
                    </w:p>
                    <w:p w14:paraId="4D37592D" w14:textId="77777777" w:rsidR="003A7FA4" w:rsidRPr="003D4CE1" w:rsidRDefault="006B67F7">
                      <w:pPr>
                        <w:spacing w:before="105"/>
                        <w:ind w:left="20"/>
                        <w:rPr>
                          <w:rFonts w:ascii="Avenir Next LT Pro" w:hAnsi="Avenir Next LT Pro"/>
                          <w:b/>
                          <w:sz w:val="21"/>
                        </w:rPr>
                      </w:pPr>
                      <w:r w:rsidRPr="003D4CE1">
                        <w:rPr>
                          <w:rFonts w:ascii="Avenir Next LT Pro" w:hAnsi="Avenir Next LT Pro"/>
                          <w:b/>
                          <w:spacing w:val="-2"/>
                          <w:sz w:val="21"/>
                        </w:rPr>
                        <w:t>Scripture</w:t>
                      </w:r>
                    </w:p>
                    <w:p w14:paraId="4D37592E" w14:textId="77777777" w:rsidR="003A7FA4" w:rsidRPr="003D4CE1" w:rsidRDefault="006B67F7">
                      <w:pPr>
                        <w:pStyle w:val="BodyText"/>
                        <w:rPr>
                          <w:rFonts w:ascii="Avenir Next LT Pro" w:hAnsi="Avenir Next LT Pro"/>
                        </w:rPr>
                      </w:pPr>
                      <w:r w:rsidRPr="003D4CE1">
                        <w:rPr>
                          <w:rFonts w:ascii="Avenir Next LT Pro" w:hAnsi="Avenir Next LT Pro"/>
                          <w:spacing w:val="-6"/>
                        </w:rPr>
                        <w:t>Luke 1:26-45</w:t>
                      </w:r>
                    </w:p>
                    <w:p w14:paraId="4D37592F" w14:textId="77777777" w:rsidR="003A7FA4" w:rsidRPr="003D4CE1" w:rsidRDefault="006B67F7">
                      <w:pPr>
                        <w:spacing w:before="106"/>
                        <w:ind w:left="20"/>
                        <w:rPr>
                          <w:rFonts w:ascii="Avenir Next LT Pro" w:hAnsi="Avenir Next LT Pro"/>
                          <w:b/>
                          <w:sz w:val="21"/>
                        </w:rPr>
                      </w:pPr>
                      <w:r w:rsidRPr="003D4CE1">
                        <w:rPr>
                          <w:rFonts w:ascii="Avenir Next LT Pro" w:hAnsi="Avenir Next LT Pro"/>
                          <w:b/>
                          <w:spacing w:val="-4"/>
                          <w:sz w:val="21"/>
                        </w:rPr>
                        <w:t>Read</w:t>
                      </w:r>
                    </w:p>
                    <w:p w14:paraId="4D375930" w14:textId="77777777" w:rsidR="003A7FA4" w:rsidRPr="003D4CE1" w:rsidRDefault="006B67F7">
                      <w:pPr>
                        <w:pStyle w:val="BodyText"/>
                        <w:spacing w:before="5" w:line="237" w:lineRule="auto"/>
                        <w:rPr>
                          <w:rFonts w:ascii="Avenir Next LT Pro" w:hAnsi="Avenir Next LT Pro"/>
                        </w:rPr>
                      </w:pPr>
                      <w:r w:rsidRPr="003D4CE1">
                        <w:rPr>
                          <w:rFonts w:ascii="Avenir Next LT Pro" w:hAnsi="Avenir Next LT Pro"/>
                        </w:rPr>
                        <w:t>Let’s pretend we are Mary. It’s just a normal day… until an angel suddenly</w:t>
                      </w:r>
                      <w:r w:rsidRPr="003D4CE1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</w:rPr>
                        <w:t>appears.</w:t>
                      </w:r>
                      <w:r w:rsidRPr="003D4CE1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</w:rPr>
                        <w:t>Ah!</w:t>
                      </w:r>
                      <w:r w:rsidRPr="003D4CE1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</w:rPr>
                        <w:t>The</w:t>
                      </w:r>
                      <w:r w:rsidRPr="003D4CE1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</w:rPr>
                        <w:t>Bible</w:t>
                      </w:r>
                      <w:r w:rsidRPr="003D4CE1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</w:rPr>
                        <w:t>says</w:t>
                      </w:r>
                      <w:r w:rsidRPr="003D4CE1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</w:rPr>
                        <w:t>Mary</w:t>
                      </w:r>
                      <w:r w:rsidRPr="003D4CE1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</w:rPr>
                        <w:t>was</w:t>
                      </w:r>
                      <w:r w:rsidRPr="003D4CE1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</w:rPr>
                        <w:t>really</w:t>
                      </w:r>
                      <w:r w:rsidRPr="003D4CE1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</w:rPr>
                        <w:t>scared</w:t>
                      </w:r>
                      <w:r w:rsidRPr="003D4CE1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</w:rPr>
                        <w:t>–</w:t>
                      </w:r>
                      <w:r w:rsidRPr="003D4CE1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</w:rPr>
                        <w:t>and</w:t>
                      </w:r>
                      <w:r w:rsidRPr="003D4CE1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</w:rPr>
                        <w:t>that makes sense, doesn’t it? Seeing an angel appear in front of you would probably make you jump!</w:t>
                      </w:r>
                    </w:p>
                    <w:p w14:paraId="4D375931" w14:textId="77777777" w:rsidR="003A7FA4" w:rsidRPr="003D4CE1" w:rsidRDefault="006B67F7">
                      <w:pPr>
                        <w:pStyle w:val="BodyText"/>
                        <w:spacing w:before="76" w:line="237" w:lineRule="auto"/>
                        <w:rPr>
                          <w:rFonts w:ascii="Avenir Next LT Pro" w:hAnsi="Avenir Next LT Pro"/>
                        </w:rPr>
                      </w:pPr>
                      <w:r w:rsidRPr="003D4CE1">
                        <w:rPr>
                          <w:rFonts w:ascii="Avenir Next LT Pro" w:hAnsi="Avenir Next LT Pro"/>
                          <w:spacing w:val="-4"/>
                        </w:rPr>
                        <w:t>Then</w:t>
                      </w:r>
                      <w:r w:rsidRPr="003D4CE1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  <w:spacing w:val="-4"/>
                        </w:rPr>
                        <w:t>the</w:t>
                      </w:r>
                      <w:r w:rsidRPr="003D4CE1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  <w:spacing w:val="-4"/>
                        </w:rPr>
                        <w:t>angel</w:t>
                      </w:r>
                      <w:r w:rsidRPr="003D4CE1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  <w:spacing w:val="-4"/>
                        </w:rPr>
                        <w:t>says</w:t>
                      </w:r>
                      <w:r w:rsidRPr="003D4CE1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  <w:spacing w:val="-4"/>
                        </w:rPr>
                        <w:t>she</w:t>
                      </w:r>
                      <w:r w:rsidRPr="003D4CE1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  <w:spacing w:val="-4"/>
                        </w:rPr>
                        <w:t>is</w:t>
                      </w:r>
                      <w:r w:rsidRPr="003D4CE1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  <w:spacing w:val="-4"/>
                        </w:rPr>
                        <w:t>going</w:t>
                      </w:r>
                      <w:r w:rsidRPr="003D4CE1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  <w:spacing w:val="-4"/>
                        </w:rPr>
                        <w:t>to</w:t>
                      </w:r>
                      <w:r w:rsidRPr="003D4CE1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  <w:spacing w:val="-4"/>
                        </w:rPr>
                        <w:t>give</w:t>
                      </w:r>
                      <w:r w:rsidRPr="003D4CE1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  <w:spacing w:val="-4"/>
                        </w:rPr>
                        <w:t>birth</w:t>
                      </w:r>
                      <w:r w:rsidRPr="003D4CE1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  <w:spacing w:val="-4"/>
                        </w:rPr>
                        <w:t>to</w:t>
                      </w:r>
                      <w:r w:rsidRPr="003D4CE1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  <w:spacing w:val="-4"/>
                        </w:rPr>
                        <w:t>the</w:t>
                      </w:r>
                      <w:r w:rsidRPr="003D4CE1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  <w:spacing w:val="-4"/>
                        </w:rPr>
                        <w:t>Son</w:t>
                      </w:r>
                      <w:r w:rsidRPr="003D4CE1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  <w:spacing w:val="-4"/>
                        </w:rPr>
                        <w:t>of</w:t>
                      </w:r>
                      <w:r w:rsidRPr="003D4CE1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  <w:spacing w:val="-4"/>
                        </w:rPr>
                        <w:t>God!</w:t>
                      </w:r>
                      <w:r w:rsidRPr="003D4CE1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  <w:spacing w:val="-4"/>
                        </w:rPr>
                        <w:t>I</w:t>
                      </w:r>
                      <w:r w:rsidRPr="003D4CE1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  <w:spacing w:val="-4"/>
                        </w:rPr>
                        <w:t xml:space="preserve">wonder </w:t>
                      </w:r>
                      <w:r w:rsidRPr="003D4CE1">
                        <w:rPr>
                          <w:rFonts w:ascii="Avenir Next LT Pro" w:hAnsi="Avenir Next LT Pro"/>
                          <w:spacing w:val="-2"/>
                        </w:rPr>
                        <w:t>how</w:t>
                      </w:r>
                      <w:r w:rsidRPr="003D4CE1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  <w:spacing w:val="-2"/>
                        </w:rPr>
                        <w:t>she</w:t>
                      </w:r>
                      <w:r w:rsidRPr="003D4CE1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proofErr w:type="gramStart"/>
                      <w:r w:rsidRPr="003D4CE1">
                        <w:rPr>
                          <w:rFonts w:ascii="Avenir Next LT Pro" w:hAnsi="Avenir Next LT Pro"/>
                          <w:spacing w:val="-2"/>
                        </w:rPr>
                        <w:t>felt?</w:t>
                      </w:r>
                      <w:proofErr w:type="gramEnd"/>
                      <w:r w:rsidRPr="003D4CE1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  <w:spacing w:val="-2"/>
                        </w:rPr>
                        <w:t>Shocked?</w:t>
                      </w:r>
                      <w:r w:rsidRPr="003D4CE1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  <w:spacing w:val="-2"/>
                        </w:rPr>
                        <w:t>Confused?</w:t>
                      </w:r>
                      <w:r w:rsidRPr="003D4CE1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  <w:spacing w:val="-2"/>
                        </w:rPr>
                        <w:t>Full</w:t>
                      </w:r>
                      <w:r w:rsidRPr="003D4CE1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  <w:spacing w:val="-2"/>
                        </w:rPr>
                        <w:t>of</w:t>
                      </w:r>
                      <w:r w:rsidRPr="003D4CE1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  <w:spacing w:val="-2"/>
                        </w:rPr>
                        <w:t>questions?</w:t>
                      </w:r>
                      <w:r w:rsidRPr="003D4CE1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  <w:spacing w:val="-2"/>
                        </w:rPr>
                        <w:t>Probably</w:t>
                      </w:r>
                      <w:r w:rsidRPr="003D4CE1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proofErr w:type="gramStart"/>
                      <w:r w:rsidRPr="003D4CE1">
                        <w:rPr>
                          <w:rFonts w:ascii="Avenir Next LT Pro" w:hAnsi="Avenir Next LT Pro"/>
                          <w:spacing w:val="-2"/>
                        </w:rPr>
                        <w:t>all</w:t>
                      </w:r>
                      <w:r w:rsidRPr="003D4CE1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  <w:spacing w:val="-2"/>
                        </w:rPr>
                        <w:t>of</w:t>
                      </w:r>
                      <w:proofErr w:type="gramEnd"/>
                      <w:r w:rsidRPr="003D4CE1">
                        <w:rPr>
                          <w:rFonts w:ascii="Avenir Next LT Pro" w:hAnsi="Avenir Next LT Pro"/>
                          <w:spacing w:val="-2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</w:rPr>
                        <w:t>these things.</w:t>
                      </w:r>
                    </w:p>
                    <w:p w14:paraId="4D375932" w14:textId="77777777" w:rsidR="003A7FA4" w:rsidRPr="003D4CE1" w:rsidRDefault="006B67F7">
                      <w:pPr>
                        <w:pStyle w:val="BodyText"/>
                        <w:spacing w:before="77" w:line="237" w:lineRule="auto"/>
                        <w:rPr>
                          <w:rFonts w:ascii="Avenir Next LT Pro" w:hAnsi="Avenir Next LT Pro"/>
                        </w:rPr>
                      </w:pPr>
                      <w:r w:rsidRPr="003D4CE1">
                        <w:rPr>
                          <w:rFonts w:ascii="Avenir Next LT Pro" w:hAnsi="Avenir Next LT Pro"/>
                        </w:rPr>
                        <w:t>Let’s</w:t>
                      </w:r>
                      <w:r w:rsidRPr="003D4CE1">
                        <w:rPr>
                          <w:rFonts w:ascii="Avenir Next LT Pro" w:hAnsi="Avenir Next LT Pro"/>
                          <w:spacing w:val="-15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</w:rPr>
                        <w:t>see</w:t>
                      </w:r>
                      <w:r w:rsidRPr="003D4CE1">
                        <w:rPr>
                          <w:rFonts w:ascii="Avenir Next LT Pro" w:hAnsi="Avenir Next LT Pro"/>
                          <w:spacing w:val="-15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</w:rPr>
                        <w:t>what</w:t>
                      </w:r>
                      <w:r w:rsidRPr="003D4CE1">
                        <w:rPr>
                          <w:rFonts w:ascii="Avenir Next LT Pro" w:hAnsi="Avenir Next LT Pro"/>
                          <w:spacing w:val="-14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</w:rPr>
                        <w:t>Mary</w:t>
                      </w:r>
                      <w:r w:rsidRPr="003D4CE1">
                        <w:rPr>
                          <w:rFonts w:ascii="Avenir Next LT Pro" w:hAnsi="Avenir Next LT Pro"/>
                          <w:spacing w:val="-15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</w:rPr>
                        <w:t>does</w:t>
                      </w:r>
                      <w:r w:rsidRPr="003D4CE1">
                        <w:rPr>
                          <w:rFonts w:ascii="Avenir Next LT Pro" w:hAnsi="Avenir Next LT Pro"/>
                          <w:spacing w:val="-14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</w:rPr>
                        <w:t>next.</w:t>
                      </w:r>
                      <w:r w:rsidRPr="003D4CE1">
                        <w:rPr>
                          <w:rFonts w:ascii="Avenir Next LT Pro" w:hAnsi="Avenir Next LT Pro"/>
                          <w:spacing w:val="-15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</w:rPr>
                        <w:t>In</w:t>
                      </w:r>
                      <w:r w:rsidRPr="003D4CE1">
                        <w:rPr>
                          <w:rFonts w:ascii="Avenir Next LT Pro" w:hAnsi="Avenir Next LT Pro"/>
                          <w:spacing w:val="-14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</w:rPr>
                        <w:t>Luke</w:t>
                      </w:r>
                      <w:r w:rsidRPr="003D4CE1">
                        <w:rPr>
                          <w:rFonts w:ascii="Avenir Next LT Pro" w:hAnsi="Avenir Next LT Pro"/>
                          <w:spacing w:val="-15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</w:rPr>
                        <w:t>1:38,</w:t>
                      </w:r>
                      <w:r w:rsidRPr="003D4CE1">
                        <w:rPr>
                          <w:rFonts w:ascii="Avenir Next LT Pro" w:hAnsi="Avenir Next LT Pro"/>
                          <w:spacing w:val="-14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</w:rPr>
                        <w:t>she</w:t>
                      </w:r>
                      <w:r w:rsidRPr="003D4CE1">
                        <w:rPr>
                          <w:rFonts w:ascii="Avenir Next LT Pro" w:hAnsi="Avenir Next LT Pro"/>
                          <w:spacing w:val="-15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</w:rPr>
                        <w:t>says,</w:t>
                      </w:r>
                      <w:r w:rsidRPr="003D4CE1">
                        <w:rPr>
                          <w:rFonts w:ascii="Avenir Next LT Pro" w:hAnsi="Avenir Next LT Pro"/>
                          <w:spacing w:val="-14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</w:rPr>
                        <w:t>“I</w:t>
                      </w:r>
                      <w:r w:rsidRPr="003D4CE1">
                        <w:rPr>
                          <w:rFonts w:ascii="Avenir Next LT Pro" w:hAnsi="Avenir Next LT Pro"/>
                          <w:spacing w:val="-15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</w:rPr>
                        <w:t>am</w:t>
                      </w:r>
                      <w:r w:rsidRPr="003D4CE1">
                        <w:rPr>
                          <w:rFonts w:ascii="Avenir Next LT Pro" w:hAnsi="Avenir Next LT Pro"/>
                          <w:spacing w:val="-14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</w:rPr>
                        <w:t>the</w:t>
                      </w:r>
                      <w:r w:rsidRPr="003D4CE1">
                        <w:rPr>
                          <w:rFonts w:ascii="Avenir Next LT Pro" w:hAnsi="Avenir Next LT Pro"/>
                          <w:spacing w:val="-15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</w:rPr>
                        <w:t xml:space="preserve">Lord’s </w:t>
                      </w:r>
                      <w:r w:rsidRPr="003D4CE1">
                        <w:rPr>
                          <w:rFonts w:ascii="Avenir Next LT Pro" w:hAnsi="Avenir Next LT Pro"/>
                          <w:spacing w:val="-4"/>
                        </w:rPr>
                        <w:t>servant.</w:t>
                      </w:r>
                      <w:r w:rsidRPr="003D4CE1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  <w:spacing w:val="-4"/>
                        </w:rPr>
                        <w:t>May</w:t>
                      </w:r>
                      <w:r w:rsidRPr="003D4CE1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  <w:spacing w:val="-4"/>
                        </w:rPr>
                        <w:t>everything</w:t>
                      </w:r>
                      <w:r w:rsidRPr="003D4CE1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  <w:spacing w:val="-4"/>
                        </w:rPr>
                        <w:t>you</w:t>
                      </w:r>
                      <w:r w:rsidRPr="003D4CE1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  <w:spacing w:val="-4"/>
                        </w:rPr>
                        <w:t>have</w:t>
                      </w:r>
                      <w:r w:rsidRPr="003D4CE1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  <w:spacing w:val="-4"/>
                        </w:rPr>
                        <w:t>said</w:t>
                      </w:r>
                      <w:r w:rsidRPr="003D4CE1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  <w:spacing w:val="-4"/>
                        </w:rPr>
                        <w:t>about</w:t>
                      </w:r>
                      <w:r w:rsidRPr="003D4CE1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  <w:spacing w:val="-4"/>
                        </w:rPr>
                        <w:t>me</w:t>
                      </w:r>
                      <w:r w:rsidRPr="003D4CE1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  <w:spacing w:val="-4"/>
                        </w:rPr>
                        <w:t>come</w:t>
                      </w:r>
                      <w:r w:rsidRPr="003D4CE1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  <w:spacing w:val="-4"/>
                        </w:rPr>
                        <w:t>true.”</w:t>
                      </w:r>
                      <w:r w:rsidRPr="003D4CE1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  <w:spacing w:val="-4"/>
                        </w:rPr>
                        <w:t>Even</w:t>
                      </w:r>
                      <w:r w:rsidRPr="003D4CE1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  <w:spacing w:val="-4"/>
                        </w:rPr>
                        <w:t xml:space="preserve">though </w:t>
                      </w:r>
                      <w:r w:rsidRPr="003D4CE1">
                        <w:rPr>
                          <w:rFonts w:ascii="Avenir Next LT Pro" w:hAnsi="Avenir Next LT Pro"/>
                          <w:spacing w:val="-6"/>
                        </w:rPr>
                        <w:t xml:space="preserve">Mary was scared, she knew that the angel was from God, and she chose to </w:t>
                      </w:r>
                      <w:r w:rsidRPr="003D4CE1">
                        <w:rPr>
                          <w:rFonts w:ascii="Avenir Next LT Pro" w:hAnsi="Avenir Next LT Pro"/>
                        </w:rPr>
                        <w:t>trust God.</w:t>
                      </w:r>
                    </w:p>
                    <w:p w14:paraId="4D375933" w14:textId="77777777" w:rsidR="003A7FA4" w:rsidRPr="003D4CE1" w:rsidRDefault="006B67F7">
                      <w:pPr>
                        <w:pStyle w:val="BodyText"/>
                        <w:spacing w:before="76" w:line="237" w:lineRule="auto"/>
                        <w:rPr>
                          <w:rFonts w:ascii="Avenir Next LT Pro" w:hAnsi="Avenir Next LT Pro"/>
                        </w:rPr>
                      </w:pPr>
                      <w:r w:rsidRPr="003D4CE1">
                        <w:rPr>
                          <w:rFonts w:ascii="Avenir Next LT Pro" w:hAnsi="Avenir Next LT Pro"/>
                        </w:rPr>
                        <w:t>Sometimes we feel shocked, confused and full of questions too, don’t we?</w:t>
                      </w:r>
                      <w:r w:rsidRPr="003D4CE1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</w:rPr>
                        <w:t>In</w:t>
                      </w:r>
                      <w:r w:rsidRPr="003D4CE1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</w:rPr>
                        <w:t>those</w:t>
                      </w:r>
                      <w:r w:rsidRPr="003D4CE1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</w:rPr>
                        <w:t>times,</w:t>
                      </w:r>
                      <w:r w:rsidRPr="003D4CE1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</w:rPr>
                        <w:t>let’s</w:t>
                      </w:r>
                      <w:r w:rsidRPr="003D4CE1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</w:rPr>
                        <w:t>remember</w:t>
                      </w:r>
                      <w:r w:rsidRPr="003D4CE1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</w:rPr>
                        <w:t>that</w:t>
                      </w:r>
                      <w:r w:rsidRPr="003D4CE1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</w:rPr>
                        <w:t>God</w:t>
                      </w:r>
                      <w:r w:rsidRPr="003D4CE1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</w:rPr>
                        <w:t>is</w:t>
                      </w:r>
                      <w:r w:rsidRPr="003D4CE1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</w:rPr>
                        <w:t>with</w:t>
                      </w:r>
                      <w:r w:rsidRPr="003D4CE1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</w:rPr>
                        <w:t>us.</w:t>
                      </w:r>
                      <w:r w:rsidRPr="003D4CE1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</w:rPr>
                        <w:t>Let’s</w:t>
                      </w:r>
                      <w:r w:rsidRPr="003D4CE1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</w:rPr>
                        <w:t>talk</w:t>
                      </w:r>
                      <w:r w:rsidRPr="003D4CE1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</w:rPr>
                        <w:t>to</w:t>
                      </w:r>
                      <w:r w:rsidRPr="003D4CE1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</w:rPr>
                        <w:t>him and trust in him.</w:t>
                      </w:r>
                    </w:p>
                    <w:p w14:paraId="4D375934" w14:textId="77777777" w:rsidR="003A7FA4" w:rsidRPr="003D4CE1" w:rsidRDefault="006B67F7">
                      <w:pPr>
                        <w:spacing w:before="105"/>
                        <w:ind w:left="20"/>
                        <w:rPr>
                          <w:rFonts w:ascii="Avenir Next LT Pro" w:hAnsi="Avenir Next LT Pro"/>
                          <w:b/>
                          <w:sz w:val="21"/>
                        </w:rPr>
                      </w:pPr>
                      <w:r w:rsidRPr="003D4CE1">
                        <w:rPr>
                          <w:rFonts w:ascii="Avenir Next LT Pro" w:hAnsi="Avenir Next LT Pro"/>
                          <w:b/>
                          <w:spacing w:val="-2"/>
                          <w:sz w:val="21"/>
                        </w:rPr>
                        <w:t>Share</w:t>
                      </w:r>
                    </w:p>
                    <w:p w14:paraId="4D375935" w14:textId="77777777" w:rsidR="003A7FA4" w:rsidRPr="003D4CE1" w:rsidRDefault="006B67F7">
                      <w:pPr>
                        <w:pStyle w:val="BodyText"/>
                        <w:spacing w:before="6" w:line="237" w:lineRule="auto"/>
                        <w:ind w:right="1576"/>
                        <w:rPr>
                          <w:rFonts w:ascii="Avenir Next LT Pro" w:hAnsi="Avenir Next LT Pro"/>
                        </w:rPr>
                      </w:pPr>
                      <w:r w:rsidRPr="003D4CE1">
                        <w:rPr>
                          <w:rFonts w:ascii="Avenir Next LT Pro" w:hAnsi="Avenir Next LT Pro"/>
                        </w:rPr>
                        <w:t>When</w:t>
                      </w:r>
                      <w:r w:rsidRPr="003D4CE1">
                        <w:rPr>
                          <w:rFonts w:ascii="Avenir Next LT Pro" w:hAnsi="Avenir Next LT Pro"/>
                          <w:spacing w:val="-15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</w:rPr>
                        <w:t>have</w:t>
                      </w:r>
                      <w:r w:rsidRPr="003D4CE1">
                        <w:rPr>
                          <w:rFonts w:ascii="Avenir Next LT Pro" w:hAnsi="Avenir Next LT Pro"/>
                          <w:spacing w:val="-15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</w:rPr>
                        <w:t>you</w:t>
                      </w:r>
                      <w:r w:rsidRPr="003D4CE1">
                        <w:rPr>
                          <w:rFonts w:ascii="Avenir Next LT Pro" w:hAnsi="Avenir Next LT Pro"/>
                          <w:spacing w:val="-14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</w:rPr>
                        <w:t>felt</w:t>
                      </w:r>
                      <w:r w:rsidRPr="003D4CE1">
                        <w:rPr>
                          <w:rFonts w:ascii="Avenir Next LT Pro" w:hAnsi="Avenir Next LT Pro"/>
                          <w:spacing w:val="-15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</w:rPr>
                        <w:t>like</w:t>
                      </w:r>
                      <w:r w:rsidRPr="003D4CE1">
                        <w:rPr>
                          <w:rFonts w:ascii="Avenir Next LT Pro" w:hAnsi="Avenir Next LT Pro"/>
                          <w:spacing w:val="-14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</w:rPr>
                        <w:t>Mary</w:t>
                      </w:r>
                      <w:r w:rsidRPr="003D4CE1">
                        <w:rPr>
                          <w:rFonts w:ascii="Avenir Next LT Pro" w:hAnsi="Avenir Next LT Pro"/>
                          <w:spacing w:val="-15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</w:rPr>
                        <w:t>–</w:t>
                      </w:r>
                      <w:r w:rsidRPr="003D4CE1">
                        <w:rPr>
                          <w:rFonts w:ascii="Avenir Next LT Pro" w:hAnsi="Avenir Next LT Pro"/>
                          <w:spacing w:val="-14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</w:rPr>
                        <w:t>uncertain</w:t>
                      </w:r>
                      <w:r w:rsidRPr="003D4CE1">
                        <w:rPr>
                          <w:rFonts w:ascii="Avenir Next LT Pro" w:hAnsi="Avenir Next LT Pro"/>
                          <w:spacing w:val="-15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</w:rPr>
                        <w:t>and</w:t>
                      </w:r>
                      <w:r w:rsidRPr="003D4CE1">
                        <w:rPr>
                          <w:rFonts w:ascii="Avenir Next LT Pro" w:hAnsi="Avenir Next LT Pro"/>
                          <w:spacing w:val="-14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</w:rPr>
                        <w:t xml:space="preserve">afraid? </w:t>
                      </w:r>
                      <w:r w:rsidRPr="003D4CE1">
                        <w:rPr>
                          <w:rFonts w:ascii="Avenir Next LT Pro" w:hAnsi="Avenir Next LT Pro"/>
                          <w:spacing w:val="-6"/>
                        </w:rPr>
                        <w:t>What</w:t>
                      </w:r>
                      <w:r w:rsidRPr="003D4CE1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  <w:spacing w:val="-6"/>
                        </w:rPr>
                        <w:t>things</w:t>
                      </w:r>
                      <w:r w:rsidRPr="003D4CE1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  <w:spacing w:val="-6"/>
                        </w:rPr>
                        <w:t>can</w:t>
                      </w:r>
                      <w:r w:rsidRPr="003D4CE1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  <w:spacing w:val="-6"/>
                        </w:rPr>
                        <w:t>we</w:t>
                      </w:r>
                      <w:r w:rsidRPr="003D4CE1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  <w:spacing w:val="-6"/>
                        </w:rPr>
                        <w:t>do</w:t>
                      </w:r>
                      <w:r w:rsidRPr="003D4CE1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  <w:spacing w:val="-6"/>
                        </w:rPr>
                        <w:t>to</w:t>
                      </w:r>
                      <w:r w:rsidRPr="003D4CE1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  <w:spacing w:val="-6"/>
                        </w:rPr>
                        <w:t>hold</w:t>
                      </w:r>
                      <w:r w:rsidRPr="003D4CE1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  <w:spacing w:val="-6"/>
                        </w:rPr>
                        <w:t>on</w:t>
                      </w:r>
                      <w:r w:rsidRPr="003D4CE1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  <w:spacing w:val="-6"/>
                        </w:rPr>
                        <w:t>to</w:t>
                      </w:r>
                      <w:r w:rsidRPr="003D4CE1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  <w:spacing w:val="-6"/>
                        </w:rPr>
                        <w:t>God</w:t>
                      </w:r>
                      <w:r w:rsidRPr="003D4CE1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  <w:spacing w:val="-6"/>
                        </w:rPr>
                        <w:t>in</w:t>
                      </w:r>
                      <w:r w:rsidRPr="003D4CE1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  <w:spacing w:val="-6"/>
                        </w:rPr>
                        <w:t>these</w:t>
                      </w:r>
                      <w:r w:rsidRPr="003D4CE1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  <w:spacing w:val="-6"/>
                        </w:rPr>
                        <w:t>times?</w:t>
                      </w:r>
                    </w:p>
                    <w:p w14:paraId="4D375936" w14:textId="77777777" w:rsidR="003A7FA4" w:rsidRPr="003D4CE1" w:rsidRDefault="006B67F7">
                      <w:pPr>
                        <w:spacing w:before="105"/>
                        <w:ind w:left="20"/>
                        <w:rPr>
                          <w:rFonts w:ascii="Avenir Next LT Pro" w:hAnsi="Avenir Next LT Pro"/>
                          <w:b/>
                          <w:sz w:val="21"/>
                        </w:rPr>
                      </w:pPr>
                      <w:r w:rsidRPr="003D4CE1">
                        <w:rPr>
                          <w:rFonts w:ascii="Avenir Next LT Pro" w:hAnsi="Avenir Next LT Pro"/>
                          <w:b/>
                          <w:spacing w:val="-4"/>
                          <w:w w:val="105"/>
                          <w:sz w:val="21"/>
                        </w:rPr>
                        <w:t>Pray</w:t>
                      </w:r>
                    </w:p>
                    <w:p w14:paraId="4D375937" w14:textId="77777777" w:rsidR="003A7FA4" w:rsidRPr="003D4CE1" w:rsidRDefault="006B67F7">
                      <w:pPr>
                        <w:pStyle w:val="BodyText"/>
                        <w:spacing w:before="6" w:line="237" w:lineRule="auto"/>
                        <w:ind w:right="66"/>
                        <w:rPr>
                          <w:rFonts w:ascii="Avenir Next LT Pro" w:hAnsi="Avenir Next LT Pro"/>
                        </w:rPr>
                      </w:pPr>
                      <w:r w:rsidRPr="003D4CE1">
                        <w:rPr>
                          <w:rFonts w:ascii="Avenir Next LT Pro" w:hAnsi="Avenir Next LT Pro"/>
                          <w:spacing w:val="-2"/>
                        </w:rPr>
                        <w:t>Dear</w:t>
                      </w:r>
                      <w:r w:rsidRPr="003D4CE1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  <w:spacing w:val="-2"/>
                        </w:rPr>
                        <w:t>Lord,</w:t>
                      </w:r>
                      <w:r w:rsidRPr="003D4CE1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  <w:spacing w:val="-2"/>
                        </w:rPr>
                        <w:t>thank</w:t>
                      </w:r>
                      <w:r w:rsidRPr="003D4CE1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  <w:spacing w:val="-2"/>
                        </w:rPr>
                        <w:t>you</w:t>
                      </w:r>
                      <w:r w:rsidRPr="003D4CE1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  <w:spacing w:val="-2"/>
                        </w:rPr>
                        <w:t>for</w:t>
                      </w:r>
                      <w:r w:rsidRPr="003D4CE1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  <w:spacing w:val="-2"/>
                        </w:rPr>
                        <w:t>loving</w:t>
                      </w:r>
                      <w:r w:rsidRPr="003D4CE1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  <w:spacing w:val="-2"/>
                        </w:rPr>
                        <w:t>us</w:t>
                      </w:r>
                      <w:r w:rsidRPr="003D4CE1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  <w:spacing w:val="-2"/>
                        </w:rPr>
                        <w:t>so</w:t>
                      </w:r>
                      <w:r w:rsidRPr="003D4CE1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  <w:spacing w:val="-2"/>
                        </w:rPr>
                        <w:t>much</w:t>
                      </w:r>
                      <w:r w:rsidRPr="003D4CE1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  <w:spacing w:val="-2"/>
                        </w:rPr>
                        <w:t>and</w:t>
                      </w:r>
                      <w:r w:rsidRPr="003D4CE1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  <w:spacing w:val="-2"/>
                        </w:rPr>
                        <w:t>always</w:t>
                      </w:r>
                      <w:r w:rsidRPr="003D4CE1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  <w:spacing w:val="-2"/>
                        </w:rPr>
                        <w:t>wanting</w:t>
                      </w:r>
                      <w:r w:rsidRPr="003D4CE1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  <w:spacing w:val="-2"/>
                        </w:rPr>
                        <w:t>what</w:t>
                      </w:r>
                      <w:r w:rsidRPr="003D4CE1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  <w:spacing w:val="-2"/>
                        </w:rPr>
                        <w:t xml:space="preserve">is </w:t>
                      </w:r>
                      <w:r w:rsidRPr="003D4CE1">
                        <w:rPr>
                          <w:rFonts w:ascii="Avenir Next LT Pro" w:hAnsi="Avenir Next LT Pro"/>
                          <w:spacing w:val="-4"/>
                        </w:rPr>
                        <w:t>best</w:t>
                      </w:r>
                      <w:r w:rsidRPr="003D4CE1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  <w:spacing w:val="-4"/>
                        </w:rPr>
                        <w:t>for</w:t>
                      </w:r>
                      <w:r w:rsidRPr="003D4CE1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  <w:spacing w:val="-4"/>
                        </w:rPr>
                        <w:t>us.</w:t>
                      </w:r>
                      <w:r w:rsidRPr="003D4CE1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  <w:spacing w:val="-4"/>
                        </w:rPr>
                        <w:t>When</w:t>
                      </w:r>
                      <w:r w:rsidRPr="003D4CE1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  <w:spacing w:val="-4"/>
                        </w:rPr>
                        <w:t>we</w:t>
                      </w:r>
                      <w:r w:rsidRPr="003D4CE1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  <w:spacing w:val="-4"/>
                        </w:rPr>
                        <w:t>feel</w:t>
                      </w:r>
                      <w:r w:rsidRPr="003D4CE1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  <w:spacing w:val="-4"/>
                        </w:rPr>
                        <w:t>uncertain</w:t>
                      </w:r>
                      <w:r w:rsidRPr="003D4CE1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  <w:spacing w:val="-4"/>
                        </w:rPr>
                        <w:t>or</w:t>
                      </w:r>
                      <w:r w:rsidRPr="003D4CE1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  <w:spacing w:val="-4"/>
                        </w:rPr>
                        <w:t>afraid,</w:t>
                      </w:r>
                      <w:r w:rsidRPr="003D4CE1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  <w:spacing w:val="-4"/>
                        </w:rPr>
                        <w:t>help</w:t>
                      </w:r>
                      <w:r w:rsidRPr="003D4CE1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  <w:spacing w:val="-4"/>
                        </w:rPr>
                        <w:t>us</w:t>
                      </w:r>
                      <w:r w:rsidRPr="003D4CE1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  <w:spacing w:val="-4"/>
                        </w:rPr>
                        <w:t>to</w:t>
                      </w:r>
                      <w:r w:rsidRPr="003D4CE1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  <w:spacing w:val="-4"/>
                        </w:rPr>
                        <w:t>trust</w:t>
                      </w:r>
                      <w:r w:rsidRPr="003D4CE1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  <w:spacing w:val="-4"/>
                        </w:rPr>
                        <w:t>in</w:t>
                      </w:r>
                      <w:r w:rsidRPr="003D4CE1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  <w:spacing w:val="-4"/>
                        </w:rPr>
                        <w:t>you.</w:t>
                      </w:r>
                      <w:r w:rsidRPr="003D4CE1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3D4CE1">
                        <w:rPr>
                          <w:rFonts w:ascii="Avenir Next LT Pro" w:hAnsi="Avenir Next LT Pro"/>
                          <w:spacing w:val="-4"/>
                        </w:rPr>
                        <w:t>Amen.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4D375820" w14:textId="77777777" w:rsidR="003A7FA4" w:rsidRDefault="003A7FA4">
      <w:pPr>
        <w:rPr>
          <w:sz w:val="2"/>
          <w:szCs w:val="2"/>
        </w:rPr>
        <w:sectPr w:rsidR="003A7FA4">
          <w:pgSz w:w="8400" w:h="11910"/>
          <w:pgMar w:top="420" w:right="425" w:bottom="280" w:left="425" w:header="720" w:footer="720" w:gutter="0"/>
          <w:cols w:space="720"/>
        </w:sectPr>
      </w:pPr>
    </w:p>
    <w:p w14:paraId="4D375821" w14:textId="77777777" w:rsidR="003A7FA4" w:rsidRDefault="006B67F7">
      <w:pPr>
        <w:rPr>
          <w:sz w:val="2"/>
          <w:szCs w:val="2"/>
        </w:rPr>
      </w:pPr>
      <w:r>
        <w:rPr>
          <w:noProof/>
          <w:sz w:val="2"/>
          <w:szCs w:val="2"/>
        </w:rPr>
        <w:lastRenderedPageBreak/>
        <mc:AlternateContent>
          <mc:Choice Requires="wps">
            <w:drawing>
              <wp:anchor distT="0" distB="0" distL="0" distR="0" simplePos="0" relativeHeight="487289856" behindDoc="1" locked="0" layoutInCell="1" allowOverlap="1" wp14:anchorId="4D3758B2" wp14:editId="053692F0">
                <wp:simplePos x="0" y="0"/>
                <wp:positionH relativeFrom="page">
                  <wp:posOffset>302150</wp:posOffset>
                </wp:positionH>
                <wp:positionV relativeFrom="page">
                  <wp:posOffset>270343</wp:posOffset>
                </wp:positionV>
                <wp:extent cx="4709795" cy="6480313"/>
                <wp:effectExtent l="0" t="0" r="0" b="0"/>
                <wp:wrapNone/>
                <wp:docPr id="54" name="Textbox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709795" cy="6480313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D375938" w14:textId="77777777" w:rsidR="003A7FA4" w:rsidRPr="00717AAB" w:rsidRDefault="006B67F7">
                            <w:pPr>
                              <w:spacing w:before="19"/>
                              <w:ind w:left="20"/>
                              <w:rPr>
                                <w:rFonts w:ascii="Avenir Next LT Pro" w:hAnsi="Avenir Next LT Pro"/>
                                <w:sz w:val="24"/>
                              </w:rPr>
                            </w:pP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  <w:sz w:val="24"/>
                              </w:rPr>
                              <w:t>DECEMBER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1"/>
                                <w:sz w:val="24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0"/>
                                <w:sz w:val="24"/>
                              </w:rPr>
                              <w:t>5</w:t>
                            </w:r>
                          </w:p>
                          <w:p w14:paraId="4D375939" w14:textId="77777777" w:rsidR="003A7FA4" w:rsidRPr="00717AAB" w:rsidRDefault="006B67F7">
                            <w:pPr>
                              <w:spacing w:before="28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4"/>
                              </w:rPr>
                            </w:pPr>
                            <w:r w:rsidRPr="00717AAB">
                              <w:rPr>
                                <w:rFonts w:ascii="Avenir Next LT Pro" w:hAnsi="Avenir Next LT Pro"/>
                                <w:b/>
                                <w:sz w:val="24"/>
                              </w:rPr>
                              <w:t>JESUS</w:t>
                            </w:r>
                            <w:r w:rsidRPr="00717AAB">
                              <w:rPr>
                                <w:rFonts w:ascii="Avenir Next LT Pro" w:hAnsi="Avenir Next LT Pro"/>
                                <w:b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b/>
                                <w:sz w:val="24"/>
                              </w:rPr>
                              <w:t>C</w:t>
                            </w:r>
                            <w:r w:rsidRPr="00717AAB">
                              <w:rPr>
                                <w:rFonts w:ascii="Avenir Next LT Pro" w:hAnsi="Avenir Next LT Pro"/>
                                <w:b/>
                                <w:sz w:val="24"/>
                              </w:rPr>
                              <w:t>A</w:t>
                            </w:r>
                            <w:r w:rsidRPr="00717AAB">
                              <w:rPr>
                                <w:rFonts w:ascii="Avenir Next LT Pro" w:hAnsi="Avenir Next LT Pro"/>
                                <w:b/>
                                <w:sz w:val="24"/>
                              </w:rPr>
                              <w:t>ME</w:t>
                            </w:r>
                            <w:r w:rsidRPr="00717AAB">
                              <w:rPr>
                                <w:rFonts w:ascii="Avenir Next LT Pro" w:hAnsi="Avenir Next LT Pro"/>
                                <w:b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b/>
                                <w:sz w:val="24"/>
                              </w:rPr>
                              <w:t>TO</w:t>
                            </w:r>
                            <w:r w:rsidRPr="00717AAB">
                              <w:rPr>
                                <w:rFonts w:ascii="Avenir Next LT Pro" w:hAnsi="Avenir Next LT Pro"/>
                                <w:b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b/>
                                <w:spacing w:val="-4"/>
                                <w:sz w:val="24"/>
                              </w:rPr>
                              <w:t>SERVE</w:t>
                            </w:r>
                          </w:p>
                          <w:p w14:paraId="4D37593A" w14:textId="77777777" w:rsidR="003A7FA4" w:rsidRPr="00717AAB" w:rsidRDefault="006B67F7">
                            <w:pPr>
                              <w:spacing w:before="146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</w:pPr>
                            <w:r w:rsidRPr="00717AAB"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  <w:t>Activity</w:t>
                            </w:r>
                            <w:r w:rsidRPr="00717AAB">
                              <w:rPr>
                                <w:rFonts w:ascii="Avenir Next LT Pro" w:hAnsi="Avenir Next LT Pro"/>
                                <w:b/>
                                <w:spacing w:val="-2"/>
                                <w:sz w:val="21"/>
                              </w:rPr>
                              <w:t xml:space="preserve"> (Optional)</w:t>
                            </w:r>
                          </w:p>
                          <w:p w14:paraId="4D37593B" w14:textId="77777777" w:rsidR="003A7FA4" w:rsidRPr="00717AAB" w:rsidRDefault="006B67F7">
                            <w:pPr>
                              <w:pStyle w:val="BodyText"/>
                              <w:spacing w:before="6" w:line="237" w:lineRule="auto"/>
                              <w:ind w:right="264"/>
                              <w:rPr>
                                <w:rFonts w:ascii="Avenir Next LT Pro" w:hAnsi="Avenir Next LT Pro"/>
                              </w:rPr>
                            </w:pP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Go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around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the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circle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and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say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ways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that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you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can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serve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(or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help)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someone.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Each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person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proofErr w:type="gramStart"/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has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to</w:t>
                            </w:r>
                            <w:proofErr w:type="gramEnd"/>
                            <w:r w:rsidRPr="00717AAB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remember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and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say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the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things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that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have 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>previously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5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>been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5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>said,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4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>adding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5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>one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4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>more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5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>to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4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>the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5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>end.</w:t>
                            </w:r>
                          </w:p>
                          <w:p w14:paraId="4D37593C" w14:textId="77777777" w:rsidR="003A7FA4" w:rsidRPr="00717AAB" w:rsidRDefault="006B67F7">
                            <w:pPr>
                              <w:spacing w:before="104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</w:pPr>
                            <w:r w:rsidRPr="00717AAB">
                              <w:rPr>
                                <w:rFonts w:ascii="Avenir Next LT Pro" w:hAnsi="Avenir Next LT Pro"/>
                                <w:b/>
                                <w:spacing w:val="-2"/>
                                <w:sz w:val="21"/>
                              </w:rPr>
                              <w:t>Scriptures</w:t>
                            </w:r>
                          </w:p>
                          <w:p w14:paraId="4D37593D" w14:textId="77777777" w:rsidR="003A7FA4" w:rsidRPr="00717AAB" w:rsidRDefault="006B67F7">
                            <w:pPr>
                              <w:pStyle w:val="BodyText"/>
                              <w:rPr>
                                <w:rFonts w:ascii="Avenir Next LT Pro" w:hAnsi="Avenir Next LT Pro"/>
                              </w:rPr>
                            </w:pP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Matthew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20:28;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Isaiah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3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42:1</w:t>
                            </w:r>
                          </w:p>
                          <w:p w14:paraId="4D37593E" w14:textId="77777777" w:rsidR="003A7FA4" w:rsidRPr="00717AAB" w:rsidRDefault="006B67F7">
                            <w:pPr>
                              <w:spacing w:before="106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</w:pPr>
                            <w:r w:rsidRPr="00717AAB">
                              <w:rPr>
                                <w:rFonts w:ascii="Avenir Next LT Pro" w:hAnsi="Avenir Next LT Pro"/>
                                <w:b/>
                                <w:spacing w:val="-4"/>
                                <w:sz w:val="21"/>
                              </w:rPr>
                              <w:t>Read</w:t>
                            </w:r>
                          </w:p>
                          <w:p w14:paraId="4D37593F" w14:textId="77777777" w:rsidR="003A7FA4" w:rsidRPr="00717AAB" w:rsidRDefault="006B67F7">
                            <w:pPr>
                              <w:pStyle w:val="BodyText"/>
                              <w:spacing w:before="5" w:line="237" w:lineRule="auto"/>
                              <w:ind w:right="264"/>
                              <w:rPr>
                                <w:rFonts w:ascii="Avenir Next LT Pro" w:hAnsi="Avenir Next LT Pro"/>
                              </w:rPr>
                            </w:pP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Jesus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is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the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Son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of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God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and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the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King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of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all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kings.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There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has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never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been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>a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>person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>more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>important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>than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>him!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>But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>guess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>what?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>When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>Jesus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 xml:space="preserve">came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to Earth, he didn’t act like a bossy king. He didn’t sit on a fancy throne or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make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people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bring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him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things.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The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Bible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says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he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came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to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serve.</w:t>
                            </w:r>
                          </w:p>
                          <w:p w14:paraId="4D375940" w14:textId="77777777" w:rsidR="003A7FA4" w:rsidRPr="00717AAB" w:rsidRDefault="006B67F7">
                            <w:pPr>
                              <w:pStyle w:val="BodyText"/>
                              <w:spacing w:before="76" w:line="237" w:lineRule="auto"/>
                              <w:rPr>
                                <w:rFonts w:ascii="Avenir Next LT Pro" w:hAnsi="Avenir Next LT Pro"/>
                              </w:rPr>
                            </w:pP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That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means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Jesus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helped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people.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He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washed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his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friends’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feet.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He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healed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the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sick.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He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spent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time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with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people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no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one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else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wanted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to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be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near.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He 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>listened,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>cared,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>and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>even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>died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>for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>us.</w:t>
                            </w:r>
                          </w:p>
                          <w:p w14:paraId="4D375941" w14:textId="77777777" w:rsidR="003A7FA4" w:rsidRPr="00717AAB" w:rsidRDefault="006B67F7">
                            <w:pPr>
                              <w:pStyle w:val="BodyText"/>
                              <w:spacing w:before="77" w:line="237" w:lineRule="auto"/>
                              <w:rPr>
                                <w:rFonts w:ascii="Avenir Next LT Pro" w:hAnsi="Avenir Next LT Pro"/>
                              </w:rPr>
                            </w:pP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Jesus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showed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us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that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being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great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doesn’t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mean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acting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like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you’re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the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most 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>powerful.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5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>It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5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>means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4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>loving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5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>and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4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>helping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5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>others.</w:t>
                            </w:r>
                          </w:p>
                          <w:p w14:paraId="4D375942" w14:textId="77777777" w:rsidR="003A7FA4" w:rsidRPr="00717AAB" w:rsidRDefault="006B67F7">
                            <w:pPr>
                              <w:spacing w:before="106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</w:pPr>
                            <w:r w:rsidRPr="00717AAB">
                              <w:rPr>
                                <w:rFonts w:ascii="Avenir Next LT Pro" w:hAnsi="Avenir Next LT Pro"/>
                                <w:b/>
                                <w:spacing w:val="-2"/>
                                <w:sz w:val="21"/>
                              </w:rPr>
                              <w:t>Share</w:t>
                            </w:r>
                          </w:p>
                          <w:p w14:paraId="4D375943" w14:textId="77777777" w:rsidR="003A7FA4" w:rsidRPr="00717AAB" w:rsidRDefault="006B67F7">
                            <w:pPr>
                              <w:pStyle w:val="BodyText"/>
                              <w:spacing w:before="6" w:line="237" w:lineRule="auto"/>
                              <w:rPr>
                                <w:rFonts w:ascii="Avenir Next LT Pro" w:hAnsi="Avenir Next LT Pro"/>
                              </w:rPr>
                            </w:pP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Why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do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you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think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Jesus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chose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to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serve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instead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of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being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treated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like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an 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>earthly king?</w:t>
                            </w:r>
                          </w:p>
                          <w:p w14:paraId="4D375944" w14:textId="77777777" w:rsidR="003A7FA4" w:rsidRPr="00717AAB" w:rsidRDefault="006B67F7">
                            <w:pPr>
                              <w:pStyle w:val="BodyText"/>
                              <w:spacing w:before="0" w:line="296" w:lineRule="exact"/>
                              <w:rPr>
                                <w:rFonts w:ascii="Avenir Next LT Pro" w:hAnsi="Avenir Next LT Pro"/>
                              </w:rPr>
                            </w:pP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How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can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you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serve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someone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in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your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family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or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school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this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week?</w:t>
                            </w:r>
                          </w:p>
                          <w:p w14:paraId="4D375945" w14:textId="77777777" w:rsidR="003A7FA4" w:rsidRPr="00717AAB" w:rsidRDefault="006B67F7">
                            <w:pPr>
                              <w:spacing w:before="106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</w:pPr>
                            <w:r w:rsidRPr="00717AAB">
                              <w:rPr>
                                <w:rFonts w:ascii="Avenir Next LT Pro" w:hAnsi="Avenir Next LT Pro"/>
                                <w:b/>
                                <w:spacing w:val="-4"/>
                                <w:w w:val="105"/>
                                <w:sz w:val="21"/>
                              </w:rPr>
                              <w:t>Pray</w:t>
                            </w:r>
                          </w:p>
                          <w:p w14:paraId="4D375946" w14:textId="77777777" w:rsidR="003A7FA4" w:rsidRPr="00717AAB" w:rsidRDefault="006B67F7">
                            <w:pPr>
                              <w:pStyle w:val="BodyText"/>
                              <w:spacing w:before="5" w:line="237" w:lineRule="auto"/>
                              <w:ind w:right="264"/>
                              <w:rPr>
                                <w:rFonts w:ascii="Avenir Next LT Pro" w:hAnsi="Avenir Next LT Pro"/>
                              </w:rPr>
                            </w:pP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Dear Jesus, thank you for coming to Earth to serve us. Help us see ways 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>we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>can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>be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>more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>like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>you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>and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>serve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>others.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>Amen.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3758B2" id="Textbox 54" o:spid="_x0000_s1057" type="#_x0000_t202" style="position:absolute;margin-left:23.8pt;margin-top:21.3pt;width:370.85pt;height:510.25pt;z-index:-16026624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gyof6nAEAACQDAAAOAAAAZHJzL2Uyb0RvYy54bWysUttu2zAMfR+wfxD0vshpul6MOMXaYsOA&#13;&#10;Yi3Q7QMUWYqFWaImKrHz96MUJym2t2EvNEVSx+ccank3up7tdEQLvuHzWcWZ9gpa6zcN//H984cb&#13;&#10;zjBJ38oevG74XiO/W71/txxCrS+gg77VkRGIx3oIDe9SCrUQqDrtJM4gaE9NA9HJRMe4EW2UA6G7&#13;&#10;XlxU1ZUYILYhgtKIVH08NPmq4BujVXo2BnVifcOJWyoxlrjOUayWst5EGTqrJhryH1g4aT399AT1&#13;&#10;KJNk22j/gnJWRUAwaabACTDGKl00kJp59Yea104GXbSQORhONuH/g1Xfdq/hJbI03sNICywiMDyB&#13;&#10;+onkjRgC1tNM9hRrpOksdDTR5S9JYHSRvN2f/NRjYoqKl9fV7fXtR84U9a4ub6rFfJEdF+frIWL6&#13;&#10;osGxnDQ80sIKBbl7wnQYPY5MbA4EMpU0rkdm24Yv5hk1l9bQ7knNQAttOP7ayqg56796cixv/5jE&#13;&#10;Y7I+JjH1D1DeSBbl4dM2gbGFwRl3YkCrKBqmZ5N3/fZcps6Pe/UbAAD//wMAUEsDBBQABgAIAAAA&#13;&#10;IQBO99Z84gAAAA8BAAAPAAAAZHJzL2Rvd25yZXYueG1sTE/LbsIwELxX4h+sReqt2EAVIMRBqI9T&#13;&#10;paohPfToxCaxiNdpbCD9+25P9LKj1czOzmS70XXsYoZgPUqYzwQwg7XXFhsJn+XrwxpYiAq16jwa&#13;&#10;CT8mwC6f3GUq1f6KhbkcYsPIBEOqJLQx9innoW6NU2Hme4PEHf3gVKR1aLge1JXMXccXQiTcKYv0&#13;&#10;oVW9eWpNfTqcnYT9FxYv9vu9+iiOhS3LjcC35CTl/XR83tLYb4FFM8bbBfx1oPyQU7DKn1EH1kl4&#13;&#10;XCWkJFwQEr9ab5bAKhKKZDkHnmf8f4/8FwAA//8DAFBLAQItABQABgAIAAAAIQC2gziS/gAAAOEB&#13;&#10;AAATAAAAAAAAAAAAAAAAAAAAAABbQ29udGVudF9UeXBlc10ueG1sUEsBAi0AFAAGAAgAAAAhADj9&#13;&#10;If/WAAAAlAEAAAsAAAAAAAAAAAAAAAAALwEAAF9yZWxzLy5yZWxzUEsBAi0AFAAGAAgAAAAhAKDK&#13;&#10;h/qcAQAAJAMAAA4AAAAAAAAAAAAAAAAALgIAAGRycy9lMm9Eb2MueG1sUEsBAi0AFAAGAAgAAAAh&#13;&#10;AE731nziAAAADwEAAA8AAAAAAAAAAAAAAAAA9gMAAGRycy9kb3ducmV2LnhtbFBLBQYAAAAABAAE&#13;&#10;APMAAAAFBQAAAAA=&#13;&#10;" filled="f" stroked="f">
                <v:textbox inset="0,0,0,0">
                  <w:txbxContent>
                    <w:p w14:paraId="4D375938" w14:textId="77777777" w:rsidR="003A7FA4" w:rsidRPr="00717AAB" w:rsidRDefault="006B67F7">
                      <w:pPr>
                        <w:spacing w:before="19"/>
                        <w:ind w:left="20"/>
                        <w:rPr>
                          <w:rFonts w:ascii="Avenir Next LT Pro" w:hAnsi="Avenir Next LT Pro"/>
                          <w:sz w:val="24"/>
                        </w:rPr>
                      </w:pPr>
                      <w:r w:rsidRPr="00717AAB">
                        <w:rPr>
                          <w:rFonts w:ascii="Avenir Next LT Pro" w:hAnsi="Avenir Next LT Pro"/>
                          <w:spacing w:val="-4"/>
                          <w:sz w:val="24"/>
                        </w:rPr>
                        <w:t>DECEMBER</w:t>
                      </w:r>
                      <w:r w:rsidRPr="00717AAB">
                        <w:rPr>
                          <w:rFonts w:ascii="Avenir Next LT Pro" w:hAnsi="Avenir Next LT Pro"/>
                          <w:spacing w:val="1"/>
                          <w:sz w:val="24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10"/>
                          <w:sz w:val="24"/>
                        </w:rPr>
                        <w:t>5</w:t>
                      </w:r>
                    </w:p>
                    <w:p w14:paraId="4D375939" w14:textId="77777777" w:rsidR="003A7FA4" w:rsidRPr="00717AAB" w:rsidRDefault="006B67F7">
                      <w:pPr>
                        <w:spacing w:before="28"/>
                        <w:ind w:left="20"/>
                        <w:rPr>
                          <w:rFonts w:ascii="Avenir Next LT Pro" w:hAnsi="Avenir Next LT Pro"/>
                          <w:b/>
                          <w:sz w:val="24"/>
                        </w:rPr>
                      </w:pPr>
                      <w:r w:rsidRPr="00717AAB">
                        <w:rPr>
                          <w:rFonts w:ascii="Avenir Next LT Pro" w:hAnsi="Avenir Next LT Pro"/>
                          <w:b/>
                          <w:sz w:val="24"/>
                        </w:rPr>
                        <w:t>JESUS</w:t>
                      </w:r>
                      <w:r w:rsidRPr="00717AAB">
                        <w:rPr>
                          <w:rFonts w:ascii="Avenir Next LT Pro" w:hAnsi="Avenir Next LT Pro"/>
                          <w:b/>
                          <w:spacing w:val="-5"/>
                          <w:sz w:val="24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b/>
                          <w:sz w:val="24"/>
                        </w:rPr>
                        <w:t>C</w:t>
                      </w:r>
                      <w:r w:rsidRPr="00717AAB">
                        <w:rPr>
                          <w:rFonts w:ascii="Avenir Next LT Pro" w:hAnsi="Avenir Next LT Pro"/>
                          <w:b/>
                          <w:sz w:val="24"/>
                        </w:rPr>
                        <w:t>A</w:t>
                      </w:r>
                      <w:r w:rsidRPr="00717AAB">
                        <w:rPr>
                          <w:rFonts w:ascii="Avenir Next LT Pro" w:hAnsi="Avenir Next LT Pro"/>
                          <w:b/>
                          <w:sz w:val="24"/>
                        </w:rPr>
                        <w:t>ME</w:t>
                      </w:r>
                      <w:r w:rsidRPr="00717AAB">
                        <w:rPr>
                          <w:rFonts w:ascii="Avenir Next LT Pro" w:hAnsi="Avenir Next LT Pro"/>
                          <w:b/>
                          <w:spacing w:val="-5"/>
                          <w:sz w:val="24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b/>
                          <w:sz w:val="24"/>
                        </w:rPr>
                        <w:t>TO</w:t>
                      </w:r>
                      <w:r w:rsidRPr="00717AAB">
                        <w:rPr>
                          <w:rFonts w:ascii="Avenir Next LT Pro" w:hAnsi="Avenir Next LT Pro"/>
                          <w:b/>
                          <w:spacing w:val="-5"/>
                          <w:sz w:val="24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b/>
                          <w:spacing w:val="-4"/>
                          <w:sz w:val="24"/>
                        </w:rPr>
                        <w:t>SERVE</w:t>
                      </w:r>
                    </w:p>
                    <w:p w14:paraId="4D37593A" w14:textId="77777777" w:rsidR="003A7FA4" w:rsidRPr="00717AAB" w:rsidRDefault="006B67F7">
                      <w:pPr>
                        <w:spacing w:before="146"/>
                        <w:ind w:left="20"/>
                        <w:rPr>
                          <w:rFonts w:ascii="Avenir Next LT Pro" w:hAnsi="Avenir Next LT Pro"/>
                          <w:b/>
                          <w:sz w:val="21"/>
                        </w:rPr>
                      </w:pPr>
                      <w:r w:rsidRPr="00717AAB">
                        <w:rPr>
                          <w:rFonts w:ascii="Avenir Next LT Pro" w:hAnsi="Avenir Next LT Pro"/>
                          <w:b/>
                          <w:sz w:val="21"/>
                        </w:rPr>
                        <w:t>Activity</w:t>
                      </w:r>
                      <w:r w:rsidRPr="00717AAB">
                        <w:rPr>
                          <w:rFonts w:ascii="Avenir Next LT Pro" w:hAnsi="Avenir Next LT Pro"/>
                          <w:b/>
                          <w:spacing w:val="-2"/>
                          <w:sz w:val="21"/>
                        </w:rPr>
                        <w:t xml:space="preserve"> (Optional)</w:t>
                      </w:r>
                    </w:p>
                    <w:p w14:paraId="4D37593B" w14:textId="77777777" w:rsidR="003A7FA4" w:rsidRPr="00717AAB" w:rsidRDefault="006B67F7">
                      <w:pPr>
                        <w:pStyle w:val="BodyText"/>
                        <w:spacing w:before="6" w:line="237" w:lineRule="auto"/>
                        <w:ind w:right="264"/>
                        <w:rPr>
                          <w:rFonts w:ascii="Avenir Next LT Pro" w:hAnsi="Avenir Next LT Pro"/>
                        </w:rPr>
                      </w:pP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Go</w:t>
                      </w:r>
                      <w:r w:rsidRPr="00717AAB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around</w:t>
                      </w:r>
                      <w:r w:rsidRPr="00717AAB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the</w:t>
                      </w:r>
                      <w:r w:rsidRPr="00717AAB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circle</w:t>
                      </w:r>
                      <w:r w:rsidRPr="00717AAB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and</w:t>
                      </w:r>
                      <w:r w:rsidRPr="00717AAB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say</w:t>
                      </w:r>
                      <w:r w:rsidRPr="00717AAB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ways</w:t>
                      </w:r>
                      <w:r w:rsidRPr="00717AAB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that</w:t>
                      </w:r>
                      <w:r w:rsidRPr="00717AAB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you</w:t>
                      </w:r>
                      <w:r w:rsidRPr="00717AAB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can</w:t>
                      </w:r>
                      <w:r w:rsidRPr="00717AAB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serve</w:t>
                      </w:r>
                      <w:r w:rsidRPr="00717AAB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(or</w:t>
                      </w:r>
                      <w:r w:rsidRPr="00717AAB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 xml:space="preserve">help)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someone.</w:t>
                      </w:r>
                      <w:r w:rsidRPr="00717AAB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Each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person</w:t>
                      </w:r>
                      <w:r w:rsidRPr="00717AAB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proofErr w:type="gramStart"/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has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to</w:t>
                      </w:r>
                      <w:proofErr w:type="gramEnd"/>
                      <w:r w:rsidRPr="00717AAB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remember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and</w:t>
                      </w:r>
                      <w:r w:rsidRPr="00717AAB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say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the</w:t>
                      </w:r>
                      <w:r w:rsidRPr="00717AAB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things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that</w:t>
                      </w:r>
                      <w:r w:rsidRPr="00717AAB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 xml:space="preserve">have </w:t>
                      </w:r>
                      <w:r w:rsidRPr="00717AAB">
                        <w:rPr>
                          <w:rFonts w:ascii="Avenir Next LT Pro" w:hAnsi="Avenir Next LT Pro"/>
                        </w:rPr>
                        <w:t>previously</w:t>
                      </w:r>
                      <w:r w:rsidRPr="00717AAB">
                        <w:rPr>
                          <w:rFonts w:ascii="Avenir Next LT Pro" w:hAnsi="Avenir Next LT Pro"/>
                          <w:spacing w:val="-15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</w:rPr>
                        <w:t>been</w:t>
                      </w:r>
                      <w:r w:rsidRPr="00717AAB">
                        <w:rPr>
                          <w:rFonts w:ascii="Avenir Next LT Pro" w:hAnsi="Avenir Next LT Pro"/>
                          <w:spacing w:val="-15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</w:rPr>
                        <w:t>said,</w:t>
                      </w:r>
                      <w:r w:rsidRPr="00717AAB">
                        <w:rPr>
                          <w:rFonts w:ascii="Avenir Next LT Pro" w:hAnsi="Avenir Next LT Pro"/>
                          <w:spacing w:val="-14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</w:rPr>
                        <w:t>adding</w:t>
                      </w:r>
                      <w:r w:rsidRPr="00717AAB">
                        <w:rPr>
                          <w:rFonts w:ascii="Avenir Next LT Pro" w:hAnsi="Avenir Next LT Pro"/>
                          <w:spacing w:val="-15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</w:rPr>
                        <w:t>one</w:t>
                      </w:r>
                      <w:r w:rsidRPr="00717AAB">
                        <w:rPr>
                          <w:rFonts w:ascii="Avenir Next LT Pro" w:hAnsi="Avenir Next LT Pro"/>
                          <w:spacing w:val="-14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</w:rPr>
                        <w:t>more</w:t>
                      </w:r>
                      <w:r w:rsidRPr="00717AAB">
                        <w:rPr>
                          <w:rFonts w:ascii="Avenir Next LT Pro" w:hAnsi="Avenir Next LT Pro"/>
                          <w:spacing w:val="-15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</w:rPr>
                        <w:t>to</w:t>
                      </w:r>
                      <w:r w:rsidRPr="00717AAB">
                        <w:rPr>
                          <w:rFonts w:ascii="Avenir Next LT Pro" w:hAnsi="Avenir Next LT Pro"/>
                          <w:spacing w:val="-14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</w:rPr>
                        <w:t>the</w:t>
                      </w:r>
                      <w:r w:rsidRPr="00717AAB">
                        <w:rPr>
                          <w:rFonts w:ascii="Avenir Next LT Pro" w:hAnsi="Avenir Next LT Pro"/>
                          <w:spacing w:val="-15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</w:rPr>
                        <w:t>end.</w:t>
                      </w:r>
                    </w:p>
                    <w:p w14:paraId="4D37593C" w14:textId="77777777" w:rsidR="003A7FA4" w:rsidRPr="00717AAB" w:rsidRDefault="006B67F7">
                      <w:pPr>
                        <w:spacing w:before="104"/>
                        <w:ind w:left="20"/>
                        <w:rPr>
                          <w:rFonts w:ascii="Avenir Next LT Pro" w:hAnsi="Avenir Next LT Pro"/>
                          <w:b/>
                          <w:sz w:val="21"/>
                        </w:rPr>
                      </w:pPr>
                      <w:r w:rsidRPr="00717AAB">
                        <w:rPr>
                          <w:rFonts w:ascii="Avenir Next LT Pro" w:hAnsi="Avenir Next LT Pro"/>
                          <w:b/>
                          <w:spacing w:val="-2"/>
                          <w:sz w:val="21"/>
                        </w:rPr>
                        <w:t>Scriptures</w:t>
                      </w:r>
                    </w:p>
                    <w:p w14:paraId="4D37593D" w14:textId="77777777" w:rsidR="003A7FA4" w:rsidRPr="00717AAB" w:rsidRDefault="006B67F7">
                      <w:pPr>
                        <w:pStyle w:val="BodyText"/>
                        <w:rPr>
                          <w:rFonts w:ascii="Avenir Next LT Pro" w:hAnsi="Avenir Next LT Pro"/>
                        </w:rPr>
                      </w:pP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Matthew</w:t>
                      </w:r>
                      <w:r w:rsidRPr="00717AAB">
                        <w:rPr>
                          <w:rFonts w:ascii="Avenir Next LT Pro" w:hAnsi="Avenir Next LT Pro"/>
                          <w:spacing w:val="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20:28;</w:t>
                      </w:r>
                      <w:r w:rsidRPr="00717AAB">
                        <w:rPr>
                          <w:rFonts w:ascii="Avenir Next LT Pro" w:hAnsi="Avenir Next LT Pro"/>
                          <w:spacing w:val="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Isaiah</w:t>
                      </w:r>
                      <w:r w:rsidRPr="00717AAB">
                        <w:rPr>
                          <w:rFonts w:ascii="Avenir Next LT Pro" w:hAnsi="Avenir Next LT Pro"/>
                          <w:spacing w:val="3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42:1</w:t>
                      </w:r>
                    </w:p>
                    <w:p w14:paraId="4D37593E" w14:textId="77777777" w:rsidR="003A7FA4" w:rsidRPr="00717AAB" w:rsidRDefault="006B67F7">
                      <w:pPr>
                        <w:spacing w:before="106"/>
                        <w:ind w:left="20"/>
                        <w:rPr>
                          <w:rFonts w:ascii="Avenir Next LT Pro" w:hAnsi="Avenir Next LT Pro"/>
                          <w:b/>
                          <w:sz w:val="21"/>
                        </w:rPr>
                      </w:pPr>
                      <w:r w:rsidRPr="00717AAB">
                        <w:rPr>
                          <w:rFonts w:ascii="Avenir Next LT Pro" w:hAnsi="Avenir Next LT Pro"/>
                          <w:b/>
                          <w:spacing w:val="-4"/>
                          <w:sz w:val="21"/>
                        </w:rPr>
                        <w:t>Read</w:t>
                      </w:r>
                    </w:p>
                    <w:p w14:paraId="4D37593F" w14:textId="77777777" w:rsidR="003A7FA4" w:rsidRPr="00717AAB" w:rsidRDefault="006B67F7">
                      <w:pPr>
                        <w:pStyle w:val="BodyText"/>
                        <w:spacing w:before="5" w:line="237" w:lineRule="auto"/>
                        <w:ind w:right="264"/>
                        <w:rPr>
                          <w:rFonts w:ascii="Avenir Next LT Pro" w:hAnsi="Avenir Next LT Pro"/>
                        </w:rPr>
                      </w:pP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Jesus</w:t>
                      </w:r>
                      <w:r w:rsidRPr="00717AAB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is</w:t>
                      </w:r>
                      <w:r w:rsidRPr="00717AAB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the</w:t>
                      </w:r>
                      <w:r w:rsidRPr="00717AAB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Son</w:t>
                      </w:r>
                      <w:r w:rsidRPr="00717AAB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of</w:t>
                      </w:r>
                      <w:r w:rsidRPr="00717AAB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God</w:t>
                      </w:r>
                      <w:r w:rsidRPr="00717AAB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and</w:t>
                      </w:r>
                      <w:r w:rsidRPr="00717AAB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the</w:t>
                      </w:r>
                      <w:r w:rsidRPr="00717AAB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King</w:t>
                      </w:r>
                      <w:r w:rsidRPr="00717AAB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of</w:t>
                      </w:r>
                      <w:r w:rsidRPr="00717AAB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all</w:t>
                      </w:r>
                      <w:r w:rsidRPr="00717AAB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kings.</w:t>
                      </w:r>
                      <w:r w:rsidRPr="00717AAB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There</w:t>
                      </w:r>
                      <w:r w:rsidRPr="00717AAB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has</w:t>
                      </w:r>
                      <w:r w:rsidRPr="00717AAB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never</w:t>
                      </w:r>
                      <w:r w:rsidRPr="00717AAB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 xml:space="preserve">been 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>a</w:t>
                      </w:r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>person</w:t>
                      </w:r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>more</w:t>
                      </w:r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>important</w:t>
                      </w:r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>than</w:t>
                      </w:r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>him!</w:t>
                      </w:r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>But</w:t>
                      </w:r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>guess</w:t>
                      </w:r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>what?</w:t>
                      </w:r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>When</w:t>
                      </w:r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>Jesus</w:t>
                      </w:r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 xml:space="preserve">came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 xml:space="preserve">to Earth, he didn’t act like a bossy king. He didn’t sit on a fancy throne or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make</w:t>
                      </w:r>
                      <w:r w:rsidRPr="00717AAB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people</w:t>
                      </w:r>
                      <w:r w:rsidRPr="00717AAB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bring</w:t>
                      </w:r>
                      <w:r w:rsidRPr="00717AAB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him</w:t>
                      </w:r>
                      <w:r w:rsidRPr="00717AAB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things.</w:t>
                      </w:r>
                      <w:r w:rsidRPr="00717AAB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The</w:t>
                      </w:r>
                      <w:r w:rsidRPr="00717AAB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Bible</w:t>
                      </w:r>
                      <w:r w:rsidRPr="00717AAB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says</w:t>
                      </w:r>
                      <w:r w:rsidRPr="00717AAB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he</w:t>
                      </w:r>
                      <w:r w:rsidRPr="00717AAB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came</w:t>
                      </w:r>
                      <w:r w:rsidRPr="00717AAB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to</w:t>
                      </w:r>
                      <w:r w:rsidRPr="00717AAB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serve.</w:t>
                      </w:r>
                    </w:p>
                    <w:p w14:paraId="4D375940" w14:textId="77777777" w:rsidR="003A7FA4" w:rsidRPr="00717AAB" w:rsidRDefault="006B67F7">
                      <w:pPr>
                        <w:pStyle w:val="BodyText"/>
                        <w:spacing w:before="76" w:line="237" w:lineRule="auto"/>
                        <w:rPr>
                          <w:rFonts w:ascii="Avenir Next LT Pro" w:hAnsi="Avenir Next LT Pro"/>
                        </w:rPr>
                      </w:pP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That</w:t>
                      </w:r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means</w:t>
                      </w:r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Jesus</w:t>
                      </w:r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helped</w:t>
                      </w:r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people.</w:t>
                      </w:r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He</w:t>
                      </w:r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washed</w:t>
                      </w:r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his</w:t>
                      </w:r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friends’</w:t>
                      </w:r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feet.</w:t>
                      </w:r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He</w:t>
                      </w:r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 xml:space="preserve">healed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the</w:t>
                      </w:r>
                      <w:r w:rsidRPr="00717AAB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sick.</w:t>
                      </w:r>
                      <w:r w:rsidRPr="00717AAB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He</w:t>
                      </w:r>
                      <w:r w:rsidRPr="00717AAB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spent</w:t>
                      </w:r>
                      <w:r w:rsidRPr="00717AAB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time</w:t>
                      </w:r>
                      <w:r w:rsidRPr="00717AAB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with</w:t>
                      </w:r>
                      <w:r w:rsidRPr="00717AAB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people</w:t>
                      </w:r>
                      <w:r w:rsidRPr="00717AAB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no</w:t>
                      </w:r>
                      <w:r w:rsidRPr="00717AAB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one</w:t>
                      </w:r>
                      <w:r w:rsidRPr="00717AAB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else</w:t>
                      </w:r>
                      <w:r w:rsidRPr="00717AAB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wanted</w:t>
                      </w:r>
                      <w:r w:rsidRPr="00717AAB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to</w:t>
                      </w:r>
                      <w:r w:rsidRPr="00717AAB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be</w:t>
                      </w:r>
                      <w:r w:rsidRPr="00717AAB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near.</w:t>
                      </w:r>
                      <w:r w:rsidRPr="00717AAB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 xml:space="preserve">He </w:t>
                      </w:r>
                      <w:r w:rsidRPr="00717AAB">
                        <w:rPr>
                          <w:rFonts w:ascii="Avenir Next LT Pro" w:hAnsi="Avenir Next LT Pro"/>
                        </w:rPr>
                        <w:t>listened,</w:t>
                      </w:r>
                      <w:r w:rsidRPr="00717AAB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</w:rPr>
                        <w:t>cared,</w:t>
                      </w:r>
                      <w:r w:rsidRPr="00717AAB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</w:rPr>
                        <w:t>and</w:t>
                      </w:r>
                      <w:r w:rsidRPr="00717AAB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</w:rPr>
                        <w:t>even</w:t>
                      </w:r>
                      <w:r w:rsidRPr="00717AAB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</w:rPr>
                        <w:t>died</w:t>
                      </w:r>
                      <w:r w:rsidRPr="00717AAB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</w:rPr>
                        <w:t>for</w:t>
                      </w:r>
                      <w:r w:rsidRPr="00717AAB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</w:rPr>
                        <w:t>us.</w:t>
                      </w:r>
                    </w:p>
                    <w:p w14:paraId="4D375941" w14:textId="77777777" w:rsidR="003A7FA4" w:rsidRPr="00717AAB" w:rsidRDefault="006B67F7">
                      <w:pPr>
                        <w:pStyle w:val="BodyText"/>
                        <w:spacing w:before="77" w:line="237" w:lineRule="auto"/>
                        <w:rPr>
                          <w:rFonts w:ascii="Avenir Next LT Pro" w:hAnsi="Avenir Next LT Pro"/>
                        </w:rPr>
                      </w:pP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Jesus</w:t>
                      </w:r>
                      <w:r w:rsidRPr="00717AAB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showed</w:t>
                      </w:r>
                      <w:r w:rsidRPr="00717AAB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us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that</w:t>
                      </w:r>
                      <w:r w:rsidRPr="00717AAB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being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great</w:t>
                      </w:r>
                      <w:r w:rsidRPr="00717AAB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doesn’t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mean</w:t>
                      </w:r>
                      <w:r w:rsidRPr="00717AAB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acting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like</w:t>
                      </w:r>
                      <w:r w:rsidRPr="00717AAB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you’re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the</w:t>
                      </w:r>
                      <w:r w:rsidRPr="00717AAB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 xml:space="preserve">most </w:t>
                      </w:r>
                      <w:r w:rsidRPr="00717AAB">
                        <w:rPr>
                          <w:rFonts w:ascii="Avenir Next LT Pro" w:hAnsi="Avenir Next LT Pro"/>
                        </w:rPr>
                        <w:t>powerful.</w:t>
                      </w:r>
                      <w:r w:rsidRPr="00717AAB">
                        <w:rPr>
                          <w:rFonts w:ascii="Avenir Next LT Pro" w:hAnsi="Avenir Next LT Pro"/>
                          <w:spacing w:val="-15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</w:rPr>
                        <w:t>It</w:t>
                      </w:r>
                      <w:r w:rsidRPr="00717AAB">
                        <w:rPr>
                          <w:rFonts w:ascii="Avenir Next LT Pro" w:hAnsi="Avenir Next LT Pro"/>
                          <w:spacing w:val="-15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</w:rPr>
                        <w:t>means</w:t>
                      </w:r>
                      <w:r w:rsidRPr="00717AAB">
                        <w:rPr>
                          <w:rFonts w:ascii="Avenir Next LT Pro" w:hAnsi="Avenir Next LT Pro"/>
                          <w:spacing w:val="-14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</w:rPr>
                        <w:t>loving</w:t>
                      </w:r>
                      <w:r w:rsidRPr="00717AAB">
                        <w:rPr>
                          <w:rFonts w:ascii="Avenir Next LT Pro" w:hAnsi="Avenir Next LT Pro"/>
                          <w:spacing w:val="-15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</w:rPr>
                        <w:t>and</w:t>
                      </w:r>
                      <w:r w:rsidRPr="00717AAB">
                        <w:rPr>
                          <w:rFonts w:ascii="Avenir Next LT Pro" w:hAnsi="Avenir Next LT Pro"/>
                          <w:spacing w:val="-14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</w:rPr>
                        <w:t>helping</w:t>
                      </w:r>
                      <w:r w:rsidRPr="00717AAB">
                        <w:rPr>
                          <w:rFonts w:ascii="Avenir Next LT Pro" w:hAnsi="Avenir Next LT Pro"/>
                          <w:spacing w:val="-15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</w:rPr>
                        <w:t>others.</w:t>
                      </w:r>
                    </w:p>
                    <w:p w14:paraId="4D375942" w14:textId="77777777" w:rsidR="003A7FA4" w:rsidRPr="00717AAB" w:rsidRDefault="006B67F7">
                      <w:pPr>
                        <w:spacing w:before="106"/>
                        <w:ind w:left="20"/>
                        <w:rPr>
                          <w:rFonts w:ascii="Avenir Next LT Pro" w:hAnsi="Avenir Next LT Pro"/>
                          <w:b/>
                          <w:sz w:val="21"/>
                        </w:rPr>
                      </w:pPr>
                      <w:r w:rsidRPr="00717AAB">
                        <w:rPr>
                          <w:rFonts w:ascii="Avenir Next LT Pro" w:hAnsi="Avenir Next LT Pro"/>
                          <w:b/>
                          <w:spacing w:val="-2"/>
                          <w:sz w:val="21"/>
                        </w:rPr>
                        <w:t>Share</w:t>
                      </w:r>
                    </w:p>
                    <w:p w14:paraId="4D375943" w14:textId="77777777" w:rsidR="003A7FA4" w:rsidRPr="00717AAB" w:rsidRDefault="006B67F7">
                      <w:pPr>
                        <w:pStyle w:val="BodyText"/>
                        <w:spacing w:before="6" w:line="237" w:lineRule="auto"/>
                        <w:rPr>
                          <w:rFonts w:ascii="Avenir Next LT Pro" w:hAnsi="Avenir Next LT Pro"/>
                        </w:rPr>
                      </w:pP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Why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do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you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think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Jesus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chose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to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serve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instead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of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being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treated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like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 xml:space="preserve">an </w:t>
                      </w:r>
                      <w:r w:rsidRPr="00717AAB">
                        <w:rPr>
                          <w:rFonts w:ascii="Avenir Next LT Pro" w:hAnsi="Avenir Next LT Pro"/>
                        </w:rPr>
                        <w:t>earthly king?</w:t>
                      </w:r>
                    </w:p>
                    <w:p w14:paraId="4D375944" w14:textId="77777777" w:rsidR="003A7FA4" w:rsidRPr="00717AAB" w:rsidRDefault="006B67F7">
                      <w:pPr>
                        <w:pStyle w:val="BodyText"/>
                        <w:spacing w:before="0" w:line="296" w:lineRule="exact"/>
                        <w:rPr>
                          <w:rFonts w:ascii="Avenir Next LT Pro" w:hAnsi="Avenir Next LT Pro"/>
                        </w:rPr>
                      </w:pP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How</w:t>
                      </w:r>
                      <w:r w:rsidRPr="00717AAB">
                        <w:rPr>
                          <w:rFonts w:ascii="Avenir Next LT Pro" w:hAnsi="Avenir Next LT Pro"/>
                          <w:spacing w:val="-1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can</w:t>
                      </w:r>
                      <w:r w:rsidRPr="00717AAB">
                        <w:rPr>
                          <w:rFonts w:ascii="Avenir Next LT Pro" w:hAnsi="Avenir Next LT Pro"/>
                          <w:spacing w:val="-1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you</w:t>
                      </w:r>
                      <w:r w:rsidRPr="00717AAB">
                        <w:rPr>
                          <w:rFonts w:ascii="Avenir Next LT Pro" w:hAnsi="Avenir Next LT Pro"/>
                          <w:spacing w:val="-1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serve</w:t>
                      </w:r>
                      <w:r w:rsidRPr="00717AAB">
                        <w:rPr>
                          <w:rFonts w:ascii="Avenir Next LT Pro" w:hAnsi="Avenir Next LT Pro"/>
                          <w:spacing w:val="-1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someone</w:t>
                      </w:r>
                      <w:r w:rsidRPr="00717AAB">
                        <w:rPr>
                          <w:rFonts w:ascii="Avenir Next LT Pro" w:hAnsi="Avenir Next LT Pro"/>
                          <w:spacing w:val="-1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in</w:t>
                      </w:r>
                      <w:r w:rsidRPr="00717AAB">
                        <w:rPr>
                          <w:rFonts w:ascii="Avenir Next LT Pro" w:hAnsi="Avenir Next LT Pro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your</w:t>
                      </w:r>
                      <w:r w:rsidRPr="00717AAB">
                        <w:rPr>
                          <w:rFonts w:ascii="Avenir Next LT Pro" w:hAnsi="Avenir Next LT Pro"/>
                          <w:spacing w:val="-1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family</w:t>
                      </w:r>
                      <w:r w:rsidRPr="00717AAB">
                        <w:rPr>
                          <w:rFonts w:ascii="Avenir Next LT Pro" w:hAnsi="Avenir Next LT Pro"/>
                          <w:spacing w:val="-1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or</w:t>
                      </w:r>
                      <w:r w:rsidRPr="00717AAB">
                        <w:rPr>
                          <w:rFonts w:ascii="Avenir Next LT Pro" w:hAnsi="Avenir Next LT Pro"/>
                          <w:spacing w:val="-1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school</w:t>
                      </w:r>
                      <w:r w:rsidRPr="00717AAB">
                        <w:rPr>
                          <w:rFonts w:ascii="Avenir Next LT Pro" w:hAnsi="Avenir Next LT Pro"/>
                          <w:spacing w:val="-1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this</w:t>
                      </w:r>
                      <w:r w:rsidRPr="00717AAB">
                        <w:rPr>
                          <w:rFonts w:ascii="Avenir Next LT Pro" w:hAnsi="Avenir Next LT Pro"/>
                          <w:spacing w:val="-1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week?</w:t>
                      </w:r>
                    </w:p>
                    <w:p w14:paraId="4D375945" w14:textId="77777777" w:rsidR="003A7FA4" w:rsidRPr="00717AAB" w:rsidRDefault="006B67F7">
                      <w:pPr>
                        <w:spacing w:before="106"/>
                        <w:ind w:left="20"/>
                        <w:rPr>
                          <w:rFonts w:ascii="Avenir Next LT Pro" w:hAnsi="Avenir Next LT Pro"/>
                          <w:b/>
                          <w:sz w:val="21"/>
                        </w:rPr>
                      </w:pPr>
                      <w:r w:rsidRPr="00717AAB">
                        <w:rPr>
                          <w:rFonts w:ascii="Avenir Next LT Pro" w:hAnsi="Avenir Next LT Pro"/>
                          <w:b/>
                          <w:spacing w:val="-4"/>
                          <w:w w:val="105"/>
                          <w:sz w:val="21"/>
                        </w:rPr>
                        <w:t>Pray</w:t>
                      </w:r>
                    </w:p>
                    <w:p w14:paraId="4D375946" w14:textId="77777777" w:rsidR="003A7FA4" w:rsidRPr="00717AAB" w:rsidRDefault="006B67F7">
                      <w:pPr>
                        <w:pStyle w:val="BodyText"/>
                        <w:spacing w:before="5" w:line="237" w:lineRule="auto"/>
                        <w:ind w:right="264"/>
                        <w:rPr>
                          <w:rFonts w:ascii="Avenir Next LT Pro" w:hAnsi="Avenir Next LT Pro"/>
                        </w:rPr>
                      </w:pP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 xml:space="preserve">Dear Jesus, thank you for coming to Earth to serve us. Help us see ways </w:t>
                      </w:r>
                      <w:r w:rsidRPr="00717AAB">
                        <w:rPr>
                          <w:rFonts w:ascii="Avenir Next LT Pro" w:hAnsi="Avenir Next LT Pro"/>
                        </w:rPr>
                        <w:t>we</w:t>
                      </w:r>
                      <w:r w:rsidRPr="00717AAB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</w:rPr>
                        <w:t>can</w:t>
                      </w:r>
                      <w:r w:rsidRPr="00717AAB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</w:rPr>
                        <w:t>be</w:t>
                      </w:r>
                      <w:r w:rsidRPr="00717AAB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</w:rPr>
                        <w:t>more</w:t>
                      </w:r>
                      <w:r w:rsidRPr="00717AAB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</w:rPr>
                        <w:t>like</w:t>
                      </w:r>
                      <w:r w:rsidRPr="00717AAB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</w:rPr>
                        <w:t>you</w:t>
                      </w:r>
                      <w:r w:rsidRPr="00717AAB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</w:rPr>
                        <w:t>and</w:t>
                      </w:r>
                      <w:r w:rsidRPr="00717AAB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</w:rPr>
                        <w:t>serve</w:t>
                      </w:r>
                      <w:r w:rsidRPr="00717AAB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</w:rPr>
                        <w:t>others.</w:t>
                      </w:r>
                      <w:r w:rsidRPr="00717AAB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</w:rPr>
                        <w:t>Amen.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4D375822" w14:textId="77777777" w:rsidR="003A7FA4" w:rsidRDefault="003A7FA4">
      <w:pPr>
        <w:rPr>
          <w:sz w:val="2"/>
          <w:szCs w:val="2"/>
        </w:rPr>
        <w:sectPr w:rsidR="003A7FA4">
          <w:pgSz w:w="8400" w:h="11910"/>
          <w:pgMar w:top="420" w:right="425" w:bottom="280" w:left="425" w:header="720" w:footer="720" w:gutter="0"/>
          <w:cols w:space="720"/>
        </w:sectPr>
      </w:pPr>
    </w:p>
    <w:p w14:paraId="4D375823" w14:textId="77777777" w:rsidR="003A7FA4" w:rsidRDefault="006B67F7">
      <w:pPr>
        <w:rPr>
          <w:sz w:val="2"/>
          <w:szCs w:val="2"/>
        </w:rPr>
      </w:pPr>
      <w:r>
        <w:rPr>
          <w:noProof/>
          <w:sz w:val="2"/>
          <w:szCs w:val="2"/>
        </w:rPr>
        <w:lastRenderedPageBreak/>
        <mc:AlternateContent>
          <mc:Choice Requires="wps">
            <w:drawing>
              <wp:anchor distT="0" distB="0" distL="0" distR="0" simplePos="0" relativeHeight="487290368" behindDoc="1" locked="0" layoutInCell="1" allowOverlap="1" wp14:anchorId="4D3758B4" wp14:editId="1BC8461D">
                <wp:simplePos x="0" y="0"/>
                <wp:positionH relativeFrom="page">
                  <wp:posOffset>302150</wp:posOffset>
                </wp:positionH>
                <wp:positionV relativeFrom="page">
                  <wp:posOffset>270344</wp:posOffset>
                </wp:positionV>
                <wp:extent cx="4518660" cy="6082748"/>
                <wp:effectExtent l="0" t="0" r="0" b="0"/>
                <wp:wrapNone/>
                <wp:docPr id="55" name="Text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518660" cy="6082748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D375947" w14:textId="77777777" w:rsidR="003A7FA4" w:rsidRPr="00717AAB" w:rsidRDefault="006B67F7">
                            <w:pPr>
                              <w:spacing w:before="19"/>
                              <w:ind w:left="20"/>
                              <w:rPr>
                                <w:rFonts w:ascii="Avenir Next LT Pro" w:hAnsi="Avenir Next LT Pro"/>
                                <w:sz w:val="24"/>
                              </w:rPr>
                            </w:pP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  <w:sz w:val="24"/>
                              </w:rPr>
                              <w:t>DECEMBER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1"/>
                                <w:sz w:val="24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0"/>
                                <w:sz w:val="24"/>
                              </w:rPr>
                              <w:t>6</w:t>
                            </w:r>
                          </w:p>
                          <w:p w14:paraId="4D375948" w14:textId="77777777" w:rsidR="003A7FA4" w:rsidRPr="00717AAB" w:rsidRDefault="006B67F7">
                            <w:pPr>
                              <w:spacing w:before="28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4"/>
                              </w:rPr>
                            </w:pPr>
                            <w:r w:rsidRPr="00717AAB">
                              <w:rPr>
                                <w:rFonts w:ascii="Avenir Next LT Pro" w:hAnsi="Avenir Next LT Pro"/>
                                <w:b/>
                                <w:sz w:val="24"/>
                              </w:rPr>
                              <w:t>JESUS</w:t>
                            </w:r>
                            <w:r w:rsidRPr="00717AAB">
                              <w:rPr>
                                <w:rFonts w:ascii="Avenir Next LT Pro" w:hAnsi="Avenir Next LT Pro"/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b/>
                                <w:sz w:val="24"/>
                              </w:rPr>
                              <w:t>IS</w:t>
                            </w:r>
                            <w:r w:rsidRPr="00717AAB">
                              <w:rPr>
                                <w:rFonts w:ascii="Avenir Next LT Pro" w:hAnsi="Avenir Next LT Pro"/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b/>
                                <w:sz w:val="24"/>
                              </w:rPr>
                              <w:t>THE</w:t>
                            </w:r>
                            <w:r w:rsidRPr="00717AAB">
                              <w:rPr>
                                <w:rFonts w:ascii="Avenir Next LT Pro" w:hAnsi="Avenir Next LT Pro"/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b/>
                                <w:sz w:val="24"/>
                              </w:rPr>
                              <w:t>PRINCE</w:t>
                            </w:r>
                            <w:r w:rsidRPr="00717AAB">
                              <w:rPr>
                                <w:rFonts w:ascii="Avenir Next LT Pro" w:hAnsi="Avenir Next LT Pro"/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b/>
                                <w:sz w:val="24"/>
                              </w:rPr>
                              <w:t>OF</w:t>
                            </w:r>
                            <w:r w:rsidRPr="00717AAB">
                              <w:rPr>
                                <w:rFonts w:ascii="Avenir Next LT Pro" w:hAnsi="Avenir Next LT Pro"/>
                                <w:b/>
                                <w:spacing w:val="-2"/>
                                <w:sz w:val="24"/>
                              </w:rPr>
                              <w:t xml:space="preserve"> PE</w:t>
                            </w:r>
                            <w:r w:rsidRPr="00717AAB">
                              <w:rPr>
                                <w:rFonts w:ascii="Avenir Next LT Pro" w:hAnsi="Avenir Next LT Pro"/>
                                <w:b/>
                                <w:spacing w:val="-2"/>
                                <w:sz w:val="24"/>
                              </w:rPr>
                              <w:t>A</w:t>
                            </w:r>
                            <w:r w:rsidRPr="00717AAB">
                              <w:rPr>
                                <w:rFonts w:ascii="Avenir Next LT Pro" w:hAnsi="Avenir Next LT Pro"/>
                                <w:b/>
                                <w:spacing w:val="-2"/>
                                <w:sz w:val="24"/>
                              </w:rPr>
                              <w:t>CE</w:t>
                            </w:r>
                          </w:p>
                          <w:p w14:paraId="4D375949" w14:textId="77777777" w:rsidR="003A7FA4" w:rsidRPr="00717AAB" w:rsidRDefault="006B67F7">
                            <w:pPr>
                              <w:spacing w:before="146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</w:pPr>
                            <w:r w:rsidRPr="00717AAB"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  <w:t>Activity</w:t>
                            </w:r>
                            <w:r w:rsidRPr="00717AAB">
                              <w:rPr>
                                <w:rFonts w:ascii="Avenir Next LT Pro" w:hAnsi="Avenir Next LT Pro"/>
                                <w:b/>
                                <w:spacing w:val="-2"/>
                                <w:sz w:val="21"/>
                              </w:rPr>
                              <w:t xml:space="preserve"> (Optional)</w:t>
                            </w:r>
                          </w:p>
                          <w:p w14:paraId="4D37594A" w14:textId="77777777" w:rsidR="003A7FA4" w:rsidRPr="00717AAB" w:rsidRDefault="006B67F7">
                            <w:pPr>
                              <w:pStyle w:val="BodyText"/>
                              <w:spacing w:before="3"/>
                              <w:rPr>
                                <w:rFonts w:ascii="Avenir Next LT Pro" w:hAnsi="Avenir Next LT Pro"/>
                              </w:rPr>
                            </w:pP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Challenge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3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each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3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other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3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in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a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3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few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3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thumb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wars.</w:t>
                            </w:r>
                          </w:p>
                          <w:p w14:paraId="4D37594B" w14:textId="77777777" w:rsidR="003A7FA4" w:rsidRPr="00717AAB" w:rsidRDefault="006B67F7">
                            <w:pPr>
                              <w:spacing w:before="106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</w:pPr>
                            <w:r w:rsidRPr="00717AAB">
                              <w:rPr>
                                <w:rFonts w:ascii="Avenir Next LT Pro" w:hAnsi="Avenir Next LT Pro"/>
                                <w:b/>
                                <w:spacing w:val="-2"/>
                                <w:sz w:val="21"/>
                              </w:rPr>
                              <w:t>Scripture</w:t>
                            </w:r>
                          </w:p>
                          <w:p w14:paraId="4D37594C" w14:textId="77777777" w:rsidR="003A7FA4" w:rsidRPr="00717AAB" w:rsidRDefault="006B67F7">
                            <w:pPr>
                              <w:pStyle w:val="BodyText"/>
                              <w:rPr>
                                <w:rFonts w:ascii="Avenir Next LT Pro" w:hAnsi="Avenir Next LT Pro"/>
                              </w:rPr>
                            </w:pP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John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1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14:27;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1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Isaiah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9:6</w:t>
                            </w:r>
                          </w:p>
                          <w:p w14:paraId="4D37594D" w14:textId="77777777" w:rsidR="003A7FA4" w:rsidRPr="00717AAB" w:rsidRDefault="006B67F7">
                            <w:pPr>
                              <w:spacing w:before="106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</w:pPr>
                            <w:r w:rsidRPr="00717AAB">
                              <w:rPr>
                                <w:rFonts w:ascii="Avenir Next LT Pro" w:hAnsi="Avenir Next LT Pro"/>
                                <w:b/>
                                <w:spacing w:val="-4"/>
                                <w:sz w:val="21"/>
                              </w:rPr>
                              <w:t>Read</w:t>
                            </w:r>
                          </w:p>
                          <w:p w14:paraId="4D37594E" w14:textId="77777777" w:rsidR="003A7FA4" w:rsidRPr="00717AAB" w:rsidRDefault="006B67F7">
                            <w:pPr>
                              <w:pStyle w:val="BodyText"/>
                              <w:spacing w:before="5" w:line="237" w:lineRule="auto"/>
                              <w:rPr>
                                <w:rFonts w:ascii="Avenir Next LT Pro" w:hAnsi="Avenir Next LT Pro"/>
                              </w:rPr>
                            </w:pP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>There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>is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>a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>lot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>of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>fighting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>in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>our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>world.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>When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>we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>watch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>or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>hear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>about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 xml:space="preserve">the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news,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it’s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easy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to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see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that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people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really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need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peace.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There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are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wars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in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some places, arguments between people, and sometimes even trouble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in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our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own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families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or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friendships.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We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can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feel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worried,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scared,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or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lonely.</w:t>
                            </w:r>
                          </w:p>
                          <w:p w14:paraId="4D37594F" w14:textId="77777777" w:rsidR="003A7FA4" w:rsidRPr="00717AAB" w:rsidRDefault="006B67F7">
                            <w:pPr>
                              <w:pStyle w:val="BodyText"/>
                              <w:spacing w:before="76" w:line="237" w:lineRule="auto"/>
                              <w:rPr>
                                <w:rFonts w:ascii="Avenir Next LT Pro" w:hAnsi="Avenir Next LT Pro"/>
                              </w:rPr>
                            </w:pP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The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Bible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calls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Jesus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the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Prince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of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Peace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because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one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day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he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will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bring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>perfect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>peace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>to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>the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>world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>–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>and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>there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>will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>be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>no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>more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>fighting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>or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>pain!</w:t>
                            </w:r>
                          </w:p>
                          <w:p w14:paraId="4D375950" w14:textId="77777777" w:rsidR="003A7FA4" w:rsidRPr="00717AAB" w:rsidRDefault="006B67F7">
                            <w:pPr>
                              <w:pStyle w:val="BodyText"/>
                              <w:spacing w:before="78" w:line="237" w:lineRule="auto"/>
                              <w:rPr>
                                <w:rFonts w:ascii="Avenir Next LT Pro" w:hAnsi="Avenir Next LT Pro"/>
                              </w:rPr>
                            </w:pP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But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Jesus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is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also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the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Prince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of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Peace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because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he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has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made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a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way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for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us to have peace in our hearts right now – a special kind of peace that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comes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from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God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and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fills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our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hearts.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God’s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peace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helps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us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feel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calm and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safe,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even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if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things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around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us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are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difficult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or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mixed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up.</w:t>
                            </w:r>
                          </w:p>
                          <w:p w14:paraId="4D375951" w14:textId="77777777" w:rsidR="003A7FA4" w:rsidRPr="00717AAB" w:rsidRDefault="006B67F7">
                            <w:pPr>
                              <w:spacing w:before="104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</w:pPr>
                            <w:r w:rsidRPr="00717AAB">
                              <w:rPr>
                                <w:rFonts w:ascii="Avenir Next LT Pro" w:hAnsi="Avenir Next LT Pro"/>
                                <w:b/>
                                <w:spacing w:val="-2"/>
                                <w:sz w:val="21"/>
                              </w:rPr>
                              <w:t>Share</w:t>
                            </w:r>
                          </w:p>
                          <w:p w14:paraId="4D375952" w14:textId="77777777" w:rsidR="003A7FA4" w:rsidRPr="00717AAB" w:rsidRDefault="006B67F7">
                            <w:pPr>
                              <w:pStyle w:val="BodyText"/>
                              <w:spacing w:before="6" w:line="237" w:lineRule="auto"/>
                              <w:rPr>
                                <w:rFonts w:ascii="Avenir Next LT Pro" w:hAnsi="Avenir Next LT Pro"/>
                              </w:rPr>
                            </w:pP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Where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do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you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need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peace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in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your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life?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OR: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Who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are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some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people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in 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>your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>world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>who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>need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>peace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proofErr w:type="gramStart"/>
                            <w:r w:rsidRPr="00717AAB">
                              <w:rPr>
                                <w:rFonts w:ascii="Avenir Next LT Pro" w:hAnsi="Avenir Next LT Pro"/>
                              </w:rPr>
                              <w:t>at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>the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>moment</w:t>
                            </w:r>
                            <w:proofErr w:type="gramEnd"/>
                            <w:r w:rsidRPr="00717AAB">
                              <w:rPr>
                                <w:rFonts w:ascii="Avenir Next LT Pro" w:hAnsi="Avenir Next LT Pro"/>
                              </w:rPr>
                              <w:t>?</w:t>
                            </w:r>
                          </w:p>
                          <w:p w14:paraId="4D375953" w14:textId="77777777" w:rsidR="003A7FA4" w:rsidRPr="00717AAB" w:rsidRDefault="006B67F7">
                            <w:pPr>
                              <w:pStyle w:val="BodyText"/>
                              <w:spacing w:before="0" w:line="237" w:lineRule="auto"/>
                              <w:rPr>
                                <w:rFonts w:ascii="Avenir Next LT Pro" w:hAnsi="Avenir Next LT Pro"/>
                              </w:rPr>
                            </w:pP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This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Christmas,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how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could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your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family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share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with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others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the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peace 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>Jesus offers?</w:t>
                            </w:r>
                          </w:p>
                          <w:p w14:paraId="4D375954" w14:textId="77777777" w:rsidR="003A7FA4" w:rsidRPr="00717AAB" w:rsidRDefault="006B67F7">
                            <w:pPr>
                              <w:spacing w:before="103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</w:pPr>
                            <w:r w:rsidRPr="00717AAB">
                              <w:rPr>
                                <w:rFonts w:ascii="Avenir Next LT Pro" w:hAnsi="Avenir Next LT Pro"/>
                                <w:b/>
                                <w:spacing w:val="-4"/>
                                <w:w w:val="105"/>
                                <w:sz w:val="21"/>
                              </w:rPr>
                              <w:t>Pray</w:t>
                            </w:r>
                          </w:p>
                          <w:p w14:paraId="4D375955" w14:textId="77777777" w:rsidR="003A7FA4" w:rsidRPr="00717AAB" w:rsidRDefault="006B67F7">
                            <w:pPr>
                              <w:pStyle w:val="BodyText"/>
                              <w:spacing w:before="6" w:line="237" w:lineRule="auto"/>
                              <w:rPr>
                                <w:rFonts w:ascii="Avenir Next LT Pro" w:hAnsi="Avenir Next LT Pro"/>
                              </w:rPr>
                            </w:pP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Dear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Jesus,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thank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you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that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you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give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us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peace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even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when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things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are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>scary.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>We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>pray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>for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>peace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>in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>our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>family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>and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>in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>the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>world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>around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>us.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 xml:space="preserve">Help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us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to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notice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the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people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and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places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that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need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peace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so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we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can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care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for 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>and pray for them. Amen.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3758B4" id="Textbox 55" o:spid="_x0000_s1058" type="#_x0000_t202" style="position:absolute;margin-left:23.8pt;margin-top:21.3pt;width:355.8pt;height:478.95pt;z-index:-16026112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vyGrsmwEAACQDAAAOAAAAZHJzL2Uyb0RvYy54bWysUsGO0zAQvSPtP1i+b52WpVRR0xXsCoS0&#13;&#10;gpUWPsB17MYi9ng9bpP+PWM3bRHcEJfJeGb88t4br+9H17ODjmjBN3w+qzjTXkFr/a7hP75/ul1x&#13;&#10;hkn6VvbgdcOPGvn95ubNegi1XkAHfasjIxCP9RAa3qUUaiFQddpJnEHQnpoGopOJjnEn2igHQne9&#13;&#10;WFTVUgwQ2xBBaUSqPp6afFPwjdEqfTMGdWJ9w4lbKjGWuM1RbNay3kUZOqsmGvIfWDhpPf30AvUo&#13;&#10;k2T7aP+CclZFQDBppsAJMMYqXTSQmnn1h5qXTgZdtJA5GC424f+DVV8PL+E5sjR+hJEWWERgeAL1&#13;&#10;E8kbMQSsp5nsKdZI01noaKLLX5LA6CJ5e7z4qcfEFBXv3s1XyyW1FPWW1Wrx/m6VHRfX6yFi+qzB&#13;&#10;sZw0PNLCCgV5eMJ0Gj2PTGxOBDKVNG5HZtuGv11k1FzaQnskNQMttOH4updRc9Z/8eRY3v45iedk&#13;&#10;e05i6h+gvJEsysOHfQJjC4Mr7sSAVlE0TM8m7/r3c5m6Pu7NLwAAAP//AwBQSwMEFAAGAAgAAAAh&#13;&#10;AJlmau3iAAAADwEAAA8AAABkcnMvZG93bnJldi54bWxMT8tOwzAQvCPxD9ZW4kbtRjSlaZyq4nFC&#13;&#10;Qk3DgaMTu4nVeB1itw1/z3KCy45WMzs7k28n17OLGYP1KGExF8AMNl5bbCV8VK/3j8BCVKhV79FI&#13;&#10;+DYBtsXtTa4y7a9YmsshtoxMMGRKQhfjkHEems44FeZ+MEjc0Y9ORVrHlutRXcnc9TwRIuVOWaQP&#13;&#10;nRrMU2ea0+HsJOw+sXyxX+/1vjyWtqrWAt/Sk5R3s+l5Q2O3ARbNFP8u4LcD5YeCgtX+jDqwXsLD&#13;&#10;KiUlYUJI/Gq5ToDVJBRCLIEXOf/fo/gBAAD//wMAUEsBAi0AFAAGAAgAAAAhALaDOJL+AAAA4QEA&#13;&#10;ABMAAAAAAAAAAAAAAAAAAAAAAFtDb250ZW50X1R5cGVzXS54bWxQSwECLQAUAAYACAAAACEAOP0h&#13;&#10;/9YAAACUAQAACwAAAAAAAAAAAAAAAAAvAQAAX3JlbHMvLnJlbHNQSwECLQAUAAYACAAAACEAL8hq&#13;&#10;7JsBAAAkAwAADgAAAAAAAAAAAAAAAAAuAgAAZHJzL2Uyb0RvYy54bWxQSwECLQAUAAYACAAAACEA&#13;&#10;mWZq7eIAAAAPAQAADwAAAAAAAAAAAAAAAAD1AwAAZHJzL2Rvd25yZXYueG1sUEsFBgAAAAAEAAQA&#13;&#10;8wAAAAQFAAAAAA==&#13;&#10;" filled="f" stroked="f">
                <v:textbox inset="0,0,0,0">
                  <w:txbxContent>
                    <w:p w14:paraId="4D375947" w14:textId="77777777" w:rsidR="003A7FA4" w:rsidRPr="00717AAB" w:rsidRDefault="006B67F7">
                      <w:pPr>
                        <w:spacing w:before="19"/>
                        <w:ind w:left="20"/>
                        <w:rPr>
                          <w:rFonts w:ascii="Avenir Next LT Pro" w:hAnsi="Avenir Next LT Pro"/>
                          <w:sz w:val="24"/>
                        </w:rPr>
                      </w:pPr>
                      <w:r w:rsidRPr="00717AAB">
                        <w:rPr>
                          <w:rFonts w:ascii="Avenir Next LT Pro" w:hAnsi="Avenir Next LT Pro"/>
                          <w:spacing w:val="-4"/>
                          <w:sz w:val="24"/>
                        </w:rPr>
                        <w:t>DECEMBER</w:t>
                      </w:r>
                      <w:r w:rsidRPr="00717AAB">
                        <w:rPr>
                          <w:rFonts w:ascii="Avenir Next LT Pro" w:hAnsi="Avenir Next LT Pro"/>
                          <w:spacing w:val="1"/>
                          <w:sz w:val="24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10"/>
                          <w:sz w:val="24"/>
                        </w:rPr>
                        <w:t>6</w:t>
                      </w:r>
                    </w:p>
                    <w:p w14:paraId="4D375948" w14:textId="77777777" w:rsidR="003A7FA4" w:rsidRPr="00717AAB" w:rsidRDefault="006B67F7">
                      <w:pPr>
                        <w:spacing w:before="28"/>
                        <w:ind w:left="20"/>
                        <w:rPr>
                          <w:rFonts w:ascii="Avenir Next LT Pro" w:hAnsi="Avenir Next LT Pro"/>
                          <w:b/>
                          <w:sz w:val="24"/>
                        </w:rPr>
                      </w:pPr>
                      <w:r w:rsidRPr="00717AAB">
                        <w:rPr>
                          <w:rFonts w:ascii="Avenir Next LT Pro" w:hAnsi="Avenir Next LT Pro"/>
                          <w:b/>
                          <w:sz w:val="24"/>
                        </w:rPr>
                        <w:t>JESUS</w:t>
                      </w:r>
                      <w:r w:rsidRPr="00717AAB">
                        <w:rPr>
                          <w:rFonts w:ascii="Avenir Next LT Pro" w:hAnsi="Avenir Next LT Pro"/>
                          <w:b/>
                          <w:spacing w:val="-3"/>
                          <w:sz w:val="24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b/>
                          <w:sz w:val="24"/>
                        </w:rPr>
                        <w:t>IS</w:t>
                      </w:r>
                      <w:r w:rsidRPr="00717AAB">
                        <w:rPr>
                          <w:rFonts w:ascii="Avenir Next LT Pro" w:hAnsi="Avenir Next LT Pro"/>
                          <w:b/>
                          <w:spacing w:val="-3"/>
                          <w:sz w:val="24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b/>
                          <w:sz w:val="24"/>
                        </w:rPr>
                        <w:t>THE</w:t>
                      </w:r>
                      <w:r w:rsidRPr="00717AAB">
                        <w:rPr>
                          <w:rFonts w:ascii="Avenir Next LT Pro" w:hAnsi="Avenir Next LT Pro"/>
                          <w:b/>
                          <w:spacing w:val="-2"/>
                          <w:sz w:val="24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b/>
                          <w:sz w:val="24"/>
                        </w:rPr>
                        <w:t>PRINCE</w:t>
                      </w:r>
                      <w:r w:rsidRPr="00717AAB">
                        <w:rPr>
                          <w:rFonts w:ascii="Avenir Next LT Pro" w:hAnsi="Avenir Next LT Pro"/>
                          <w:b/>
                          <w:spacing w:val="-3"/>
                          <w:sz w:val="24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b/>
                          <w:sz w:val="24"/>
                        </w:rPr>
                        <w:t>OF</w:t>
                      </w:r>
                      <w:r w:rsidRPr="00717AAB">
                        <w:rPr>
                          <w:rFonts w:ascii="Avenir Next LT Pro" w:hAnsi="Avenir Next LT Pro"/>
                          <w:b/>
                          <w:spacing w:val="-2"/>
                          <w:sz w:val="24"/>
                        </w:rPr>
                        <w:t xml:space="preserve"> PE</w:t>
                      </w:r>
                      <w:r w:rsidRPr="00717AAB">
                        <w:rPr>
                          <w:rFonts w:ascii="Avenir Next LT Pro" w:hAnsi="Avenir Next LT Pro"/>
                          <w:b/>
                          <w:spacing w:val="-2"/>
                          <w:sz w:val="24"/>
                        </w:rPr>
                        <w:t>A</w:t>
                      </w:r>
                      <w:r w:rsidRPr="00717AAB">
                        <w:rPr>
                          <w:rFonts w:ascii="Avenir Next LT Pro" w:hAnsi="Avenir Next LT Pro"/>
                          <w:b/>
                          <w:spacing w:val="-2"/>
                          <w:sz w:val="24"/>
                        </w:rPr>
                        <w:t>CE</w:t>
                      </w:r>
                    </w:p>
                    <w:p w14:paraId="4D375949" w14:textId="77777777" w:rsidR="003A7FA4" w:rsidRPr="00717AAB" w:rsidRDefault="006B67F7">
                      <w:pPr>
                        <w:spacing w:before="146"/>
                        <w:ind w:left="20"/>
                        <w:rPr>
                          <w:rFonts w:ascii="Avenir Next LT Pro" w:hAnsi="Avenir Next LT Pro"/>
                          <w:b/>
                          <w:sz w:val="21"/>
                        </w:rPr>
                      </w:pPr>
                      <w:r w:rsidRPr="00717AAB">
                        <w:rPr>
                          <w:rFonts w:ascii="Avenir Next LT Pro" w:hAnsi="Avenir Next LT Pro"/>
                          <w:b/>
                          <w:sz w:val="21"/>
                        </w:rPr>
                        <w:t>Activity</w:t>
                      </w:r>
                      <w:r w:rsidRPr="00717AAB">
                        <w:rPr>
                          <w:rFonts w:ascii="Avenir Next LT Pro" w:hAnsi="Avenir Next LT Pro"/>
                          <w:b/>
                          <w:spacing w:val="-2"/>
                          <w:sz w:val="21"/>
                        </w:rPr>
                        <w:t xml:space="preserve"> (Optional)</w:t>
                      </w:r>
                    </w:p>
                    <w:p w14:paraId="4D37594A" w14:textId="77777777" w:rsidR="003A7FA4" w:rsidRPr="00717AAB" w:rsidRDefault="006B67F7">
                      <w:pPr>
                        <w:pStyle w:val="BodyText"/>
                        <w:spacing w:before="3"/>
                        <w:rPr>
                          <w:rFonts w:ascii="Avenir Next LT Pro" w:hAnsi="Avenir Next LT Pro"/>
                        </w:rPr>
                      </w:pP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Challenge</w:t>
                      </w:r>
                      <w:r w:rsidRPr="00717AAB">
                        <w:rPr>
                          <w:rFonts w:ascii="Avenir Next LT Pro" w:hAnsi="Avenir Next LT Pro"/>
                          <w:spacing w:val="-3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each</w:t>
                      </w:r>
                      <w:r w:rsidRPr="00717AAB">
                        <w:rPr>
                          <w:rFonts w:ascii="Avenir Next LT Pro" w:hAnsi="Avenir Next LT Pro"/>
                          <w:spacing w:val="-3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other</w:t>
                      </w:r>
                      <w:r w:rsidRPr="00717AAB">
                        <w:rPr>
                          <w:rFonts w:ascii="Avenir Next LT Pro" w:hAnsi="Avenir Next LT Pro"/>
                          <w:spacing w:val="-3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in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a</w:t>
                      </w:r>
                      <w:r w:rsidRPr="00717AAB">
                        <w:rPr>
                          <w:rFonts w:ascii="Avenir Next LT Pro" w:hAnsi="Avenir Next LT Pro"/>
                          <w:spacing w:val="-3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few</w:t>
                      </w:r>
                      <w:r w:rsidRPr="00717AAB">
                        <w:rPr>
                          <w:rFonts w:ascii="Avenir Next LT Pro" w:hAnsi="Avenir Next LT Pro"/>
                          <w:spacing w:val="-3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thumb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wars.</w:t>
                      </w:r>
                    </w:p>
                    <w:p w14:paraId="4D37594B" w14:textId="77777777" w:rsidR="003A7FA4" w:rsidRPr="00717AAB" w:rsidRDefault="006B67F7">
                      <w:pPr>
                        <w:spacing w:before="106"/>
                        <w:ind w:left="20"/>
                        <w:rPr>
                          <w:rFonts w:ascii="Avenir Next LT Pro" w:hAnsi="Avenir Next LT Pro"/>
                          <w:b/>
                          <w:sz w:val="21"/>
                        </w:rPr>
                      </w:pPr>
                      <w:r w:rsidRPr="00717AAB">
                        <w:rPr>
                          <w:rFonts w:ascii="Avenir Next LT Pro" w:hAnsi="Avenir Next LT Pro"/>
                          <w:b/>
                          <w:spacing w:val="-2"/>
                          <w:sz w:val="21"/>
                        </w:rPr>
                        <w:t>Scripture</w:t>
                      </w:r>
                    </w:p>
                    <w:p w14:paraId="4D37594C" w14:textId="77777777" w:rsidR="003A7FA4" w:rsidRPr="00717AAB" w:rsidRDefault="006B67F7">
                      <w:pPr>
                        <w:pStyle w:val="BodyText"/>
                        <w:rPr>
                          <w:rFonts w:ascii="Avenir Next LT Pro" w:hAnsi="Avenir Next LT Pro"/>
                        </w:rPr>
                      </w:pP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John</w:t>
                      </w:r>
                      <w:r w:rsidRPr="00717AAB">
                        <w:rPr>
                          <w:rFonts w:ascii="Avenir Next LT Pro" w:hAnsi="Avenir Next LT Pro"/>
                          <w:spacing w:val="1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14:27;</w:t>
                      </w:r>
                      <w:r w:rsidRPr="00717AAB">
                        <w:rPr>
                          <w:rFonts w:ascii="Avenir Next LT Pro" w:hAnsi="Avenir Next LT Pro"/>
                          <w:spacing w:val="1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Isaiah</w:t>
                      </w:r>
                      <w:r w:rsidRPr="00717AAB">
                        <w:rPr>
                          <w:rFonts w:ascii="Avenir Next LT Pro" w:hAnsi="Avenir Next LT Pro"/>
                          <w:spacing w:val="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9:6</w:t>
                      </w:r>
                    </w:p>
                    <w:p w14:paraId="4D37594D" w14:textId="77777777" w:rsidR="003A7FA4" w:rsidRPr="00717AAB" w:rsidRDefault="006B67F7">
                      <w:pPr>
                        <w:spacing w:before="106"/>
                        <w:ind w:left="20"/>
                        <w:rPr>
                          <w:rFonts w:ascii="Avenir Next LT Pro" w:hAnsi="Avenir Next LT Pro"/>
                          <w:b/>
                          <w:sz w:val="21"/>
                        </w:rPr>
                      </w:pPr>
                      <w:r w:rsidRPr="00717AAB">
                        <w:rPr>
                          <w:rFonts w:ascii="Avenir Next LT Pro" w:hAnsi="Avenir Next LT Pro"/>
                          <w:b/>
                          <w:spacing w:val="-4"/>
                          <w:sz w:val="21"/>
                        </w:rPr>
                        <w:t>Read</w:t>
                      </w:r>
                    </w:p>
                    <w:p w14:paraId="4D37594E" w14:textId="77777777" w:rsidR="003A7FA4" w:rsidRPr="00717AAB" w:rsidRDefault="006B67F7">
                      <w:pPr>
                        <w:pStyle w:val="BodyText"/>
                        <w:spacing w:before="5" w:line="237" w:lineRule="auto"/>
                        <w:rPr>
                          <w:rFonts w:ascii="Avenir Next LT Pro" w:hAnsi="Avenir Next LT Pro"/>
                        </w:rPr>
                      </w:pP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>There</w:t>
                      </w:r>
                      <w:r w:rsidRPr="00717AAB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>is</w:t>
                      </w:r>
                      <w:r w:rsidRPr="00717AAB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>a</w:t>
                      </w:r>
                      <w:r w:rsidRPr="00717AAB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>lot</w:t>
                      </w:r>
                      <w:r w:rsidRPr="00717AAB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>of</w:t>
                      </w:r>
                      <w:r w:rsidRPr="00717AAB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>fighting</w:t>
                      </w:r>
                      <w:r w:rsidRPr="00717AAB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>in</w:t>
                      </w:r>
                      <w:r w:rsidRPr="00717AAB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>our</w:t>
                      </w:r>
                      <w:r w:rsidRPr="00717AAB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>world.</w:t>
                      </w:r>
                      <w:r w:rsidRPr="00717AAB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>When</w:t>
                      </w:r>
                      <w:r w:rsidRPr="00717AAB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>we</w:t>
                      </w:r>
                      <w:r w:rsidRPr="00717AAB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>watch</w:t>
                      </w:r>
                      <w:r w:rsidRPr="00717AAB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>or</w:t>
                      </w:r>
                      <w:r w:rsidRPr="00717AAB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>hear</w:t>
                      </w:r>
                      <w:r w:rsidRPr="00717AAB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>about</w:t>
                      </w:r>
                      <w:r w:rsidRPr="00717AAB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 xml:space="preserve">the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news,</w:t>
                      </w:r>
                      <w:r w:rsidRPr="00717AAB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it’s</w:t>
                      </w:r>
                      <w:r w:rsidRPr="00717AAB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easy</w:t>
                      </w:r>
                      <w:r w:rsidRPr="00717AAB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to</w:t>
                      </w:r>
                      <w:r w:rsidRPr="00717AAB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see</w:t>
                      </w:r>
                      <w:r w:rsidRPr="00717AAB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that</w:t>
                      </w:r>
                      <w:r w:rsidRPr="00717AAB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people</w:t>
                      </w:r>
                      <w:r w:rsidRPr="00717AAB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really</w:t>
                      </w:r>
                      <w:r w:rsidRPr="00717AAB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need</w:t>
                      </w:r>
                      <w:r w:rsidRPr="00717AAB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peace.</w:t>
                      </w:r>
                      <w:r w:rsidRPr="00717AAB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There</w:t>
                      </w:r>
                      <w:r w:rsidRPr="00717AAB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are</w:t>
                      </w:r>
                      <w:r w:rsidRPr="00717AAB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wars</w:t>
                      </w:r>
                      <w:r w:rsidRPr="00717AAB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 xml:space="preserve">in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 xml:space="preserve">some places, arguments between people, and sometimes even trouble 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in</w:t>
                      </w:r>
                      <w:r w:rsidRPr="00717AAB">
                        <w:rPr>
                          <w:rFonts w:ascii="Avenir Next LT Pro" w:hAnsi="Avenir Next LT Pro"/>
                          <w:spacing w:val="-1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our</w:t>
                      </w:r>
                      <w:r w:rsidRPr="00717AAB">
                        <w:rPr>
                          <w:rFonts w:ascii="Avenir Next LT Pro" w:hAnsi="Avenir Next LT Pro"/>
                          <w:spacing w:val="-1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own</w:t>
                      </w:r>
                      <w:r w:rsidRPr="00717AAB">
                        <w:rPr>
                          <w:rFonts w:ascii="Avenir Next LT Pro" w:hAnsi="Avenir Next LT Pro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families</w:t>
                      </w:r>
                      <w:r w:rsidRPr="00717AAB">
                        <w:rPr>
                          <w:rFonts w:ascii="Avenir Next LT Pro" w:hAnsi="Avenir Next LT Pro"/>
                          <w:spacing w:val="-1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or</w:t>
                      </w:r>
                      <w:r w:rsidRPr="00717AAB">
                        <w:rPr>
                          <w:rFonts w:ascii="Avenir Next LT Pro" w:hAnsi="Avenir Next LT Pro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friendships.</w:t>
                      </w:r>
                      <w:r w:rsidRPr="00717AAB">
                        <w:rPr>
                          <w:rFonts w:ascii="Avenir Next LT Pro" w:hAnsi="Avenir Next LT Pro"/>
                          <w:spacing w:val="-1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We</w:t>
                      </w:r>
                      <w:r w:rsidRPr="00717AAB">
                        <w:rPr>
                          <w:rFonts w:ascii="Avenir Next LT Pro" w:hAnsi="Avenir Next LT Pro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can</w:t>
                      </w:r>
                      <w:r w:rsidRPr="00717AAB">
                        <w:rPr>
                          <w:rFonts w:ascii="Avenir Next LT Pro" w:hAnsi="Avenir Next LT Pro"/>
                          <w:spacing w:val="-1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feel</w:t>
                      </w:r>
                      <w:r w:rsidRPr="00717AAB">
                        <w:rPr>
                          <w:rFonts w:ascii="Avenir Next LT Pro" w:hAnsi="Avenir Next LT Pro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worried,</w:t>
                      </w:r>
                      <w:r w:rsidRPr="00717AAB">
                        <w:rPr>
                          <w:rFonts w:ascii="Avenir Next LT Pro" w:hAnsi="Avenir Next LT Pro"/>
                          <w:spacing w:val="-1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scared,</w:t>
                      </w:r>
                      <w:r w:rsidRPr="00717AAB">
                        <w:rPr>
                          <w:rFonts w:ascii="Avenir Next LT Pro" w:hAnsi="Avenir Next LT Pro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or</w:t>
                      </w:r>
                      <w:r w:rsidRPr="00717AAB">
                        <w:rPr>
                          <w:rFonts w:ascii="Avenir Next LT Pro" w:hAnsi="Avenir Next LT Pro"/>
                          <w:spacing w:val="-1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lonely.</w:t>
                      </w:r>
                    </w:p>
                    <w:p w14:paraId="4D37594F" w14:textId="77777777" w:rsidR="003A7FA4" w:rsidRPr="00717AAB" w:rsidRDefault="006B67F7">
                      <w:pPr>
                        <w:pStyle w:val="BodyText"/>
                        <w:spacing w:before="76" w:line="237" w:lineRule="auto"/>
                        <w:rPr>
                          <w:rFonts w:ascii="Avenir Next LT Pro" w:hAnsi="Avenir Next LT Pro"/>
                        </w:rPr>
                      </w:pP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The</w:t>
                      </w:r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Bible</w:t>
                      </w:r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calls</w:t>
                      </w:r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Jesus</w:t>
                      </w:r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the</w:t>
                      </w:r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Prince</w:t>
                      </w:r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of</w:t>
                      </w:r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Peace</w:t>
                      </w:r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because</w:t>
                      </w:r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one</w:t>
                      </w:r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day</w:t>
                      </w:r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he</w:t>
                      </w:r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will</w:t>
                      </w:r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 xml:space="preserve">bring 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>perfect</w:t>
                      </w:r>
                      <w:r w:rsidRPr="00717AAB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>peace</w:t>
                      </w:r>
                      <w:r w:rsidRPr="00717AAB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>to</w:t>
                      </w:r>
                      <w:r w:rsidRPr="00717AAB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>the</w:t>
                      </w:r>
                      <w:r w:rsidRPr="00717AAB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>world</w:t>
                      </w:r>
                      <w:r w:rsidRPr="00717AAB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>–</w:t>
                      </w:r>
                      <w:r w:rsidRPr="00717AAB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>and</w:t>
                      </w:r>
                      <w:r w:rsidRPr="00717AAB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>there</w:t>
                      </w:r>
                      <w:r w:rsidRPr="00717AAB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>will</w:t>
                      </w:r>
                      <w:r w:rsidRPr="00717AAB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>be</w:t>
                      </w:r>
                      <w:r w:rsidRPr="00717AAB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>no</w:t>
                      </w:r>
                      <w:r w:rsidRPr="00717AAB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>more</w:t>
                      </w:r>
                      <w:r w:rsidRPr="00717AAB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>fighting</w:t>
                      </w:r>
                      <w:r w:rsidRPr="00717AAB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>or</w:t>
                      </w:r>
                      <w:r w:rsidRPr="00717AAB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>pain!</w:t>
                      </w:r>
                    </w:p>
                    <w:p w14:paraId="4D375950" w14:textId="77777777" w:rsidR="003A7FA4" w:rsidRPr="00717AAB" w:rsidRDefault="006B67F7">
                      <w:pPr>
                        <w:pStyle w:val="BodyText"/>
                        <w:spacing w:before="78" w:line="237" w:lineRule="auto"/>
                        <w:rPr>
                          <w:rFonts w:ascii="Avenir Next LT Pro" w:hAnsi="Avenir Next LT Pro"/>
                        </w:rPr>
                      </w:pP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But</w:t>
                      </w:r>
                      <w:r w:rsidRPr="00717AAB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Jesus</w:t>
                      </w:r>
                      <w:r w:rsidRPr="00717AAB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is</w:t>
                      </w:r>
                      <w:r w:rsidRPr="00717AAB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also</w:t>
                      </w:r>
                      <w:r w:rsidRPr="00717AAB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the</w:t>
                      </w:r>
                      <w:r w:rsidRPr="00717AAB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Prince</w:t>
                      </w:r>
                      <w:r w:rsidRPr="00717AAB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of</w:t>
                      </w:r>
                      <w:r w:rsidRPr="00717AAB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Peace</w:t>
                      </w:r>
                      <w:r w:rsidRPr="00717AAB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because</w:t>
                      </w:r>
                      <w:r w:rsidRPr="00717AAB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he</w:t>
                      </w:r>
                      <w:r w:rsidRPr="00717AAB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has</w:t>
                      </w:r>
                      <w:r w:rsidRPr="00717AAB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made</w:t>
                      </w:r>
                      <w:r w:rsidRPr="00717AAB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a</w:t>
                      </w:r>
                      <w:r w:rsidRPr="00717AAB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way</w:t>
                      </w:r>
                      <w:r w:rsidRPr="00717AAB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 xml:space="preserve">for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 xml:space="preserve">us to have peace in our hearts right now – a special kind of peace that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comes</w:t>
                      </w:r>
                      <w:r w:rsidRPr="00717AAB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from</w:t>
                      </w:r>
                      <w:r w:rsidRPr="00717AAB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God</w:t>
                      </w:r>
                      <w:r w:rsidRPr="00717AAB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and</w:t>
                      </w:r>
                      <w:r w:rsidRPr="00717AAB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fills</w:t>
                      </w:r>
                      <w:r w:rsidRPr="00717AAB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our</w:t>
                      </w:r>
                      <w:r w:rsidRPr="00717AAB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hearts.</w:t>
                      </w:r>
                      <w:r w:rsidRPr="00717AAB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God’s</w:t>
                      </w:r>
                      <w:r w:rsidRPr="00717AAB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peace</w:t>
                      </w:r>
                      <w:r w:rsidRPr="00717AAB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helps</w:t>
                      </w:r>
                      <w:r w:rsidRPr="00717AAB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us</w:t>
                      </w:r>
                      <w:r w:rsidRPr="00717AAB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feel</w:t>
                      </w:r>
                      <w:r w:rsidRPr="00717AAB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calm and</w:t>
                      </w:r>
                      <w:r w:rsidRPr="00717AAB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safe,</w:t>
                      </w:r>
                      <w:r w:rsidRPr="00717AAB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even</w:t>
                      </w:r>
                      <w:r w:rsidRPr="00717AAB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if</w:t>
                      </w:r>
                      <w:r w:rsidRPr="00717AAB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things</w:t>
                      </w:r>
                      <w:r w:rsidRPr="00717AAB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around</w:t>
                      </w:r>
                      <w:r w:rsidRPr="00717AAB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us</w:t>
                      </w:r>
                      <w:r w:rsidRPr="00717AAB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are</w:t>
                      </w:r>
                      <w:r w:rsidRPr="00717AAB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difficult</w:t>
                      </w:r>
                      <w:r w:rsidRPr="00717AAB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or</w:t>
                      </w:r>
                      <w:r w:rsidRPr="00717AAB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mixed</w:t>
                      </w:r>
                      <w:r w:rsidRPr="00717AAB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up.</w:t>
                      </w:r>
                    </w:p>
                    <w:p w14:paraId="4D375951" w14:textId="77777777" w:rsidR="003A7FA4" w:rsidRPr="00717AAB" w:rsidRDefault="006B67F7">
                      <w:pPr>
                        <w:spacing w:before="104"/>
                        <w:ind w:left="20"/>
                        <w:rPr>
                          <w:rFonts w:ascii="Avenir Next LT Pro" w:hAnsi="Avenir Next LT Pro"/>
                          <w:b/>
                          <w:sz w:val="21"/>
                        </w:rPr>
                      </w:pPr>
                      <w:r w:rsidRPr="00717AAB">
                        <w:rPr>
                          <w:rFonts w:ascii="Avenir Next LT Pro" w:hAnsi="Avenir Next LT Pro"/>
                          <w:b/>
                          <w:spacing w:val="-2"/>
                          <w:sz w:val="21"/>
                        </w:rPr>
                        <w:t>Share</w:t>
                      </w:r>
                    </w:p>
                    <w:p w14:paraId="4D375952" w14:textId="77777777" w:rsidR="003A7FA4" w:rsidRPr="00717AAB" w:rsidRDefault="006B67F7">
                      <w:pPr>
                        <w:pStyle w:val="BodyText"/>
                        <w:spacing w:before="6" w:line="237" w:lineRule="auto"/>
                        <w:rPr>
                          <w:rFonts w:ascii="Avenir Next LT Pro" w:hAnsi="Avenir Next LT Pro"/>
                        </w:rPr>
                      </w:pP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Where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do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you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need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peace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in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your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life?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OR: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Who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are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some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people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 xml:space="preserve">in </w:t>
                      </w:r>
                      <w:r w:rsidRPr="00717AAB">
                        <w:rPr>
                          <w:rFonts w:ascii="Avenir Next LT Pro" w:hAnsi="Avenir Next LT Pro"/>
                        </w:rPr>
                        <w:t>your</w:t>
                      </w:r>
                      <w:r w:rsidRPr="00717AAB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</w:rPr>
                        <w:t>world</w:t>
                      </w:r>
                      <w:r w:rsidRPr="00717AAB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</w:rPr>
                        <w:t>who</w:t>
                      </w:r>
                      <w:r w:rsidRPr="00717AAB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</w:rPr>
                        <w:t>need</w:t>
                      </w:r>
                      <w:r w:rsidRPr="00717AAB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</w:rPr>
                        <w:t>peace</w:t>
                      </w:r>
                      <w:r w:rsidRPr="00717AAB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proofErr w:type="gramStart"/>
                      <w:r w:rsidRPr="00717AAB">
                        <w:rPr>
                          <w:rFonts w:ascii="Avenir Next LT Pro" w:hAnsi="Avenir Next LT Pro"/>
                        </w:rPr>
                        <w:t>at</w:t>
                      </w:r>
                      <w:r w:rsidRPr="00717AAB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</w:rPr>
                        <w:t>the</w:t>
                      </w:r>
                      <w:r w:rsidRPr="00717AAB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</w:rPr>
                        <w:t>moment</w:t>
                      </w:r>
                      <w:proofErr w:type="gramEnd"/>
                      <w:r w:rsidRPr="00717AAB">
                        <w:rPr>
                          <w:rFonts w:ascii="Avenir Next LT Pro" w:hAnsi="Avenir Next LT Pro"/>
                        </w:rPr>
                        <w:t>?</w:t>
                      </w:r>
                    </w:p>
                    <w:p w14:paraId="4D375953" w14:textId="77777777" w:rsidR="003A7FA4" w:rsidRPr="00717AAB" w:rsidRDefault="006B67F7">
                      <w:pPr>
                        <w:pStyle w:val="BodyText"/>
                        <w:spacing w:before="0" w:line="237" w:lineRule="auto"/>
                        <w:rPr>
                          <w:rFonts w:ascii="Avenir Next LT Pro" w:hAnsi="Avenir Next LT Pro"/>
                        </w:rPr>
                      </w:pP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This</w:t>
                      </w:r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Christmas,</w:t>
                      </w:r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how</w:t>
                      </w:r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could</w:t>
                      </w:r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your</w:t>
                      </w:r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family</w:t>
                      </w:r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share</w:t>
                      </w:r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with</w:t>
                      </w:r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others</w:t>
                      </w:r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the</w:t>
                      </w:r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 xml:space="preserve">peace </w:t>
                      </w:r>
                      <w:r w:rsidRPr="00717AAB">
                        <w:rPr>
                          <w:rFonts w:ascii="Avenir Next LT Pro" w:hAnsi="Avenir Next LT Pro"/>
                        </w:rPr>
                        <w:t>Jesus offers?</w:t>
                      </w:r>
                    </w:p>
                    <w:p w14:paraId="4D375954" w14:textId="77777777" w:rsidR="003A7FA4" w:rsidRPr="00717AAB" w:rsidRDefault="006B67F7">
                      <w:pPr>
                        <w:spacing w:before="103"/>
                        <w:ind w:left="20"/>
                        <w:rPr>
                          <w:rFonts w:ascii="Avenir Next LT Pro" w:hAnsi="Avenir Next LT Pro"/>
                          <w:b/>
                          <w:sz w:val="21"/>
                        </w:rPr>
                      </w:pPr>
                      <w:r w:rsidRPr="00717AAB">
                        <w:rPr>
                          <w:rFonts w:ascii="Avenir Next LT Pro" w:hAnsi="Avenir Next LT Pro"/>
                          <w:b/>
                          <w:spacing w:val="-4"/>
                          <w:w w:val="105"/>
                          <w:sz w:val="21"/>
                        </w:rPr>
                        <w:t>Pray</w:t>
                      </w:r>
                    </w:p>
                    <w:p w14:paraId="4D375955" w14:textId="77777777" w:rsidR="003A7FA4" w:rsidRPr="00717AAB" w:rsidRDefault="006B67F7">
                      <w:pPr>
                        <w:pStyle w:val="BodyText"/>
                        <w:spacing w:before="6" w:line="237" w:lineRule="auto"/>
                        <w:rPr>
                          <w:rFonts w:ascii="Avenir Next LT Pro" w:hAnsi="Avenir Next LT Pro"/>
                        </w:rPr>
                      </w:pP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Dear</w:t>
                      </w:r>
                      <w:r w:rsidRPr="00717AAB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Jesus,</w:t>
                      </w:r>
                      <w:r w:rsidRPr="00717AAB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thank</w:t>
                      </w:r>
                      <w:r w:rsidRPr="00717AAB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you</w:t>
                      </w:r>
                      <w:r w:rsidRPr="00717AAB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that</w:t>
                      </w:r>
                      <w:r w:rsidRPr="00717AAB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you</w:t>
                      </w:r>
                      <w:r w:rsidRPr="00717AAB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give</w:t>
                      </w:r>
                      <w:r w:rsidRPr="00717AAB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us</w:t>
                      </w:r>
                      <w:r w:rsidRPr="00717AAB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peace</w:t>
                      </w:r>
                      <w:r w:rsidRPr="00717AAB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even</w:t>
                      </w:r>
                      <w:r w:rsidRPr="00717AAB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when</w:t>
                      </w:r>
                      <w:r w:rsidRPr="00717AAB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things</w:t>
                      </w:r>
                      <w:r w:rsidRPr="00717AAB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 xml:space="preserve">are 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>scary.</w:t>
                      </w:r>
                      <w:r w:rsidRPr="00717AAB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>We</w:t>
                      </w:r>
                      <w:r w:rsidRPr="00717AAB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>pray</w:t>
                      </w:r>
                      <w:r w:rsidRPr="00717AAB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>for</w:t>
                      </w:r>
                      <w:r w:rsidRPr="00717AAB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>peace</w:t>
                      </w:r>
                      <w:r w:rsidRPr="00717AAB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>in</w:t>
                      </w:r>
                      <w:r w:rsidRPr="00717AAB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>our</w:t>
                      </w:r>
                      <w:r w:rsidRPr="00717AAB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>family</w:t>
                      </w:r>
                      <w:r w:rsidRPr="00717AAB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>and</w:t>
                      </w:r>
                      <w:r w:rsidRPr="00717AAB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>in</w:t>
                      </w:r>
                      <w:r w:rsidRPr="00717AAB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>the</w:t>
                      </w:r>
                      <w:r w:rsidRPr="00717AAB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>world</w:t>
                      </w:r>
                      <w:r w:rsidRPr="00717AAB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>around</w:t>
                      </w:r>
                      <w:r w:rsidRPr="00717AAB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>us.</w:t>
                      </w:r>
                      <w:r w:rsidRPr="00717AAB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 xml:space="preserve">Help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us</w:t>
                      </w:r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to</w:t>
                      </w:r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notice</w:t>
                      </w:r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the</w:t>
                      </w:r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people</w:t>
                      </w:r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and</w:t>
                      </w:r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places</w:t>
                      </w:r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that</w:t>
                      </w:r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need</w:t>
                      </w:r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peace</w:t>
                      </w:r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so</w:t>
                      </w:r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we</w:t>
                      </w:r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can</w:t>
                      </w:r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care</w:t>
                      </w:r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 xml:space="preserve">for </w:t>
                      </w:r>
                      <w:r w:rsidRPr="00717AAB">
                        <w:rPr>
                          <w:rFonts w:ascii="Avenir Next LT Pro" w:hAnsi="Avenir Next LT Pro"/>
                        </w:rPr>
                        <w:t>and pray for them. Amen.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4D375824" w14:textId="77777777" w:rsidR="003A7FA4" w:rsidRDefault="003A7FA4">
      <w:pPr>
        <w:rPr>
          <w:sz w:val="2"/>
          <w:szCs w:val="2"/>
        </w:rPr>
        <w:sectPr w:rsidR="003A7FA4">
          <w:pgSz w:w="8400" w:h="11910"/>
          <w:pgMar w:top="420" w:right="425" w:bottom="280" w:left="425" w:header="720" w:footer="720" w:gutter="0"/>
          <w:cols w:space="720"/>
        </w:sectPr>
      </w:pPr>
    </w:p>
    <w:p w14:paraId="4D375825" w14:textId="77777777" w:rsidR="003A7FA4" w:rsidRDefault="006B67F7">
      <w:pPr>
        <w:rPr>
          <w:sz w:val="2"/>
          <w:szCs w:val="2"/>
        </w:rPr>
      </w:pPr>
      <w:r>
        <w:rPr>
          <w:noProof/>
          <w:sz w:val="2"/>
          <w:szCs w:val="2"/>
        </w:rPr>
        <w:lastRenderedPageBreak/>
        <mc:AlternateContent>
          <mc:Choice Requires="wps">
            <w:drawing>
              <wp:anchor distT="0" distB="0" distL="0" distR="0" simplePos="0" relativeHeight="487290880" behindDoc="1" locked="0" layoutInCell="1" allowOverlap="1" wp14:anchorId="4D3758B6" wp14:editId="56982BD0">
                <wp:simplePos x="0" y="0"/>
                <wp:positionH relativeFrom="page">
                  <wp:posOffset>302150</wp:posOffset>
                </wp:positionH>
                <wp:positionV relativeFrom="page">
                  <wp:posOffset>270344</wp:posOffset>
                </wp:positionV>
                <wp:extent cx="4711065" cy="6981246"/>
                <wp:effectExtent l="0" t="0" r="0" b="0"/>
                <wp:wrapNone/>
                <wp:docPr id="56" name="Text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711065" cy="6981246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D375956" w14:textId="77777777" w:rsidR="003A7FA4" w:rsidRPr="00717AAB" w:rsidRDefault="006B67F7">
                            <w:pPr>
                              <w:spacing w:before="19"/>
                              <w:ind w:left="20"/>
                              <w:rPr>
                                <w:rFonts w:ascii="Avenir Next LT Pro" w:hAnsi="Avenir Next LT Pro"/>
                                <w:sz w:val="24"/>
                              </w:rPr>
                            </w:pP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  <w:sz w:val="24"/>
                              </w:rPr>
                              <w:t>DECEMBER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1"/>
                                <w:sz w:val="24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0"/>
                                <w:sz w:val="24"/>
                              </w:rPr>
                              <w:t>7</w:t>
                            </w:r>
                          </w:p>
                          <w:p w14:paraId="4D375957" w14:textId="77777777" w:rsidR="003A7FA4" w:rsidRPr="00717AAB" w:rsidRDefault="006B67F7">
                            <w:pPr>
                              <w:spacing w:before="28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4"/>
                              </w:rPr>
                            </w:pPr>
                            <w:r w:rsidRPr="00717AAB">
                              <w:rPr>
                                <w:rFonts w:ascii="Avenir Next LT Pro" w:hAnsi="Avenir Next LT Pro"/>
                                <w:b/>
                                <w:sz w:val="24"/>
                              </w:rPr>
                              <w:t>JESUS</w:t>
                            </w:r>
                            <w:r w:rsidRPr="00717AAB">
                              <w:rPr>
                                <w:rFonts w:ascii="Avenir Next LT Pro" w:hAnsi="Avenir Next LT Pro"/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b/>
                                <w:sz w:val="24"/>
                              </w:rPr>
                              <w:t>IS</w:t>
                            </w:r>
                            <w:r w:rsidRPr="00717AAB">
                              <w:rPr>
                                <w:rFonts w:ascii="Avenir Next LT Pro" w:hAnsi="Avenir Next LT Pro"/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b/>
                                <w:sz w:val="24"/>
                              </w:rPr>
                              <w:t>THE</w:t>
                            </w:r>
                            <w:r w:rsidRPr="00717AAB">
                              <w:rPr>
                                <w:rFonts w:ascii="Avenir Next LT Pro" w:hAnsi="Avenir Next LT Pro"/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b/>
                                <w:sz w:val="24"/>
                              </w:rPr>
                              <w:t>GOOD</w:t>
                            </w:r>
                            <w:r w:rsidRPr="00717AAB">
                              <w:rPr>
                                <w:rFonts w:ascii="Avenir Next LT Pro" w:hAnsi="Avenir Next LT Pro"/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b/>
                                <w:spacing w:val="-2"/>
                                <w:sz w:val="24"/>
                              </w:rPr>
                              <w:t>SHEPHERD</w:t>
                            </w:r>
                          </w:p>
                          <w:p w14:paraId="4D375958" w14:textId="77777777" w:rsidR="003A7FA4" w:rsidRPr="00717AAB" w:rsidRDefault="006B67F7">
                            <w:pPr>
                              <w:spacing w:before="146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</w:pPr>
                            <w:r w:rsidRPr="00717AAB"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  <w:t>Activity</w:t>
                            </w:r>
                            <w:r w:rsidRPr="00717AAB">
                              <w:rPr>
                                <w:rFonts w:ascii="Avenir Next LT Pro" w:hAnsi="Avenir Next LT Pro"/>
                                <w:b/>
                                <w:spacing w:val="-2"/>
                                <w:sz w:val="21"/>
                              </w:rPr>
                              <w:t xml:space="preserve"> (Optional)</w:t>
                            </w:r>
                          </w:p>
                          <w:p w14:paraId="4D375959" w14:textId="77777777" w:rsidR="003A7FA4" w:rsidRPr="00717AAB" w:rsidRDefault="006B67F7">
                            <w:pPr>
                              <w:pStyle w:val="BodyText"/>
                              <w:spacing w:before="6" w:line="237" w:lineRule="auto"/>
                              <w:ind w:right="1233"/>
                              <w:rPr>
                                <w:rFonts w:ascii="Avenir Next LT Pro" w:hAnsi="Avenir Next LT Pro"/>
                              </w:rPr>
                            </w:pPr>
                            <w:r w:rsidRPr="00717AAB">
                              <w:rPr>
                                <w:rFonts w:ascii="Avenir Next LT Pro" w:hAnsi="Avenir Next LT Pro"/>
                              </w:rPr>
                              <w:t>Hide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5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>candy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4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>canes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5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>around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4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>the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5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>house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4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>and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5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>race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4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>to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5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>find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4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 xml:space="preserve">as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many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as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you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can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OR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make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a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candy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cane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decoration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for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the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Christmas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tree,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using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red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cardboard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and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white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tape.</w:t>
                            </w:r>
                          </w:p>
                          <w:p w14:paraId="4D37595A" w14:textId="77777777" w:rsidR="003A7FA4" w:rsidRPr="00717AAB" w:rsidRDefault="006B67F7">
                            <w:pPr>
                              <w:spacing w:before="104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</w:pPr>
                            <w:r w:rsidRPr="00717AAB">
                              <w:rPr>
                                <w:rFonts w:ascii="Avenir Next LT Pro" w:hAnsi="Avenir Next LT Pro"/>
                                <w:b/>
                                <w:spacing w:val="-2"/>
                                <w:sz w:val="21"/>
                              </w:rPr>
                              <w:t>Scripture</w:t>
                            </w:r>
                          </w:p>
                          <w:p w14:paraId="4D37595B" w14:textId="77777777" w:rsidR="003A7FA4" w:rsidRPr="00717AAB" w:rsidRDefault="006B67F7">
                            <w:pPr>
                              <w:pStyle w:val="BodyText"/>
                              <w:rPr>
                                <w:rFonts w:ascii="Avenir Next LT Pro" w:hAnsi="Avenir Next LT Pro"/>
                              </w:rPr>
                            </w:pP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John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3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10:11</w:t>
                            </w:r>
                          </w:p>
                          <w:p w14:paraId="4D37595C" w14:textId="77777777" w:rsidR="003A7FA4" w:rsidRPr="00717AAB" w:rsidRDefault="006B67F7">
                            <w:pPr>
                              <w:spacing w:before="106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</w:pPr>
                            <w:r w:rsidRPr="00717AAB">
                              <w:rPr>
                                <w:rFonts w:ascii="Avenir Next LT Pro" w:hAnsi="Avenir Next LT Pro"/>
                                <w:b/>
                                <w:spacing w:val="-4"/>
                                <w:sz w:val="21"/>
                              </w:rPr>
                              <w:t>Read</w:t>
                            </w:r>
                          </w:p>
                          <w:p w14:paraId="4D37595D" w14:textId="77777777" w:rsidR="003A7FA4" w:rsidRPr="00717AAB" w:rsidRDefault="006B67F7">
                            <w:pPr>
                              <w:pStyle w:val="BodyText"/>
                              <w:spacing w:before="5" w:line="237" w:lineRule="auto"/>
                              <w:rPr>
                                <w:rFonts w:ascii="Avenir Next LT Pro" w:hAnsi="Avenir Next LT Pro"/>
                              </w:rPr>
                            </w:pP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>Did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>you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>know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>that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>candy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>canes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>have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>a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>special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>meaning?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>The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>candy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 xml:space="preserve">cane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shape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looks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like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a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shepherd’s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crook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–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a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stick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they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use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to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guide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their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sheep.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This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reminds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us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that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Jesus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is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the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Good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Shepherd.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He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looks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after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us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and 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>shows us which way to go.</w:t>
                            </w:r>
                          </w:p>
                          <w:p w14:paraId="4D37595E" w14:textId="77777777" w:rsidR="003A7FA4" w:rsidRPr="00717AAB" w:rsidRDefault="006B67F7">
                            <w:pPr>
                              <w:pStyle w:val="BodyText"/>
                              <w:spacing w:before="76" w:line="237" w:lineRule="auto"/>
                              <w:ind w:right="168"/>
                              <w:rPr>
                                <w:rFonts w:ascii="Avenir Next LT Pro" w:hAnsi="Avenir Next LT Pro"/>
                              </w:rPr>
                            </w:pP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The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proofErr w:type="spellStart"/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colours</w:t>
                            </w:r>
                            <w:proofErr w:type="spellEnd"/>
                            <w:r w:rsidRPr="00717AAB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on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candy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canes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have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special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meaning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too.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The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white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represents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how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pure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Jesus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was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–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he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never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sinned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and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was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perfect.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The 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>red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>reminds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4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>us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>of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4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>how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>Jesus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4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>died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>on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4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>the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>cross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4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>for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>us.</w:t>
                            </w:r>
                          </w:p>
                          <w:p w14:paraId="4D37595F" w14:textId="77777777" w:rsidR="003A7FA4" w:rsidRPr="00717AAB" w:rsidRDefault="006B67F7">
                            <w:pPr>
                              <w:pStyle w:val="BodyText"/>
                              <w:spacing w:before="77" w:line="237" w:lineRule="auto"/>
                              <w:rPr>
                                <w:rFonts w:ascii="Avenir Next LT Pro" w:hAnsi="Avenir Next LT Pro"/>
                              </w:rPr>
                            </w:pP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Candy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canes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and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other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Christmassy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treats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and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traditions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are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only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available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around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Christmas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time,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but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the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joy,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love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and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peace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that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Jesus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brings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is 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>available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>to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>us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>all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>year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>round!</w:t>
                            </w:r>
                          </w:p>
                          <w:p w14:paraId="4D375960" w14:textId="77777777" w:rsidR="003A7FA4" w:rsidRPr="00717AAB" w:rsidRDefault="006B67F7">
                            <w:pPr>
                              <w:spacing w:before="105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</w:pPr>
                            <w:r w:rsidRPr="00717AAB">
                              <w:rPr>
                                <w:rFonts w:ascii="Avenir Next LT Pro" w:hAnsi="Avenir Next LT Pro"/>
                                <w:b/>
                                <w:spacing w:val="-2"/>
                                <w:sz w:val="21"/>
                              </w:rPr>
                              <w:t>Share</w:t>
                            </w:r>
                          </w:p>
                          <w:p w14:paraId="4D375961" w14:textId="77777777" w:rsidR="003A7FA4" w:rsidRPr="00717AAB" w:rsidRDefault="006B67F7">
                            <w:pPr>
                              <w:pStyle w:val="BodyText"/>
                              <w:spacing w:before="6" w:line="237" w:lineRule="auto"/>
                              <w:ind w:right="168"/>
                              <w:rPr>
                                <w:rFonts w:ascii="Avenir Next LT Pro" w:hAnsi="Avenir Next LT Pro"/>
                              </w:rPr>
                            </w:pP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What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is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something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you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really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enjoy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that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is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only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available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around 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>Christmas time?</w:t>
                            </w:r>
                          </w:p>
                          <w:p w14:paraId="4D375962" w14:textId="77777777" w:rsidR="003A7FA4" w:rsidRPr="00717AAB" w:rsidRDefault="006B67F7">
                            <w:pPr>
                              <w:pStyle w:val="BodyText"/>
                              <w:spacing w:before="0" w:line="237" w:lineRule="auto"/>
                              <w:rPr>
                                <w:rFonts w:ascii="Avenir Next LT Pro" w:hAnsi="Avenir Next LT Pro"/>
                              </w:rPr>
                            </w:pP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What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is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something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you’d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like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to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be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reminded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of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all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year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round?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What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could 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>be a sign of that?</w:t>
                            </w:r>
                          </w:p>
                          <w:p w14:paraId="4D375963" w14:textId="77777777" w:rsidR="003A7FA4" w:rsidRPr="00717AAB" w:rsidRDefault="006B67F7">
                            <w:pPr>
                              <w:spacing w:before="103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</w:pPr>
                            <w:r w:rsidRPr="00717AAB">
                              <w:rPr>
                                <w:rFonts w:ascii="Avenir Next LT Pro" w:hAnsi="Avenir Next LT Pro"/>
                                <w:b/>
                                <w:spacing w:val="-4"/>
                                <w:w w:val="105"/>
                                <w:sz w:val="21"/>
                              </w:rPr>
                              <w:t>Pray</w:t>
                            </w:r>
                          </w:p>
                          <w:p w14:paraId="4D375964" w14:textId="77777777" w:rsidR="003A7FA4" w:rsidRPr="00717AAB" w:rsidRDefault="006B67F7">
                            <w:pPr>
                              <w:pStyle w:val="BodyText"/>
                              <w:spacing w:before="6" w:line="237" w:lineRule="auto"/>
                              <w:rPr>
                                <w:rFonts w:ascii="Avenir Next LT Pro" w:hAnsi="Avenir Next LT Pro"/>
                              </w:rPr>
                            </w:pP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Dear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Jesus,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thank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you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for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being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our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Good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Shepherd,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who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loves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and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leads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us.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When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we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see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candy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canes,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help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us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remember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who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you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are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and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what 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>you have done for us. Amen.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3758B6" id="Textbox 56" o:spid="_x0000_s1059" type="#_x0000_t202" style="position:absolute;margin-left:23.8pt;margin-top:21.3pt;width:370.95pt;height:549.7pt;z-index:-16025600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/PGrKmwEAACQDAAAOAAAAZHJzL2Uyb0RvYy54bWysUsGO0zAQvSPxD5bv1El3KUvUdAWsQEgr&#13;&#10;FmnhA1zHbixij/G4Tfr3jN20RXBDXCbjmfHLe2+8vp/cwA46ogXf8npRcaa9gs76Xcu/f/v46o4z&#13;&#10;TNJ3cgCvW37UyO83L1+sx9DoJfQwdDoyAvHYjKHlfUqhEQJVr53EBQTtqWkgOpnoGHeii3IkdDeI&#13;&#10;ZVWtxAixCxGURqTqw6nJNwXfGK3SkzGoExtaTtxSibHEbY5is5bNLsrQWzXTkP/Awknr6acXqAeZ&#13;&#10;JNtH+xeUsyoCgkkLBU6AMVbpooHU1NUfap57GXTRQuZguNiE/w9WfTk8h6+Rpek9TLTAIgLDI6gf&#13;&#10;SN6IMWAzz2RPsUGazkInE13+kgRGF8nb48VPPSWmqHj7pq6r1WvOFPVWb+/q5e0qOy6u10PE9EmD&#13;&#10;YzlpeaSFFQry8IjpNHoemdmcCGQqadpOzHYtv7nJqLm0he5IakZaaMvx515Gzdnw2ZNjefvnJJ6T&#13;&#10;7TmJafgA5Y1kUR7e7RMYWxhccWcGtIqiYX42ede/n8vU9XFvfgEAAP//AwBQSwMEFAAGAAgAAAAh&#13;&#10;AHT53qzjAAAADwEAAA8AAABkcnMvZG93bnJldi54bWxMT8tOwzAQvCPxD9YicaN2o5K2aZyq4nFC&#13;&#10;QqThwNGJ3cRqvA6x24a/ZzmVy45WMzs7k28n17OzGYP1KGE+E8AMNl5bbCV8Vq8PK2AhKtSq92gk&#13;&#10;/JgA2+L2JleZ9hcszXkfW0YmGDIloYtxyDgPTWecCjM/GCTu4EenIq1jy/WoLmTuep4IkXKnLNKH&#13;&#10;Tg3mqTPNcX9yEnZfWL7Y7/f6ozyUtqrWAt/So5T3d9PzhsZuAyyaKV4v4K8D5YeCgtX+hDqwXsJi&#13;&#10;mZKSMCEkfrlaPwKrSThfJAJ4kfP/PYpfAAAA//8DAFBLAQItABQABgAIAAAAIQC2gziS/gAAAOEB&#13;&#10;AAATAAAAAAAAAAAAAAAAAAAAAABbQ29udGVudF9UeXBlc10ueG1sUEsBAi0AFAAGAAgAAAAhADj9&#13;&#10;If/WAAAAlAEAAAsAAAAAAAAAAAAAAAAALwEAAF9yZWxzLy5yZWxzUEsBAi0AFAAGAAgAAAAhAH88&#13;&#10;asqbAQAAJAMAAA4AAAAAAAAAAAAAAAAALgIAAGRycy9lMm9Eb2MueG1sUEsBAi0AFAAGAAgAAAAh&#13;&#10;AHT53qzjAAAADwEAAA8AAAAAAAAAAAAAAAAA9QMAAGRycy9kb3ducmV2LnhtbFBLBQYAAAAABAAE&#13;&#10;APMAAAAFBQAAAAA=&#13;&#10;" filled="f" stroked="f">
                <v:textbox inset="0,0,0,0">
                  <w:txbxContent>
                    <w:p w14:paraId="4D375956" w14:textId="77777777" w:rsidR="003A7FA4" w:rsidRPr="00717AAB" w:rsidRDefault="006B67F7">
                      <w:pPr>
                        <w:spacing w:before="19"/>
                        <w:ind w:left="20"/>
                        <w:rPr>
                          <w:rFonts w:ascii="Avenir Next LT Pro" w:hAnsi="Avenir Next LT Pro"/>
                          <w:sz w:val="24"/>
                        </w:rPr>
                      </w:pPr>
                      <w:r w:rsidRPr="00717AAB">
                        <w:rPr>
                          <w:rFonts w:ascii="Avenir Next LT Pro" w:hAnsi="Avenir Next LT Pro"/>
                          <w:spacing w:val="-4"/>
                          <w:sz w:val="24"/>
                        </w:rPr>
                        <w:t>DECEMBER</w:t>
                      </w:r>
                      <w:r w:rsidRPr="00717AAB">
                        <w:rPr>
                          <w:rFonts w:ascii="Avenir Next LT Pro" w:hAnsi="Avenir Next LT Pro"/>
                          <w:spacing w:val="1"/>
                          <w:sz w:val="24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10"/>
                          <w:sz w:val="24"/>
                        </w:rPr>
                        <w:t>7</w:t>
                      </w:r>
                    </w:p>
                    <w:p w14:paraId="4D375957" w14:textId="77777777" w:rsidR="003A7FA4" w:rsidRPr="00717AAB" w:rsidRDefault="006B67F7">
                      <w:pPr>
                        <w:spacing w:before="28"/>
                        <w:ind w:left="20"/>
                        <w:rPr>
                          <w:rFonts w:ascii="Avenir Next LT Pro" w:hAnsi="Avenir Next LT Pro"/>
                          <w:b/>
                          <w:sz w:val="24"/>
                        </w:rPr>
                      </w:pPr>
                      <w:r w:rsidRPr="00717AAB">
                        <w:rPr>
                          <w:rFonts w:ascii="Avenir Next LT Pro" w:hAnsi="Avenir Next LT Pro"/>
                          <w:b/>
                          <w:sz w:val="24"/>
                        </w:rPr>
                        <w:t>JESUS</w:t>
                      </w:r>
                      <w:r w:rsidRPr="00717AAB">
                        <w:rPr>
                          <w:rFonts w:ascii="Avenir Next LT Pro" w:hAnsi="Avenir Next LT Pro"/>
                          <w:b/>
                          <w:spacing w:val="-3"/>
                          <w:sz w:val="24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b/>
                          <w:sz w:val="24"/>
                        </w:rPr>
                        <w:t>IS</w:t>
                      </w:r>
                      <w:r w:rsidRPr="00717AAB">
                        <w:rPr>
                          <w:rFonts w:ascii="Avenir Next LT Pro" w:hAnsi="Avenir Next LT Pro"/>
                          <w:b/>
                          <w:spacing w:val="-3"/>
                          <w:sz w:val="24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b/>
                          <w:sz w:val="24"/>
                        </w:rPr>
                        <w:t>THE</w:t>
                      </w:r>
                      <w:r w:rsidRPr="00717AAB">
                        <w:rPr>
                          <w:rFonts w:ascii="Avenir Next LT Pro" w:hAnsi="Avenir Next LT Pro"/>
                          <w:b/>
                          <w:spacing w:val="-3"/>
                          <w:sz w:val="24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b/>
                          <w:sz w:val="24"/>
                        </w:rPr>
                        <w:t>GOOD</w:t>
                      </w:r>
                      <w:r w:rsidRPr="00717AAB">
                        <w:rPr>
                          <w:rFonts w:ascii="Avenir Next LT Pro" w:hAnsi="Avenir Next LT Pro"/>
                          <w:b/>
                          <w:spacing w:val="-3"/>
                          <w:sz w:val="24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b/>
                          <w:spacing w:val="-2"/>
                          <w:sz w:val="24"/>
                        </w:rPr>
                        <w:t>SHEPHERD</w:t>
                      </w:r>
                    </w:p>
                    <w:p w14:paraId="4D375958" w14:textId="77777777" w:rsidR="003A7FA4" w:rsidRPr="00717AAB" w:rsidRDefault="006B67F7">
                      <w:pPr>
                        <w:spacing w:before="146"/>
                        <w:ind w:left="20"/>
                        <w:rPr>
                          <w:rFonts w:ascii="Avenir Next LT Pro" w:hAnsi="Avenir Next LT Pro"/>
                          <w:b/>
                          <w:sz w:val="21"/>
                        </w:rPr>
                      </w:pPr>
                      <w:r w:rsidRPr="00717AAB">
                        <w:rPr>
                          <w:rFonts w:ascii="Avenir Next LT Pro" w:hAnsi="Avenir Next LT Pro"/>
                          <w:b/>
                          <w:sz w:val="21"/>
                        </w:rPr>
                        <w:t>Activity</w:t>
                      </w:r>
                      <w:r w:rsidRPr="00717AAB">
                        <w:rPr>
                          <w:rFonts w:ascii="Avenir Next LT Pro" w:hAnsi="Avenir Next LT Pro"/>
                          <w:b/>
                          <w:spacing w:val="-2"/>
                          <w:sz w:val="21"/>
                        </w:rPr>
                        <w:t xml:space="preserve"> (Optional)</w:t>
                      </w:r>
                    </w:p>
                    <w:p w14:paraId="4D375959" w14:textId="77777777" w:rsidR="003A7FA4" w:rsidRPr="00717AAB" w:rsidRDefault="006B67F7">
                      <w:pPr>
                        <w:pStyle w:val="BodyText"/>
                        <w:spacing w:before="6" w:line="237" w:lineRule="auto"/>
                        <w:ind w:right="1233"/>
                        <w:rPr>
                          <w:rFonts w:ascii="Avenir Next LT Pro" w:hAnsi="Avenir Next LT Pro"/>
                        </w:rPr>
                      </w:pPr>
                      <w:r w:rsidRPr="00717AAB">
                        <w:rPr>
                          <w:rFonts w:ascii="Avenir Next LT Pro" w:hAnsi="Avenir Next LT Pro"/>
                        </w:rPr>
                        <w:t>Hide</w:t>
                      </w:r>
                      <w:r w:rsidRPr="00717AAB">
                        <w:rPr>
                          <w:rFonts w:ascii="Avenir Next LT Pro" w:hAnsi="Avenir Next LT Pro"/>
                          <w:spacing w:val="-15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</w:rPr>
                        <w:t>candy</w:t>
                      </w:r>
                      <w:r w:rsidRPr="00717AAB">
                        <w:rPr>
                          <w:rFonts w:ascii="Avenir Next LT Pro" w:hAnsi="Avenir Next LT Pro"/>
                          <w:spacing w:val="-14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</w:rPr>
                        <w:t>canes</w:t>
                      </w:r>
                      <w:r w:rsidRPr="00717AAB">
                        <w:rPr>
                          <w:rFonts w:ascii="Avenir Next LT Pro" w:hAnsi="Avenir Next LT Pro"/>
                          <w:spacing w:val="-15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</w:rPr>
                        <w:t>around</w:t>
                      </w:r>
                      <w:r w:rsidRPr="00717AAB">
                        <w:rPr>
                          <w:rFonts w:ascii="Avenir Next LT Pro" w:hAnsi="Avenir Next LT Pro"/>
                          <w:spacing w:val="-14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</w:rPr>
                        <w:t>the</w:t>
                      </w:r>
                      <w:r w:rsidRPr="00717AAB">
                        <w:rPr>
                          <w:rFonts w:ascii="Avenir Next LT Pro" w:hAnsi="Avenir Next LT Pro"/>
                          <w:spacing w:val="-15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</w:rPr>
                        <w:t>house</w:t>
                      </w:r>
                      <w:r w:rsidRPr="00717AAB">
                        <w:rPr>
                          <w:rFonts w:ascii="Avenir Next LT Pro" w:hAnsi="Avenir Next LT Pro"/>
                          <w:spacing w:val="-14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</w:rPr>
                        <w:t>and</w:t>
                      </w:r>
                      <w:r w:rsidRPr="00717AAB">
                        <w:rPr>
                          <w:rFonts w:ascii="Avenir Next LT Pro" w:hAnsi="Avenir Next LT Pro"/>
                          <w:spacing w:val="-15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</w:rPr>
                        <w:t>race</w:t>
                      </w:r>
                      <w:r w:rsidRPr="00717AAB">
                        <w:rPr>
                          <w:rFonts w:ascii="Avenir Next LT Pro" w:hAnsi="Avenir Next LT Pro"/>
                          <w:spacing w:val="-14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</w:rPr>
                        <w:t>to</w:t>
                      </w:r>
                      <w:r w:rsidRPr="00717AAB">
                        <w:rPr>
                          <w:rFonts w:ascii="Avenir Next LT Pro" w:hAnsi="Avenir Next LT Pro"/>
                          <w:spacing w:val="-15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</w:rPr>
                        <w:t>find</w:t>
                      </w:r>
                      <w:r w:rsidRPr="00717AAB">
                        <w:rPr>
                          <w:rFonts w:ascii="Avenir Next LT Pro" w:hAnsi="Avenir Next LT Pro"/>
                          <w:spacing w:val="-14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</w:rPr>
                        <w:t xml:space="preserve">as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many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as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you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can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OR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make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a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candy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cane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decoration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for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 xml:space="preserve">the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Christmas</w:t>
                      </w:r>
                      <w:r w:rsidRPr="00717AAB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tree,</w:t>
                      </w:r>
                      <w:r w:rsidRPr="00717AAB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using</w:t>
                      </w:r>
                      <w:r w:rsidRPr="00717AAB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red</w:t>
                      </w:r>
                      <w:r w:rsidRPr="00717AAB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cardboard</w:t>
                      </w:r>
                      <w:r w:rsidRPr="00717AAB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and</w:t>
                      </w:r>
                      <w:r w:rsidRPr="00717AAB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white</w:t>
                      </w:r>
                      <w:r w:rsidRPr="00717AAB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tape.</w:t>
                      </w:r>
                    </w:p>
                    <w:p w14:paraId="4D37595A" w14:textId="77777777" w:rsidR="003A7FA4" w:rsidRPr="00717AAB" w:rsidRDefault="006B67F7">
                      <w:pPr>
                        <w:spacing w:before="104"/>
                        <w:ind w:left="20"/>
                        <w:rPr>
                          <w:rFonts w:ascii="Avenir Next LT Pro" w:hAnsi="Avenir Next LT Pro"/>
                          <w:b/>
                          <w:sz w:val="21"/>
                        </w:rPr>
                      </w:pPr>
                      <w:r w:rsidRPr="00717AAB">
                        <w:rPr>
                          <w:rFonts w:ascii="Avenir Next LT Pro" w:hAnsi="Avenir Next LT Pro"/>
                          <w:b/>
                          <w:spacing w:val="-2"/>
                          <w:sz w:val="21"/>
                        </w:rPr>
                        <w:t>Scripture</w:t>
                      </w:r>
                    </w:p>
                    <w:p w14:paraId="4D37595B" w14:textId="77777777" w:rsidR="003A7FA4" w:rsidRPr="00717AAB" w:rsidRDefault="006B67F7">
                      <w:pPr>
                        <w:pStyle w:val="BodyText"/>
                        <w:rPr>
                          <w:rFonts w:ascii="Avenir Next LT Pro" w:hAnsi="Avenir Next LT Pro"/>
                        </w:rPr>
                      </w:pP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John</w:t>
                      </w:r>
                      <w:r w:rsidRPr="00717AAB">
                        <w:rPr>
                          <w:rFonts w:ascii="Avenir Next LT Pro" w:hAnsi="Avenir Next LT Pro"/>
                          <w:spacing w:val="-3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10:11</w:t>
                      </w:r>
                    </w:p>
                    <w:p w14:paraId="4D37595C" w14:textId="77777777" w:rsidR="003A7FA4" w:rsidRPr="00717AAB" w:rsidRDefault="006B67F7">
                      <w:pPr>
                        <w:spacing w:before="106"/>
                        <w:ind w:left="20"/>
                        <w:rPr>
                          <w:rFonts w:ascii="Avenir Next LT Pro" w:hAnsi="Avenir Next LT Pro"/>
                          <w:b/>
                          <w:sz w:val="21"/>
                        </w:rPr>
                      </w:pPr>
                      <w:r w:rsidRPr="00717AAB">
                        <w:rPr>
                          <w:rFonts w:ascii="Avenir Next LT Pro" w:hAnsi="Avenir Next LT Pro"/>
                          <w:b/>
                          <w:spacing w:val="-4"/>
                          <w:sz w:val="21"/>
                        </w:rPr>
                        <w:t>Read</w:t>
                      </w:r>
                    </w:p>
                    <w:p w14:paraId="4D37595D" w14:textId="77777777" w:rsidR="003A7FA4" w:rsidRPr="00717AAB" w:rsidRDefault="006B67F7">
                      <w:pPr>
                        <w:pStyle w:val="BodyText"/>
                        <w:spacing w:before="5" w:line="237" w:lineRule="auto"/>
                        <w:rPr>
                          <w:rFonts w:ascii="Avenir Next LT Pro" w:hAnsi="Avenir Next LT Pro"/>
                        </w:rPr>
                      </w:pP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>Did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>you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>know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>that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>candy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>canes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>have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>a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>special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>meaning?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>The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>candy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 xml:space="preserve">cane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shape</w:t>
                      </w:r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looks</w:t>
                      </w:r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like</w:t>
                      </w:r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a</w:t>
                      </w:r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shepherd’s</w:t>
                      </w:r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crook</w:t>
                      </w:r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–</w:t>
                      </w:r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a</w:t>
                      </w:r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stick</w:t>
                      </w:r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they</w:t>
                      </w:r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use</w:t>
                      </w:r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to</w:t>
                      </w:r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guide</w:t>
                      </w:r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their</w:t>
                      </w:r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 xml:space="preserve">sheep.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This</w:t>
                      </w:r>
                      <w:r w:rsidRPr="00717AAB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reminds</w:t>
                      </w:r>
                      <w:r w:rsidRPr="00717AAB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us</w:t>
                      </w:r>
                      <w:r w:rsidRPr="00717AAB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that</w:t>
                      </w:r>
                      <w:r w:rsidRPr="00717AAB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Jesus</w:t>
                      </w:r>
                      <w:r w:rsidRPr="00717AAB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is</w:t>
                      </w:r>
                      <w:r w:rsidRPr="00717AAB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the</w:t>
                      </w:r>
                      <w:r w:rsidRPr="00717AAB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Good</w:t>
                      </w:r>
                      <w:r w:rsidRPr="00717AAB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Shepherd.</w:t>
                      </w:r>
                      <w:r w:rsidRPr="00717AAB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He</w:t>
                      </w:r>
                      <w:r w:rsidRPr="00717AAB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looks</w:t>
                      </w:r>
                      <w:r w:rsidRPr="00717AAB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after</w:t>
                      </w:r>
                      <w:r w:rsidRPr="00717AAB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us</w:t>
                      </w:r>
                      <w:r w:rsidRPr="00717AAB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 xml:space="preserve">and </w:t>
                      </w:r>
                      <w:r w:rsidRPr="00717AAB">
                        <w:rPr>
                          <w:rFonts w:ascii="Avenir Next LT Pro" w:hAnsi="Avenir Next LT Pro"/>
                        </w:rPr>
                        <w:t>shows us which way to go.</w:t>
                      </w:r>
                    </w:p>
                    <w:p w14:paraId="4D37595E" w14:textId="77777777" w:rsidR="003A7FA4" w:rsidRPr="00717AAB" w:rsidRDefault="006B67F7">
                      <w:pPr>
                        <w:pStyle w:val="BodyText"/>
                        <w:spacing w:before="76" w:line="237" w:lineRule="auto"/>
                        <w:ind w:right="168"/>
                        <w:rPr>
                          <w:rFonts w:ascii="Avenir Next LT Pro" w:hAnsi="Avenir Next LT Pro"/>
                        </w:rPr>
                      </w:pP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The</w:t>
                      </w:r>
                      <w:r w:rsidRPr="00717AAB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proofErr w:type="spellStart"/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colours</w:t>
                      </w:r>
                      <w:proofErr w:type="spellEnd"/>
                      <w:r w:rsidRPr="00717AAB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on</w:t>
                      </w:r>
                      <w:r w:rsidRPr="00717AAB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candy</w:t>
                      </w:r>
                      <w:r w:rsidRPr="00717AAB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canes</w:t>
                      </w:r>
                      <w:r w:rsidRPr="00717AAB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have</w:t>
                      </w:r>
                      <w:r w:rsidRPr="00717AAB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special</w:t>
                      </w:r>
                      <w:r w:rsidRPr="00717AAB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meaning</w:t>
                      </w:r>
                      <w:r w:rsidRPr="00717AAB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too.</w:t>
                      </w:r>
                      <w:r w:rsidRPr="00717AAB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The</w:t>
                      </w:r>
                      <w:r w:rsidRPr="00717AAB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 xml:space="preserve">white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represents</w:t>
                      </w:r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how</w:t>
                      </w:r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pure</w:t>
                      </w:r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Jesus</w:t>
                      </w:r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was</w:t>
                      </w:r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–</w:t>
                      </w:r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he</w:t>
                      </w:r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never</w:t>
                      </w:r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sinned</w:t>
                      </w:r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and</w:t>
                      </w:r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was</w:t>
                      </w:r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perfect.</w:t>
                      </w:r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 xml:space="preserve">The </w:t>
                      </w:r>
                      <w:r w:rsidRPr="00717AAB">
                        <w:rPr>
                          <w:rFonts w:ascii="Avenir Next LT Pro" w:hAnsi="Avenir Next LT Pro"/>
                        </w:rPr>
                        <w:t>red</w:t>
                      </w:r>
                      <w:r w:rsidRPr="00717AAB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</w:rPr>
                        <w:t>reminds</w:t>
                      </w:r>
                      <w:r w:rsidRPr="00717AAB">
                        <w:rPr>
                          <w:rFonts w:ascii="Avenir Next LT Pro" w:hAnsi="Avenir Next LT Pro"/>
                          <w:spacing w:val="-14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</w:rPr>
                        <w:t>us</w:t>
                      </w:r>
                      <w:r w:rsidRPr="00717AAB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</w:rPr>
                        <w:t>of</w:t>
                      </w:r>
                      <w:r w:rsidRPr="00717AAB">
                        <w:rPr>
                          <w:rFonts w:ascii="Avenir Next LT Pro" w:hAnsi="Avenir Next LT Pro"/>
                          <w:spacing w:val="-14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</w:rPr>
                        <w:t>how</w:t>
                      </w:r>
                      <w:r w:rsidRPr="00717AAB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</w:rPr>
                        <w:t>Jesus</w:t>
                      </w:r>
                      <w:r w:rsidRPr="00717AAB">
                        <w:rPr>
                          <w:rFonts w:ascii="Avenir Next LT Pro" w:hAnsi="Avenir Next LT Pro"/>
                          <w:spacing w:val="-14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</w:rPr>
                        <w:t>died</w:t>
                      </w:r>
                      <w:r w:rsidRPr="00717AAB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</w:rPr>
                        <w:t>on</w:t>
                      </w:r>
                      <w:r w:rsidRPr="00717AAB">
                        <w:rPr>
                          <w:rFonts w:ascii="Avenir Next LT Pro" w:hAnsi="Avenir Next LT Pro"/>
                          <w:spacing w:val="-14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</w:rPr>
                        <w:t>the</w:t>
                      </w:r>
                      <w:r w:rsidRPr="00717AAB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</w:rPr>
                        <w:t>cross</w:t>
                      </w:r>
                      <w:r w:rsidRPr="00717AAB">
                        <w:rPr>
                          <w:rFonts w:ascii="Avenir Next LT Pro" w:hAnsi="Avenir Next LT Pro"/>
                          <w:spacing w:val="-14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</w:rPr>
                        <w:t>for</w:t>
                      </w:r>
                      <w:r w:rsidRPr="00717AAB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</w:rPr>
                        <w:t>us.</w:t>
                      </w:r>
                    </w:p>
                    <w:p w14:paraId="4D37595F" w14:textId="77777777" w:rsidR="003A7FA4" w:rsidRPr="00717AAB" w:rsidRDefault="006B67F7">
                      <w:pPr>
                        <w:pStyle w:val="BodyText"/>
                        <w:spacing w:before="77" w:line="237" w:lineRule="auto"/>
                        <w:rPr>
                          <w:rFonts w:ascii="Avenir Next LT Pro" w:hAnsi="Avenir Next LT Pro"/>
                        </w:rPr>
                      </w:pP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Candy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canes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and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other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Christmassy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treats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and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traditions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are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only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 xml:space="preserve">available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around</w:t>
                      </w:r>
                      <w:r w:rsidRPr="00717AAB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Christmas</w:t>
                      </w:r>
                      <w:r w:rsidRPr="00717AAB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time,</w:t>
                      </w:r>
                      <w:r w:rsidRPr="00717AAB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but</w:t>
                      </w:r>
                      <w:r w:rsidRPr="00717AAB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the</w:t>
                      </w:r>
                      <w:r w:rsidRPr="00717AAB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joy,</w:t>
                      </w:r>
                      <w:r w:rsidRPr="00717AAB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love</w:t>
                      </w:r>
                      <w:r w:rsidRPr="00717AAB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and</w:t>
                      </w:r>
                      <w:r w:rsidRPr="00717AAB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peace</w:t>
                      </w:r>
                      <w:r w:rsidRPr="00717AAB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that</w:t>
                      </w:r>
                      <w:r w:rsidRPr="00717AAB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Jesus</w:t>
                      </w:r>
                      <w:r w:rsidRPr="00717AAB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brings</w:t>
                      </w:r>
                      <w:r w:rsidRPr="00717AAB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 xml:space="preserve">is </w:t>
                      </w:r>
                      <w:r w:rsidRPr="00717AAB">
                        <w:rPr>
                          <w:rFonts w:ascii="Avenir Next LT Pro" w:hAnsi="Avenir Next LT Pro"/>
                        </w:rPr>
                        <w:t>available</w:t>
                      </w:r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</w:rPr>
                        <w:t>to</w:t>
                      </w:r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</w:rPr>
                        <w:t>us</w:t>
                      </w:r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</w:rPr>
                        <w:t>all</w:t>
                      </w:r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</w:rPr>
                        <w:t>year</w:t>
                      </w:r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</w:rPr>
                        <w:t>round!</w:t>
                      </w:r>
                    </w:p>
                    <w:p w14:paraId="4D375960" w14:textId="77777777" w:rsidR="003A7FA4" w:rsidRPr="00717AAB" w:rsidRDefault="006B67F7">
                      <w:pPr>
                        <w:spacing w:before="105"/>
                        <w:ind w:left="20"/>
                        <w:rPr>
                          <w:rFonts w:ascii="Avenir Next LT Pro" w:hAnsi="Avenir Next LT Pro"/>
                          <w:b/>
                          <w:sz w:val="21"/>
                        </w:rPr>
                      </w:pPr>
                      <w:r w:rsidRPr="00717AAB">
                        <w:rPr>
                          <w:rFonts w:ascii="Avenir Next LT Pro" w:hAnsi="Avenir Next LT Pro"/>
                          <w:b/>
                          <w:spacing w:val="-2"/>
                          <w:sz w:val="21"/>
                        </w:rPr>
                        <w:t>Share</w:t>
                      </w:r>
                    </w:p>
                    <w:p w14:paraId="4D375961" w14:textId="77777777" w:rsidR="003A7FA4" w:rsidRPr="00717AAB" w:rsidRDefault="006B67F7">
                      <w:pPr>
                        <w:pStyle w:val="BodyText"/>
                        <w:spacing w:before="6" w:line="237" w:lineRule="auto"/>
                        <w:ind w:right="168"/>
                        <w:rPr>
                          <w:rFonts w:ascii="Avenir Next LT Pro" w:hAnsi="Avenir Next LT Pro"/>
                        </w:rPr>
                      </w:pP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What</w:t>
                      </w:r>
                      <w:r w:rsidRPr="00717AAB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is</w:t>
                      </w:r>
                      <w:r w:rsidRPr="00717AAB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something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you</w:t>
                      </w:r>
                      <w:r w:rsidRPr="00717AAB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really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enjoy</w:t>
                      </w:r>
                      <w:r w:rsidRPr="00717AAB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that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is</w:t>
                      </w:r>
                      <w:r w:rsidRPr="00717AAB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only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available</w:t>
                      </w:r>
                      <w:r w:rsidRPr="00717AAB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 xml:space="preserve">around </w:t>
                      </w:r>
                      <w:r w:rsidRPr="00717AAB">
                        <w:rPr>
                          <w:rFonts w:ascii="Avenir Next LT Pro" w:hAnsi="Avenir Next LT Pro"/>
                        </w:rPr>
                        <w:t>Christmas time?</w:t>
                      </w:r>
                    </w:p>
                    <w:p w14:paraId="4D375962" w14:textId="77777777" w:rsidR="003A7FA4" w:rsidRPr="00717AAB" w:rsidRDefault="006B67F7">
                      <w:pPr>
                        <w:pStyle w:val="BodyText"/>
                        <w:spacing w:before="0" w:line="237" w:lineRule="auto"/>
                        <w:rPr>
                          <w:rFonts w:ascii="Avenir Next LT Pro" w:hAnsi="Avenir Next LT Pro"/>
                        </w:rPr>
                      </w:pP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What</w:t>
                      </w:r>
                      <w:r w:rsidRPr="00717AAB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is</w:t>
                      </w:r>
                      <w:r w:rsidRPr="00717AAB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something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you’d</w:t>
                      </w:r>
                      <w:r w:rsidRPr="00717AAB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like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to</w:t>
                      </w:r>
                      <w:r w:rsidRPr="00717AAB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be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reminded</w:t>
                      </w:r>
                      <w:r w:rsidRPr="00717AAB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of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all</w:t>
                      </w:r>
                      <w:r w:rsidRPr="00717AAB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year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round?</w:t>
                      </w:r>
                      <w:r w:rsidRPr="00717AAB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What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 xml:space="preserve">could </w:t>
                      </w:r>
                      <w:r w:rsidRPr="00717AAB">
                        <w:rPr>
                          <w:rFonts w:ascii="Avenir Next LT Pro" w:hAnsi="Avenir Next LT Pro"/>
                        </w:rPr>
                        <w:t>be a sign of that?</w:t>
                      </w:r>
                    </w:p>
                    <w:p w14:paraId="4D375963" w14:textId="77777777" w:rsidR="003A7FA4" w:rsidRPr="00717AAB" w:rsidRDefault="006B67F7">
                      <w:pPr>
                        <w:spacing w:before="103"/>
                        <w:ind w:left="20"/>
                        <w:rPr>
                          <w:rFonts w:ascii="Avenir Next LT Pro" w:hAnsi="Avenir Next LT Pro"/>
                          <w:b/>
                          <w:sz w:val="21"/>
                        </w:rPr>
                      </w:pPr>
                      <w:r w:rsidRPr="00717AAB">
                        <w:rPr>
                          <w:rFonts w:ascii="Avenir Next LT Pro" w:hAnsi="Avenir Next LT Pro"/>
                          <w:b/>
                          <w:spacing w:val="-4"/>
                          <w:w w:val="105"/>
                          <w:sz w:val="21"/>
                        </w:rPr>
                        <w:t>Pray</w:t>
                      </w:r>
                    </w:p>
                    <w:p w14:paraId="4D375964" w14:textId="77777777" w:rsidR="003A7FA4" w:rsidRPr="00717AAB" w:rsidRDefault="006B67F7">
                      <w:pPr>
                        <w:pStyle w:val="BodyText"/>
                        <w:spacing w:before="6" w:line="237" w:lineRule="auto"/>
                        <w:rPr>
                          <w:rFonts w:ascii="Avenir Next LT Pro" w:hAnsi="Avenir Next LT Pro"/>
                        </w:rPr>
                      </w:pP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Dear</w:t>
                      </w:r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Jesus,</w:t>
                      </w:r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thank</w:t>
                      </w:r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you</w:t>
                      </w:r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for</w:t>
                      </w:r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being</w:t>
                      </w:r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our</w:t>
                      </w:r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Good</w:t>
                      </w:r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Shepherd,</w:t>
                      </w:r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who</w:t>
                      </w:r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loves</w:t>
                      </w:r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and</w:t>
                      </w:r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 xml:space="preserve">leads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us.</w:t>
                      </w:r>
                      <w:r w:rsidRPr="00717AAB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When</w:t>
                      </w:r>
                      <w:r w:rsidRPr="00717AAB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we</w:t>
                      </w:r>
                      <w:r w:rsidRPr="00717AAB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see</w:t>
                      </w:r>
                      <w:r w:rsidRPr="00717AAB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candy</w:t>
                      </w:r>
                      <w:r w:rsidRPr="00717AAB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canes,</w:t>
                      </w:r>
                      <w:r w:rsidRPr="00717AAB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help</w:t>
                      </w:r>
                      <w:r w:rsidRPr="00717AAB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us</w:t>
                      </w:r>
                      <w:r w:rsidRPr="00717AAB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remember</w:t>
                      </w:r>
                      <w:r w:rsidRPr="00717AAB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who</w:t>
                      </w:r>
                      <w:r w:rsidRPr="00717AAB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you</w:t>
                      </w:r>
                      <w:r w:rsidRPr="00717AAB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are</w:t>
                      </w:r>
                      <w:r w:rsidRPr="00717AAB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and</w:t>
                      </w:r>
                      <w:r w:rsidRPr="00717AAB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 xml:space="preserve">what </w:t>
                      </w:r>
                      <w:r w:rsidRPr="00717AAB">
                        <w:rPr>
                          <w:rFonts w:ascii="Avenir Next LT Pro" w:hAnsi="Avenir Next LT Pro"/>
                        </w:rPr>
                        <w:t>you have done for us. Amen.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4D375826" w14:textId="77777777" w:rsidR="003A7FA4" w:rsidRDefault="003A7FA4">
      <w:pPr>
        <w:rPr>
          <w:sz w:val="2"/>
          <w:szCs w:val="2"/>
        </w:rPr>
        <w:sectPr w:rsidR="003A7FA4">
          <w:pgSz w:w="8400" w:h="11910"/>
          <w:pgMar w:top="420" w:right="425" w:bottom="280" w:left="425" w:header="720" w:footer="720" w:gutter="0"/>
          <w:cols w:space="720"/>
        </w:sectPr>
      </w:pPr>
    </w:p>
    <w:p w14:paraId="4D375827" w14:textId="77777777" w:rsidR="003A7FA4" w:rsidRDefault="006B67F7">
      <w:pPr>
        <w:rPr>
          <w:sz w:val="2"/>
          <w:szCs w:val="2"/>
        </w:rPr>
      </w:pPr>
      <w:r>
        <w:rPr>
          <w:noProof/>
          <w:sz w:val="2"/>
          <w:szCs w:val="2"/>
        </w:rPr>
        <w:lastRenderedPageBreak/>
        <mc:AlternateContent>
          <mc:Choice Requires="wps">
            <w:drawing>
              <wp:anchor distT="0" distB="0" distL="0" distR="0" simplePos="0" relativeHeight="487291392" behindDoc="1" locked="0" layoutInCell="1" allowOverlap="1" wp14:anchorId="4D3758B8" wp14:editId="00A65FB8">
                <wp:simplePos x="0" y="0"/>
                <wp:positionH relativeFrom="page">
                  <wp:posOffset>302150</wp:posOffset>
                </wp:positionH>
                <wp:positionV relativeFrom="page">
                  <wp:posOffset>270344</wp:posOffset>
                </wp:positionV>
                <wp:extent cx="4713605" cy="7164126"/>
                <wp:effectExtent l="0" t="0" r="0" b="0"/>
                <wp:wrapNone/>
                <wp:docPr id="57" name="Text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713605" cy="7164126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D375965" w14:textId="77777777" w:rsidR="003A7FA4" w:rsidRPr="00717AAB" w:rsidRDefault="006B67F7">
                            <w:pPr>
                              <w:spacing w:before="19"/>
                              <w:ind w:left="20"/>
                              <w:rPr>
                                <w:rFonts w:ascii="Avenir Next LT Pro" w:hAnsi="Avenir Next LT Pro"/>
                                <w:sz w:val="24"/>
                              </w:rPr>
                            </w:pP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  <w:sz w:val="24"/>
                              </w:rPr>
                              <w:t>DECEMBER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1"/>
                                <w:sz w:val="24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2"/>
                                <w:sz w:val="24"/>
                              </w:rPr>
                              <w:t>8</w:t>
                            </w:r>
                          </w:p>
                          <w:p w14:paraId="4D375966" w14:textId="77777777" w:rsidR="003A7FA4" w:rsidRPr="00717AAB" w:rsidRDefault="006B67F7">
                            <w:pPr>
                              <w:spacing w:before="28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4"/>
                              </w:rPr>
                            </w:pPr>
                            <w:r w:rsidRPr="00717AAB">
                              <w:rPr>
                                <w:rFonts w:ascii="Avenir Next LT Pro" w:hAnsi="Avenir Next LT Pro"/>
                                <w:b/>
                                <w:sz w:val="24"/>
                              </w:rPr>
                              <w:t>THE</w:t>
                            </w:r>
                            <w:r w:rsidRPr="00717AAB">
                              <w:rPr>
                                <w:rFonts w:ascii="Avenir Next LT Pro" w:hAnsi="Avenir Next LT Pro"/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b/>
                                <w:sz w:val="24"/>
                              </w:rPr>
                              <w:t>A</w:t>
                            </w:r>
                            <w:r w:rsidRPr="00717AAB">
                              <w:rPr>
                                <w:rFonts w:ascii="Avenir Next LT Pro" w:hAnsi="Avenir Next LT Pro"/>
                                <w:b/>
                                <w:sz w:val="24"/>
                              </w:rPr>
                              <w:t>NGE</w:t>
                            </w:r>
                            <w:r w:rsidRPr="00717AAB">
                              <w:rPr>
                                <w:rFonts w:ascii="Avenir Next LT Pro" w:hAnsi="Avenir Next LT Pro"/>
                                <w:b/>
                                <w:sz w:val="24"/>
                              </w:rPr>
                              <w:t>L</w:t>
                            </w:r>
                            <w:r w:rsidRPr="00717AAB">
                              <w:rPr>
                                <w:rFonts w:ascii="Avenir Next LT Pro" w:hAnsi="Avenir Next LT Pro"/>
                                <w:b/>
                                <w:sz w:val="24"/>
                              </w:rPr>
                              <w:t>S</w:t>
                            </w:r>
                            <w:r w:rsidRPr="00717AAB">
                              <w:rPr>
                                <w:rFonts w:ascii="Avenir Next LT Pro" w:hAnsi="Avenir Next LT Pro"/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b/>
                                <w:sz w:val="24"/>
                              </w:rPr>
                              <w:t>PROC</w:t>
                            </w:r>
                            <w:r w:rsidRPr="00717AAB">
                              <w:rPr>
                                <w:rFonts w:ascii="Avenir Next LT Pro" w:hAnsi="Avenir Next LT Pro"/>
                                <w:b/>
                                <w:sz w:val="24"/>
                              </w:rPr>
                              <w:t>LA</w:t>
                            </w:r>
                            <w:r w:rsidRPr="00717AAB">
                              <w:rPr>
                                <w:rFonts w:ascii="Avenir Next LT Pro" w:hAnsi="Avenir Next LT Pro"/>
                                <w:b/>
                                <w:sz w:val="24"/>
                              </w:rPr>
                              <w:t>IMED</w:t>
                            </w:r>
                            <w:r w:rsidRPr="00717AAB">
                              <w:rPr>
                                <w:rFonts w:ascii="Avenir Next LT Pro" w:hAnsi="Avenir Next LT Pro"/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b/>
                                <w:spacing w:val="-2"/>
                                <w:sz w:val="24"/>
                              </w:rPr>
                              <w:t>PE</w:t>
                            </w:r>
                            <w:r w:rsidRPr="00717AAB">
                              <w:rPr>
                                <w:rFonts w:ascii="Avenir Next LT Pro" w:hAnsi="Avenir Next LT Pro"/>
                                <w:b/>
                                <w:spacing w:val="-2"/>
                                <w:sz w:val="24"/>
                              </w:rPr>
                              <w:t>A</w:t>
                            </w:r>
                            <w:r w:rsidRPr="00717AAB">
                              <w:rPr>
                                <w:rFonts w:ascii="Avenir Next LT Pro" w:hAnsi="Avenir Next LT Pro"/>
                                <w:b/>
                                <w:spacing w:val="-2"/>
                                <w:sz w:val="24"/>
                              </w:rPr>
                              <w:t>CE</w:t>
                            </w:r>
                          </w:p>
                          <w:p w14:paraId="4D375967" w14:textId="77777777" w:rsidR="003A7FA4" w:rsidRPr="00717AAB" w:rsidRDefault="006B67F7">
                            <w:pPr>
                              <w:spacing w:before="146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</w:pPr>
                            <w:r w:rsidRPr="00717AAB"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  <w:t>Activity</w:t>
                            </w:r>
                            <w:r w:rsidRPr="00717AAB">
                              <w:rPr>
                                <w:rFonts w:ascii="Avenir Next LT Pro" w:hAnsi="Avenir Next LT Pro"/>
                                <w:b/>
                                <w:spacing w:val="-2"/>
                                <w:sz w:val="21"/>
                              </w:rPr>
                              <w:t xml:space="preserve"> (Optional)</w:t>
                            </w:r>
                          </w:p>
                          <w:p w14:paraId="4D375968" w14:textId="77777777" w:rsidR="003A7FA4" w:rsidRPr="00717AAB" w:rsidRDefault="006B67F7">
                            <w:pPr>
                              <w:pStyle w:val="BodyText"/>
                              <w:spacing w:before="3" w:line="298" w:lineRule="exact"/>
                              <w:rPr>
                                <w:rFonts w:ascii="Avenir Next LT Pro" w:hAnsi="Avenir Next LT Pro"/>
                              </w:rPr>
                            </w:pP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Make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3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some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angel-shaped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ornaments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out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3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of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paper,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cardboard</w:t>
                            </w:r>
                          </w:p>
                          <w:p w14:paraId="4D375969" w14:textId="77777777" w:rsidR="003A7FA4" w:rsidRPr="00717AAB" w:rsidRDefault="006B67F7">
                            <w:pPr>
                              <w:pStyle w:val="BodyText"/>
                              <w:spacing w:before="1" w:line="237" w:lineRule="auto"/>
                              <w:rPr>
                                <w:rFonts w:ascii="Avenir Next LT Pro" w:hAnsi="Avenir Next LT Pro"/>
                              </w:rPr>
                            </w:pP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or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proofErr w:type="gramStart"/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felt,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and</w:t>
                            </w:r>
                            <w:proofErr w:type="gramEnd"/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write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a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message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of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peace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on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them.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You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can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choose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to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give 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>these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5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>to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5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>a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4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>loved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5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>one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4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>or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5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>hang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4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>them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5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>on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4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>your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5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>Christmas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4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>tree.</w:t>
                            </w:r>
                          </w:p>
                          <w:p w14:paraId="4D37596A" w14:textId="77777777" w:rsidR="003A7FA4" w:rsidRPr="00717AAB" w:rsidRDefault="006B67F7">
                            <w:pPr>
                              <w:pStyle w:val="BodyText"/>
                              <w:spacing w:before="75"/>
                              <w:rPr>
                                <w:rFonts w:ascii="Avenir Next LT Pro" w:hAnsi="Avenir Next LT Pro"/>
                              </w:rPr>
                            </w:pP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Alternatively,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5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you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could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make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5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angel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halos.</w:t>
                            </w:r>
                          </w:p>
                          <w:p w14:paraId="4D37596B" w14:textId="77777777" w:rsidR="003A7FA4" w:rsidRPr="00717AAB" w:rsidRDefault="006B67F7">
                            <w:pPr>
                              <w:spacing w:before="106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</w:pPr>
                            <w:r w:rsidRPr="00717AAB">
                              <w:rPr>
                                <w:rFonts w:ascii="Avenir Next LT Pro" w:hAnsi="Avenir Next LT Pro"/>
                                <w:b/>
                                <w:spacing w:val="-2"/>
                                <w:sz w:val="21"/>
                              </w:rPr>
                              <w:t>Scripture</w:t>
                            </w:r>
                          </w:p>
                          <w:p w14:paraId="4D37596C" w14:textId="77777777" w:rsidR="003A7FA4" w:rsidRPr="00717AAB" w:rsidRDefault="006B67F7">
                            <w:pPr>
                              <w:pStyle w:val="BodyText"/>
                              <w:rPr>
                                <w:rFonts w:ascii="Avenir Next LT Pro" w:hAnsi="Avenir Next LT Pro"/>
                              </w:rPr>
                            </w:pP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Luke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3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2:8-14</w:t>
                            </w:r>
                          </w:p>
                          <w:p w14:paraId="4D37596D" w14:textId="77777777" w:rsidR="003A7FA4" w:rsidRPr="00717AAB" w:rsidRDefault="006B67F7">
                            <w:pPr>
                              <w:spacing w:before="105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</w:pPr>
                            <w:r w:rsidRPr="00717AAB">
                              <w:rPr>
                                <w:rFonts w:ascii="Avenir Next LT Pro" w:hAnsi="Avenir Next LT Pro"/>
                                <w:b/>
                                <w:spacing w:val="-4"/>
                                <w:sz w:val="21"/>
                              </w:rPr>
                              <w:t>Read</w:t>
                            </w:r>
                          </w:p>
                          <w:p w14:paraId="4D37596E" w14:textId="77777777" w:rsidR="003A7FA4" w:rsidRPr="00717AAB" w:rsidRDefault="006B67F7">
                            <w:pPr>
                              <w:pStyle w:val="BodyText"/>
                              <w:spacing w:before="6" w:line="237" w:lineRule="auto"/>
                              <w:rPr>
                                <w:rFonts w:ascii="Avenir Next LT Pro" w:hAnsi="Avenir Next LT Pro"/>
                              </w:rPr>
                            </w:pP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On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the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night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Jesus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was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born,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something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amazing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happened.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Out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in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the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fields, some shepherds were watching their sheep, just like they did every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night.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But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this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night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was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different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–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suddenly,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the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sky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lit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up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with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a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bright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light, and an angel appeared! The angel said, “Don’t be afraid! I have good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news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that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will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bring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great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joy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to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everyone.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Today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in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Bethlehem,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a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Savior has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been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born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to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you.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He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is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Christ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the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Lord!”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(Verses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8-11).</w:t>
                            </w:r>
                          </w:p>
                          <w:p w14:paraId="4D37596F" w14:textId="77777777" w:rsidR="003A7FA4" w:rsidRPr="00717AAB" w:rsidRDefault="006B67F7">
                            <w:pPr>
                              <w:pStyle w:val="BodyText"/>
                              <w:spacing w:before="72" w:line="298" w:lineRule="exact"/>
                              <w:rPr>
                                <w:rFonts w:ascii="Avenir Next LT Pro" w:hAnsi="Avenir Next LT Pro"/>
                              </w:rPr>
                            </w:pP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Then,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even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more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angels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filled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the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sky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and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sang:</w:t>
                            </w:r>
                          </w:p>
                          <w:p w14:paraId="4D375970" w14:textId="77777777" w:rsidR="003A7FA4" w:rsidRPr="00717AAB" w:rsidRDefault="006B67F7">
                            <w:pPr>
                              <w:pStyle w:val="BodyText"/>
                              <w:spacing w:before="0" w:line="237" w:lineRule="auto"/>
                              <w:ind w:right="29"/>
                              <w:rPr>
                                <w:rFonts w:ascii="Avenir Next LT Pro" w:hAnsi="Avenir Next LT Pro"/>
                              </w:rPr>
                            </w:pP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“Glory to God in the highest heaven, and on earth peace to those on 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>whom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>his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>favor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>rests”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>(Verse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>14).</w:t>
                            </w:r>
                          </w:p>
                          <w:p w14:paraId="4D375971" w14:textId="77777777" w:rsidR="003A7FA4" w:rsidRPr="00717AAB" w:rsidRDefault="006B67F7">
                            <w:pPr>
                              <w:pStyle w:val="BodyText"/>
                              <w:spacing w:before="78" w:line="237" w:lineRule="auto"/>
                              <w:rPr>
                                <w:rFonts w:ascii="Avenir Next LT Pro" w:hAnsi="Avenir Next LT Pro"/>
                              </w:rPr>
                            </w:pP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The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angels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were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celebrating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because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Jesus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had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been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born.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When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they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said,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“Peace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on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earth,”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they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were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telling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us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that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Jesus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came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to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bring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peace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>–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>peace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>between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>us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>and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>God,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>peace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>in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>our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>hearts,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>and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>peace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>with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>others.</w:t>
                            </w:r>
                          </w:p>
                          <w:p w14:paraId="4D375972" w14:textId="77777777" w:rsidR="003A7FA4" w:rsidRPr="00717AAB" w:rsidRDefault="006B67F7">
                            <w:pPr>
                              <w:spacing w:before="105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</w:pPr>
                            <w:r w:rsidRPr="00717AAB">
                              <w:rPr>
                                <w:rFonts w:ascii="Avenir Next LT Pro" w:hAnsi="Avenir Next LT Pro"/>
                                <w:b/>
                                <w:spacing w:val="-2"/>
                                <w:sz w:val="21"/>
                              </w:rPr>
                              <w:t>Share</w:t>
                            </w:r>
                          </w:p>
                          <w:p w14:paraId="4D375973" w14:textId="77777777" w:rsidR="003A7FA4" w:rsidRPr="00717AAB" w:rsidRDefault="006B67F7">
                            <w:pPr>
                              <w:pStyle w:val="BodyText"/>
                              <w:spacing w:before="6" w:line="237" w:lineRule="auto"/>
                              <w:ind w:right="2393"/>
                              <w:rPr>
                                <w:rFonts w:ascii="Avenir Next LT Pro" w:hAnsi="Avenir Next LT Pro"/>
                              </w:rPr>
                            </w:pPr>
                            <w:r w:rsidRPr="00717AAB">
                              <w:rPr>
                                <w:rFonts w:ascii="Avenir Next LT Pro" w:hAnsi="Avenir Next LT Pro"/>
                              </w:rPr>
                              <w:t>Where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5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>have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5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>you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4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>seen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5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>God’s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4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>peace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5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>this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4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 xml:space="preserve">week?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Where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would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you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like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to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see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more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of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God’s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peace?</w:t>
                            </w:r>
                          </w:p>
                          <w:p w14:paraId="4D375974" w14:textId="77777777" w:rsidR="003A7FA4" w:rsidRPr="00717AAB" w:rsidRDefault="006B67F7">
                            <w:pPr>
                              <w:spacing w:before="105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</w:pPr>
                            <w:r w:rsidRPr="00717AAB">
                              <w:rPr>
                                <w:rFonts w:ascii="Avenir Next LT Pro" w:hAnsi="Avenir Next LT Pro"/>
                                <w:b/>
                                <w:spacing w:val="-4"/>
                                <w:w w:val="105"/>
                                <w:sz w:val="21"/>
                              </w:rPr>
                              <w:t>Pray</w:t>
                            </w:r>
                          </w:p>
                          <w:p w14:paraId="4D375975" w14:textId="77777777" w:rsidR="003A7FA4" w:rsidRPr="00717AAB" w:rsidRDefault="006B67F7">
                            <w:pPr>
                              <w:pStyle w:val="BodyText"/>
                              <w:spacing w:before="6" w:line="237" w:lineRule="auto"/>
                              <w:ind w:right="124"/>
                              <w:jc w:val="both"/>
                              <w:rPr>
                                <w:rFonts w:ascii="Avenir Next LT Pro" w:hAnsi="Avenir Next LT Pro"/>
                              </w:rPr>
                            </w:pP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Dear Lord, thank you for bringing peace to Earth. When we feel alone and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>afraid,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>please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>remind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>us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>that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>you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>are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>with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>us.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>Help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>us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>to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>share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>your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 xml:space="preserve">peace 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>with others. Amen.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3758B8" id="Textbox 57" o:spid="_x0000_s1060" type="#_x0000_t202" style="position:absolute;margin-left:23.8pt;margin-top:21.3pt;width:371.15pt;height:564.1pt;z-index:-16025088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lLxrmgEAACQDAAAOAAAAZHJzL2Uyb0RvYy54bWysUsGO0zAQvSPxD5bv1Em3dFHUdAWsQEgr&#13;&#10;QFr4ANexG4vYYzxuk/49YzdtEdwQl8l4Zvzy3htvHiY3sKOOaMG3vF5UnGmvoLN+3/Lv3z68esMZ&#13;&#10;Juk7OYDXLT9p5A/bly82Y2j0EnoYOh0ZgXhsxtDyPqXQCIGq107iAoL21DQQnUx0jHvRRTkSuhvE&#13;&#10;sqrWYoTYhQhKI1L18dzk24JvjFbpizGoExtaTtxSibHEXY5iu5HNPsrQWzXTkP/Awknr6adXqEeZ&#13;&#10;JDtE+xeUsyoCgkkLBU6AMVbpooHU1NUfap57GXTRQuZguNqE/w9WfT4+h6+RpekdTLTAIgLDE6gf&#13;&#10;SN6IMWAzz2RPsUGazkInE13+kgRGF8nb09VPPSWmqLi6r+/W1WvOFPXu6/WqXq6z4+J2PURMHzU4&#13;&#10;lpOWR1pYoSCPT5jOo5eRmc2ZQKaSpt3EbNfyu1VGzaUddCdSM9JCW44/DzJqzoZPnhzL278k8ZLs&#13;&#10;LklMw3sobySL8vD2kMDYwuCGOzOgVRQN87PJu/79XKZuj3v7CwAA//8DAFBLAwQUAAYACAAAACEA&#13;&#10;7bcd7eIAAAAPAQAADwAAAGRycy9kb3ducmV2LnhtbExPy07DMBC8I/UfrEXiRp1WKK/GqaoCJyRE&#13;&#10;Gg4cndhNrMbrELtt+HuWU7nsaDWzszPFdrYDu+jJG4cCVssImMbWKYOdgM/69TEF5oNEJQeHWsCP&#13;&#10;9rAtF3eFzJW7YqUvh9AxMkGfSwF9CGPOuW97baVfulEjcUc3WRlonTquJnklczvwdRTF3EqD9KGX&#13;&#10;o973uj0dzlbA7gurF/P93nxUx8rUdRbhW3wS4uF+ft7Q2G2ABT2H2wX8daD8UFKwxp1ReTYIeEpi&#13;&#10;UhKuCYlP0iwD1pBwlUQp8LLg/3uUvwAAAP//AwBQSwECLQAUAAYACAAAACEAtoM4kv4AAADhAQAA&#13;&#10;EwAAAAAAAAAAAAAAAAAAAAAAW0NvbnRlbnRfVHlwZXNdLnhtbFBLAQItABQABgAIAAAAIQA4/SH/&#13;&#10;1gAAAJQBAAALAAAAAAAAAAAAAAAAAC8BAABfcmVscy8ucmVsc1BLAQItABQABgAIAAAAIQArlLxr&#13;&#10;mgEAACQDAAAOAAAAAAAAAAAAAAAAAC4CAABkcnMvZTJvRG9jLnhtbFBLAQItABQABgAIAAAAIQDt&#13;&#10;tx3t4gAAAA8BAAAPAAAAAAAAAAAAAAAAAPQDAABkcnMvZG93bnJldi54bWxQSwUGAAAAAAQABADz&#13;&#10;AAAAAwUAAAAA&#13;&#10;" filled="f" stroked="f">
                <v:textbox inset="0,0,0,0">
                  <w:txbxContent>
                    <w:p w14:paraId="4D375965" w14:textId="77777777" w:rsidR="003A7FA4" w:rsidRPr="00717AAB" w:rsidRDefault="006B67F7">
                      <w:pPr>
                        <w:spacing w:before="19"/>
                        <w:ind w:left="20"/>
                        <w:rPr>
                          <w:rFonts w:ascii="Avenir Next LT Pro" w:hAnsi="Avenir Next LT Pro"/>
                          <w:sz w:val="24"/>
                        </w:rPr>
                      </w:pPr>
                      <w:r w:rsidRPr="00717AAB">
                        <w:rPr>
                          <w:rFonts w:ascii="Avenir Next LT Pro" w:hAnsi="Avenir Next LT Pro"/>
                          <w:spacing w:val="-4"/>
                          <w:sz w:val="24"/>
                        </w:rPr>
                        <w:t>DECEMBER</w:t>
                      </w:r>
                      <w:r w:rsidRPr="00717AAB">
                        <w:rPr>
                          <w:rFonts w:ascii="Avenir Next LT Pro" w:hAnsi="Avenir Next LT Pro"/>
                          <w:spacing w:val="1"/>
                          <w:sz w:val="24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12"/>
                          <w:sz w:val="24"/>
                        </w:rPr>
                        <w:t>8</w:t>
                      </w:r>
                    </w:p>
                    <w:p w14:paraId="4D375966" w14:textId="77777777" w:rsidR="003A7FA4" w:rsidRPr="00717AAB" w:rsidRDefault="006B67F7">
                      <w:pPr>
                        <w:spacing w:before="28"/>
                        <w:ind w:left="20"/>
                        <w:rPr>
                          <w:rFonts w:ascii="Avenir Next LT Pro" w:hAnsi="Avenir Next LT Pro"/>
                          <w:b/>
                          <w:sz w:val="24"/>
                        </w:rPr>
                      </w:pPr>
                      <w:r w:rsidRPr="00717AAB">
                        <w:rPr>
                          <w:rFonts w:ascii="Avenir Next LT Pro" w:hAnsi="Avenir Next LT Pro"/>
                          <w:b/>
                          <w:sz w:val="24"/>
                        </w:rPr>
                        <w:t>THE</w:t>
                      </w:r>
                      <w:r w:rsidRPr="00717AAB">
                        <w:rPr>
                          <w:rFonts w:ascii="Avenir Next LT Pro" w:hAnsi="Avenir Next LT Pro"/>
                          <w:b/>
                          <w:spacing w:val="-4"/>
                          <w:sz w:val="24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b/>
                          <w:sz w:val="24"/>
                        </w:rPr>
                        <w:t>A</w:t>
                      </w:r>
                      <w:r w:rsidRPr="00717AAB">
                        <w:rPr>
                          <w:rFonts w:ascii="Avenir Next LT Pro" w:hAnsi="Avenir Next LT Pro"/>
                          <w:b/>
                          <w:sz w:val="24"/>
                        </w:rPr>
                        <w:t>NGE</w:t>
                      </w:r>
                      <w:r w:rsidRPr="00717AAB">
                        <w:rPr>
                          <w:rFonts w:ascii="Avenir Next LT Pro" w:hAnsi="Avenir Next LT Pro"/>
                          <w:b/>
                          <w:sz w:val="24"/>
                        </w:rPr>
                        <w:t>L</w:t>
                      </w:r>
                      <w:r w:rsidRPr="00717AAB">
                        <w:rPr>
                          <w:rFonts w:ascii="Avenir Next LT Pro" w:hAnsi="Avenir Next LT Pro"/>
                          <w:b/>
                          <w:sz w:val="24"/>
                        </w:rPr>
                        <w:t>S</w:t>
                      </w:r>
                      <w:r w:rsidRPr="00717AAB">
                        <w:rPr>
                          <w:rFonts w:ascii="Avenir Next LT Pro" w:hAnsi="Avenir Next LT Pro"/>
                          <w:b/>
                          <w:spacing w:val="-3"/>
                          <w:sz w:val="24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b/>
                          <w:sz w:val="24"/>
                        </w:rPr>
                        <w:t>PROC</w:t>
                      </w:r>
                      <w:r w:rsidRPr="00717AAB">
                        <w:rPr>
                          <w:rFonts w:ascii="Avenir Next LT Pro" w:hAnsi="Avenir Next LT Pro"/>
                          <w:b/>
                          <w:sz w:val="24"/>
                        </w:rPr>
                        <w:t>LA</w:t>
                      </w:r>
                      <w:r w:rsidRPr="00717AAB">
                        <w:rPr>
                          <w:rFonts w:ascii="Avenir Next LT Pro" w:hAnsi="Avenir Next LT Pro"/>
                          <w:b/>
                          <w:sz w:val="24"/>
                        </w:rPr>
                        <w:t>IMED</w:t>
                      </w:r>
                      <w:r w:rsidRPr="00717AAB">
                        <w:rPr>
                          <w:rFonts w:ascii="Avenir Next LT Pro" w:hAnsi="Avenir Next LT Pro"/>
                          <w:b/>
                          <w:spacing w:val="-3"/>
                          <w:sz w:val="24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b/>
                          <w:spacing w:val="-2"/>
                          <w:sz w:val="24"/>
                        </w:rPr>
                        <w:t>PE</w:t>
                      </w:r>
                      <w:r w:rsidRPr="00717AAB">
                        <w:rPr>
                          <w:rFonts w:ascii="Avenir Next LT Pro" w:hAnsi="Avenir Next LT Pro"/>
                          <w:b/>
                          <w:spacing w:val="-2"/>
                          <w:sz w:val="24"/>
                        </w:rPr>
                        <w:t>A</w:t>
                      </w:r>
                      <w:r w:rsidRPr="00717AAB">
                        <w:rPr>
                          <w:rFonts w:ascii="Avenir Next LT Pro" w:hAnsi="Avenir Next LT Pro"/>
                          <w:b/>
                          <w:spacing w:val="-2"/>
                          <w:sz w:val="24"/>
                        </w:rPr>
                        <w:t>CE</w:t>
                      </w:r>
                    </w:p>
                    <w:p w14:paraId="4D375967" w14:textId="77777777" w:rsidR="003A7FA4" w:rsidRPr="00717AAB" w:rsidRDefault="006B67F7">
                      <w:pPr>
                        <w:spacing w:before="146"/>
                        <w:ind w:left="20"/>
                        <w:rPr>
                          <w:rFonts w:ascii="Avenir Next LT Pro" w:hAnsi="Avenir Next LT Pro"/>
                          <w:b/>
                          <w:sz w:val="21"/>
                        </w:rPr>
                      </w:pPr>
                      <w:r w:rsidRPr="00717AAB">
                        <w:rPr>
                          <w:rFonts w:ascii="Avenir Next LT Pro" w:hAnsi="Avenir Next LT Pro"/>
                          <w:b/>
                          <w:sz w:val="21"/>
                        </w:rPr>
                        <w:t>Activity</w:t>
                      </w:r>
                      <w:r w:rsidRPr="00717AAB">
                        <w:rPr>
                          <w:rFonts w:ascii="Avenir Next LT Pro" w:hAnsi="Avenir Next LT Pro"/>
                          <w:b/>
                          <w:spacing w:val="-2"/>
                          <w:sz w:val="21"/>
                        </w:rPr>
                        <w:t xml:space="preserve"> (Optional)</w:t>
                      </w:r>
                    </w:p>
                    <w:p w14:paraId="4D375968" w14:textId="77777777" w:rsidR="003A7FA4" w:rsidRPr="00717AAB" w:rsidRDefault="006B67F7">
                      <w:pPr>
                        <w:pStyle w:val="BodyText"/>
                        <w:spacing w:before="3" w:line="298" w:lineRule="exact"/>
                        <w:rPr>
                          <w:rFonts w:ascii="Avenir Next LT Pro" w:hAnsi="Avenir Next LT Pro"/>
                        </w:rPr>
                      </w:pP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Make</w:t>
                      </w:r>
                      <w:r w:rsidRPr="00717AAB">
                        <w:rPr>
                          <w:rFonts w:ascii="Avenir Next LT Pro" w:hAnsi="Avenir Next LT Pro"/>
                          <w:spacing w:val="-3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some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angel-shaped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ornaments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out</w:t>
                      </w:r>
                      <w:r w:rsidRPr="00717AAB">
                        <w:rPr>
                          <w:rFonts w:ascii="Avenir Next LT Pro" w:hAnsi="Avenir Next LT Pro"/>
                          <w:spacing w:val="-3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of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paper,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cardboard</w:t>
                      </w:r>
                    </w:p>
                    <w:p w14:paraId="4D375969" w14:textId="77777777" w:rsidR="003A7FA4" w:rsidRPr="00717AAB" w:rsidRDefault="006B67F7">
                      <w:pPr>
                        <w:pStyle w:val="BodyText"/>
                        <w:spacing w:before="1" w:line="237" w:lineRule="auto"/>
                        <w:rPr>
                          <w:rFonts w:ascii="Avenir Next LT Pro" w:hAnsi="Avenir Next LT Pro"/>
                        </w:rPr>
                      </w:pP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or</w:t>
                      </w:r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proofErr w:type="gramStart"/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felt,</w:t>
                      </w:r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and</w:t>
                      </w:r>
                      <w:proofErr w:type="gramEnd"/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write</w:t>
                      </w:r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a</w:t>
                      </w:r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message</w:t>
                      </w:r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of</w:t>
                      </w:r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peace</w:t>
                      </w:r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on</w:t>
                      </w:r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them.</w:t>
                      </w:r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You</w:t>
                      </w:r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can</w:t>
                      </w:r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choose</w:t>
                      </w:r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to</w:t>
                      </w:r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 xml:space="preserve">give </w:t>
                      </w:r>
                      <w:r w:rsidRPr="00717AAB">
                        <w:rPr>
                          <w:rFonts w:ascii="Avenir Next LT Pro" w:hAnsi="Avenir Next LT Pro"/>
                        </w:rPr>
                        <w:t>these</w:t>
                      </w:r>
                      <w:r w:rsidRPr="00717AAB">
                        <w:rPr>
                          <w:rFonts w:ascii="Avenir Next LT Pro" w:hAnsi="Avenir Next LT Pro"/>
                          <w:spacing w:val="-15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</w:rPr>
                        <w:t>to</w:t>
                      </w:r>
                      <w:r w:rsidRPr="00717AAB">
                        <w:rPr>
                          <w:rFonts w:ascii="Avenir Next LT Pro" w:hAnsi="Avenir Next LT Pro"/>
                          <w:spacing w:val="-15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</w:rPr>
                        <w:t>a</w:t>
                      </w:r>
                      <w:r w:rsidRPr="00717AAB">
                        <w:rPr>
                          <w:rFonts w:ascii="Avenir Next LT Pro" w:hAnsi="Avenir Next LT Pro"/>
                          <w:spacing w:val="-14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</w:rPr>
                        <w:t>loved</w:t>
                      </w:r>
                      <w:r w:rsidRPr="00717AAB">
                        <w:rPr>
                          <w:rFonts w:ascii="Avenir Next LT Pro" w:hAnsi="Avenir Next LT Pro"/>
                          <w:spacing w:val="-15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</w:rPr>
                        <w:t>one</w:t>
                      </w:r>
                      <w:r w:rsidRPr="00717AAB">
                        <w:rPr>
                          <w:rFonts w:ascii="Avenir Next LT Pro" w:hAnsi="Avenir Next LT Pro"/>
                          <w:spacing w:val="-14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</w:rPr>
                        <w:t>or</w:t>
                      </w:r>
                      <w:r w:rsidRPr="00717AAB">
                        <w:rPr>
                          <w:rFonts w:ascii="Avenir Next LT Pro" w:hAnsi="Avenir Next LT Pro"/>
                          <w:spacing w:val="-15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</w:rPr>
                        <w:t>hang</w:t>
                      </w:r>
                      <w:r w:rsidRPr="00717AAB">
                        <w:rPr>
                          <w:rFonts w:ascii="Avenir Next LT Pro" w:hAnsi="Avenir Next LT Pro"/>
                          <w:spacing w:val="-14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</w:rPr>
                        <w:t>them</w:t>
                      </w:r>
                      <w:r w:rsidRPr="00717AAB">
                        <w:rPr>
                          <w:rFonts w:ascii="Avenir Next LT Pro" w:hAnsi="Avenir Next LT Pro"/>
                          <w:spacing w:val="-15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</w:rPr>
                        <w:t>on</w:t>
                      </w:r>
                      <w:r w:rsidRPr="00717AAB">
                        <w:rPr>
                          <w:rFonts w:ascii="Avenir Next LT Pro" w:hAnsi="Avenir Next LT Pro"/>
                          <w:spacing w:val="-14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</w:rPr>
                        <w:t>your</w:t>
                      </w:r>
                      <w:r w:rsidRPr="00717AAB">
                        <w:rPr>
                          <w:rFonts w:ascii="Avenir Next LT Pro" w:hAnsi="Avenir Next LT Pro"/>
                          <w:spacing w:val="-15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</w:rPr>
                        <w:t>Christmas</w:t>
                      </w:r>
                      <w:r w:rsidRPr="00717AAB">
                        <w:rPr>
                          <w:rFonts w:ascii="Avenir Next LT Pro" w:hAnsi="Avenir Next LT Pro"/>
                          <w:spacing w:val="-14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</w:rPr>
                        <w:t>tree.</w:t>
                      </w:r>
                    </w:p>
                    <w:p w14:paraId="4D37596A" w14:textId="77777777" w:rsidR="003A7FA4" w:rsidRPr="00717AAB" w:rsidRDefault="006B67F7">
                      <w:pPr>
                        <w:pStyle w:val="BodyText"/>
                        <w:spacing w:before="75"/>
                        <w:rPr>
                          <w:rFonts w:ascii="Avenir Next LT Pro" w:hAnsi="Avenir Next LT Pro"/>
                        </w:rPr>
                      </w:pP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Alternatively,</w:t>
                      </w:r>
                      <w:r w:rsidRPr="00717AAB">
                        <w:rPr>
                          <w:rFonts w:ascii="Avenir Next LT Pro" w:hAnsi="Avenir Next LT Pro"/>
                          <w:spacing w:val="-5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you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could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make</w:t>
                      </w:r>
                      <w:r w:rsidRPr="00717AAB">
                        <w:rPr>
                          <w:rFonts w:ascii="Avenir Next LT Pro" w:hAnsi="Avenir Next LT Pro"/>
                          <w:spacing w:val="-5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angel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halos.</w:t>
                      </w:r>
                    </w:p>
                    <w:p w14:paraId="4D37596B" w14:textId="77777777" w:rsidR="003A7FA4" w:rsidRPr="00717AAB" w:rsidRDefault="006B67F7">
                      <w:pPr>
                        <w:spacing w:before="106"/>
                        <w:ind w:left="20"/>
                        <w:rPr>
                          <w:rFonts w:ascii="Avenir Next LT Pro" w:hAnsi="Avenir Next LT Pro"/>
                          <w:b/>
                          <w:sz w:val="21"/>
                        </w:rPr>
                      </w:pPr>
                      <w:r w:rsidRPr="00717AAB">
                        <w:rPr>
                          <w:rFonts w:ascii="Avenir Next LT Pro" w:hAnsi="Avenir Next LT Pro"/>
                          <w:b/>
                          <w:spacing w:val="-2"/>
                          <w:sz w:val="21"/>
                        </w:rPr>
                        <w:t>Scripture</w:t>
                      </w:r>
                    </w:p>
                    <w:p w14:paraId="4D37596C" w14:textId="77777777" w:rsidR="003A7FA4" w:rsidRPr="00717AAB" w:rsidRDefault="006B67F7">
                      <w:pPr>
                        <w:pStyle w:val="BodyText"/>
                        <w:rPr>
                          <w:rFonts w:ascii="Avenir Next LT Pro" w:hAnsi="Avenir Next LT Pro"/>
                        </w:rPr>
                      </w:pP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Luke</w:t>
                      </w:r>
                      <w:r w:rsidRPr="00717AAB">
                        <w:rPr>
                          <w:rFonts w:ascii="Avenir Next LT Pro" w:hAnsi="Avenir Next LT Pro"/>
                          <w:spacing w:val="-3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2:8-14</w:t>
                      </w:r>
                    </w:p>
                    <w:p w14:paraId="4D37596D" w14:textId="77777777" w:rsidR="003A7FA4" w:rsidRPr="00717AAB" w:rsidRDefault="006B67F7">
                      <w:pPr>
                        <w:spacing w:before="105"/>
                        <w:ind w:left="20"/>
                        <w:rPr>
                          <w:rFonts w:ascii="Avenir Next LT Pro" w:hAnsi="Avenir Next LT Pro"/>
                          <w:b/>
                          <w:sz w:val="21"/>
                        </w:rPr>
                      </w:pPr>
                      <w:r w:rsidRPr="00717AAB">
                        <w:rPr>
                          <w:rFonts w:ascii="Avenir Next LT Pro" w:hAnsi="Avenir Next LT Pro"/>
                          <w:b/>
                          <w:spacing w:val="-4"/>
                          <w:sz w:val="21"/>
                        </w:rPr>
                        <w:t>Read</w:t>
                      </w:r>
                    </w:p>
                    <w:p w14:paraId="4D37596E" w14:textId="77777777" w:rsidR="003A7FA4" w:rsidRPr="00717AAB" w:rsidRDefault="006B67F7">
                      <w:pPr>
                        <w:pStyle w:val="BodyText"/>
                        <w:spacing w:before="6" w:line="237" w:lineRule="auto"/>
                        <w:rPr>
                          <w:rFonts w:ascii="Avenir Next LT Pro" w:hAnsi="Avenir Next LT Pro"/>
                        </w:rPr>
                      </w:pP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On</w:t>
                      </w:r>
                      <w:r w:rsidRPr="00717AAB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the</w:t>
                      </w:r>
                      <w:r w:rsidRPr="00717AAB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night</w:t>
                      </w:r>
                      <w:r w:rsidRPr="00717AAB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Jesus</w:t>
                      </w:r>
                      <w:r w:rsidRPr="00717AAB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was</w:t>
                      </w:r>
                      <w:r w:rsidRPr="00717AAB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born,</w:t>
                      </w:r>
                      <w:r w:rsidRPr="00717AAB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something</w:t>
                      </w:r>
                      <w:r w:rsidRPr="00717AAB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amazing</w:t>
                      </w:r>
                      <w:r w:rsidRPr="00717AAB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happened.</w:t>
                      </w:r>
                      <w:r w:rsidRPr="00717AAB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Out</w:t>
                      </w:r>
                      <w:r w:rsidRPr="00717AAB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in</w:t>
                      </w:r>
                      <w:r w:rsidRPr="00717AAB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 xml:space="preserve">the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 xml:space="preserve">fields, some shepherds were watching their sheep, just like they did every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night.</w:t>
                      </w:r>
                      <w:r w:rsidRPr="00717AAB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But</w:t>
                      </w:r>
                      <w:r w:rsidRPr="00717AAB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this</w:t>
                      </w:r>
                      <w:r w:rsidRPr="00717AAB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night</w:t>
                      </w:r>
                      <w:r w:rsidRPr="00717AAB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was</w:t>
                      </w:r>
                      <w:r w:rsidRPr="00717AAB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different</w:t>
                      </w:r>
                      <w:r w:rsidRPr="00717AAB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–</w:t>
                      </w:r>
                      <w:r w:rsidRPr="00717AAB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suddenly,</w:t>
                      </w:r>
                      <w:r w:rsidRPr="00717AAB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the</w:t>
                      </w:r>
                      <w:r w:rsidRPr="00717AAB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sky</w:t>
                      </w:r>
                      <w:r w:rsidRPr="00717AAB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lit</w:t>
                      </w:r>
                      <w:r w:rsidRPr="00717AAB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up</w:t>
                      </w:r>
                      <w:r w:rsidRPr="00717AAB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with</w:t>
                      </w:r>
                      <w:r w:rsidRPr="00717AAB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a</w:t>
                      </w:r>
                      <w:r w:rsidRPr="00717AAB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 xml:space="preserve">bright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 xml:space="preserve">light, and an angel appeared! The angel said, “Don’t be afraid! I have good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news</w:t>
                      </w:r>
                      <w:r w:rsidRPr="00717AAB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that</w:t>
                      </w:r>
                      <w:r w:rsidRPr="00717AAB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will</w:t>
                      </w:r>
                      <w:r w:rsidRPr="00717AAB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bring</w:t>
                      </w:r>
                      <w:r w:rsidRPr="00717AAB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great</w:t>
                      </w:r>
                      <w:r w:rsidRPr="00717AAB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joy</w:t>
                      </w:r>
                      <w:r w:rsidRPr="00717AAB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to</w:t>
                      </w:r>
                      <w:r w:rsidRPr="00717AAB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everyone.</w:t>
                      </w:r>
                      <w:r w:rsidRPr="00717AAB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Today</w:t>
                      </w:r>
                      <w:r w:rsidRPr="00717AAB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in</w:t>
                      </w:r>
                      <w:r w:rsidRPr="00717AAB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Bethlehem,</w:t>
                      </w:r>
                      <w:r w:rsidRPr="00717AAB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a</w:t>
                      </w:r>
                      <w:r w:rsidRPr="00717AAB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Savior has</w:t>
                      </w:r>
                      <w:r w:rsidRPr="00717AAB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been</w:t>
                      </w:r>
                      <w:r w:rsidRPr="00717AAB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born</w:t>
                      </w:r>
                      <w:r w:rsidRPr="00717AAB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to</w:t>
                      </w:r>
                      <w:r w:rsidRPr="00717AAB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you.</w:t>
                      </w:r>
                      <w:r w:rsidRPr="00717AAB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He</w:t>
                      </w:r>
                      <w:r w:rsidRPr="00717AAB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is</w:t>
                      </w:r>
                      <w:r w:rsidRPr="00717AAB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Christ</w:t>
                      </w:r>
                      <w:r w:rsidRPr="00717AAB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the</w:t>
                      </w:r>
                      <w:r w:rsidRPr="00717AAB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Lord!”</w:t>
                      </w:r>
                      <w:r w:rsidRPr="00717AAB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(Verses</w:t>
                      </w:r>
                      <w:r w:rsidRPr="00717AAB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8-11).</w:t>
                      </w:r>
                    </w:p>
                    <w:p w14:paraId="4D37596F" w14:textId="77777777" w:rsidR="003A7FA4" w:rsidRPr="00717AAB" w:rsidRDefault="006B67F7">
                      <w:pPr>
                        <w:pStyle w:val="BodyText"/>
                        <w:spacing w:before="72" w:line="298" w:lineRule="exact"/>
                        <w:rPr>
                          <w:rFonts w:ascii="Avenir Next LT Pro" w:hAnsi="Avenir Next LT Pro"/>
                        </w:rPr>
                      </w:pP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Then,</w:t>
                      </w:r>
                      <w:r w:rsidRPr="00717AAB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even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more</w:t>
                      </w:r>
                      <w:r w:rsidRPr="00717AAB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angels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filled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the</w:t>
                      </w:r>
                      <w:r w:rsidRPr="00717AAB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sky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and</w:t>
                      </w:r>
                      <w:r w:rsidRPr="00717AAB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sang:</w:t>
                      </w:r>
                    </w:p>
                    <w:p w14:paraId="4D375970" w14:textId="77777777" w:rsidR="003A7FA4" w:rsidRPr="00717AAB" w:rsidRDefault="006B67F7">
                      <w:pPr>
                        <w:pStyle w:val="BodyText"/>
                        <w:spacing w:before="0" w:line="237" w:lineRule="auto"/>
                        <w:ind w:right="29"/>
                        <w:rPr>
                          <w:rFonts w:ascii="Avenir Next LT Pro" w:hAnsi="Avenir Next LT Pro"/>
                        </w:rPr>
                      </w:pP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 xml:space="preserve">“Glory to God in the highest heaven, and on earth peace to those on </w:t>
                      </w:r>
                      <w:r w:rsidRPr="00717AAB">
                        <w:rPr>
                          <w:rFonts w:ascii="Avenir Next LT Pro" w:hAnsi="Avenir Next LT Pro"/>
                        </w:rPr>
                        <w:t>whom</w:t>
                      </w:r>
                      <w:r w:rsidRPr="00717AAB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</w:rPr>
                        <w:t>his</w:t>
                      </w:r>
                      <w:r w:rsidRPr="00717AAB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</w:rPr>
                        <w:t>favor</w:t>
                      </w:r>
                      <w:r w:rsidRPr="00717AAB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</w:rPr>
                        <w:t>rests”</w:t>
                      </w:r>
                      <w:r w:rsidRPr="00717AAB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</w:rPr>
                        <w:t>(Verse</w:t>
                      </w:r>
                      <w:r w:rsidRPr="00717AAB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</w:rPr>
                        <w:t>14).</w:t>
                      </w:r>
                    </w:p>
                    <w:p w14:paraId="4D375971" w14:textId="77777777" w:rsidR="003A7FA4" w:rsidRPr="00717AAB" w:rsidRDefault="006B67F7">
                      <w:pPr>
                        <w:pStyle w:val="BodyText"/>
                        <w:spacing w:before="78" w:line="237" w:lineRule="auto"/>
                        <w:rPr>
                          <w:rFonts w:ascii="Avenir Next LT Pro" w:hAnsi="Avenir Next LT Pro"/>
                        </w:rPr>
                      </w:pP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The</w:t>
                      </w:r>
                      <w:r w:rsidRPr="00717AAB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angels</w:t>
                      </w:r>
                      <w:r w:rsidRPr="00717AAB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were</w:t>
                      </w:r>
                      <w:r w:rsidRPr="00717AAB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celebrating</w:t>
                      </w:r>
                      <w:r w:rsidRPr="00717AAB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because</w:t>
                      </w:r>
                      <w:r w:rsidRPr="00717AAB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Jesus</w:t>
                      </w:r>
                      <w:r w:rsidRPr="00717AAB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had</w:t>
                      </w:r>
                      <w:r w:rsidRPr="00717AAB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been</w:t>
                      </w:r>
                      <w:r w:rsidRPr="00717AAB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born.</w:t>
                      </w:r>
                      <w:r w:rsidRPr="00717AAB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When</w:t>
                      </w:r>
                      <w:r w:rsidRPr="00717AAB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 xml:space="preserve">they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said,</w:t>
                      </w:r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“Peace</w:t>
                      </w:r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on</w:t>
                      </w:r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earth,”</w:t>
                      </w:r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they</w:t>
                      </w:r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were</w:t>
                      </w:r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telling</w:t>
                      </w:r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us</w:t>
                      </w:r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that</w:t>
                      </w:r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Jesus</w:t>
                      </w:r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came</w:t>
                      </w:r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to</w:t>
                      </w:r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bring</w:t>
                      </w:r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 xml:space="preserve">peace 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>–</w:t>
                      </w:r>
                      <w:r w:rsidRPr="00717AAB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>peace</w:t>
                      </w:r>
                      <w:r w:rsidRPr="00717AAB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>between</w:t>
                      </w:r>
                      <w:r w:rsidRPr="00717AAB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>us</w:t>
                      </w:r>
                      <w:r w:rsidRPr="00717AAB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>and</w:t>
                      </w:r>
                      <w:r w:rsidRPr="00717AAB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>God,</w:t>
                      </w:r>
                      <w:r w:rsidRPr="00717AAB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>peace</w:t>
                      </w:r>
                      <w:r w:rsidRPr="00717AAB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>in</w:t>
                      </w:r>
                      <w:r w:rsidRPr="00717AAB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>our</w:t>
                      </w:r>
                      <w:r w:rsidRPr="00717AAB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>hearts,</w:t>
                      </w:r>
                      <w:r w:rsidRPr="00717AAB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>and</w:t>
                      </w:r>
                      <w:r w:rsidRPr="00717AAB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>peace</w:t>
                      </w:r>
                      <w:r w:rsidRPr="00717AAB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>with</w:t>
                      </w:r>
                      <w:r w:rsidRPr="00717AAB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>others.</w:t>
                      </w:r>
                    </w:p>
                    <w:p w14:paraId="4D375972" w14:textId="77777777" w:rsidR="003A7FA4" w:rsidRPr="00717AAB" w:rsidRDefault="006B67F7">
                      <w:pPr>
                        <w:spacing w:before="105"/>
                        <w:ind w:left="20"/>
                        <w:rPr>
                          <w:rFonts w:ascii="Avenir Next LT Pro" w:hAnsi="Avenir Next LT Pro"/>
                          <w:b/>
                          <w:sz w:val="21"/>
                        </w:rPr>
                      </w:pPr>
                      <w:r w:rsidRPr="00717AAB">
                        <w:rPr>
                          <w:rFonts w:ascii="Avenir Next LT Pro" w:hAnsi="Avenir Next LT Pro"/>
                          <w:b/>
                          <w:spacing w:val="-2"/>
                          <w:sz w:val="21"/>
                        </w:rPr>
                        <w:t>Share</w:t>
                      </w:r>
                    </w:p>
                    <w:p w14:paraId="4D375973" w14:textId="77777777" w:rsidR="003A7FA4" w:rsidRPr="00717AAB" w:rsidRDefault="006B67F7">
                      <w:pPr>
                        <w:pStyle w:val="BodyText"/>
                        <w:spacing w:before="6" w:line="237" w:lineRule="auto"/>
                        <w:ind w:right="2393"/>
                        <w:rPr>
                          <w:rFonts w:ascii="Avenir Next LT Pro" w:hAnsi="Avenir Next LT Pro"/>
                        </w:rPr>
                      </w:pPr>
                      <w:r w:rsidRPr="00717AAB">
                        <w:rPr>
                          <w:rFonts w:ascii="Avenir Next LT Pro" w:hAnsi="Avenir Next LT Pro"/>
                        </w:rPr>
                        <w:t>Where</w:t>
                      </w:r>
                      <w:r w:rsidRPr="00717AAB">
                        <w:rPr>
                          <w:rFonts w:ascii="Avenir Next LT Pro" w:hAnsi="Avenir Next LT Pro"/>
                          <w:spacing w:val="-15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</w:rPr>
                        <w:t>have</w:t>
                      </w:r>
                      <w:r w:rsidRPr="00717AAB">
                        <w:rPr>
                          <w:rFonts w:ascii="Avenir Next LT Pro" w:hAnsi="Avenir Next LT Pro"/>
                          <w:spacing w:val="-15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</w:rPr>
                        <w:t>you</w:t>
                      </w:r>
                      <w:r w:rsidRPr="00717AAB">
                        <w:rPr>
                          <w:rFonts w:ascii="Avenir Next LT Pro" w:hAnsi="Avenir Next LT Pro"/>
                          <w:spacing w:val="-14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</w:rPr>
                        <w:t>seen</w:t>
                      </w:r>
                      <w:r w:rsidRPr="00717AAB">
                        <w:rPr>
                          <w:rFonts w:ascii="Avenir Next LT Pro" w:hAnsi="Avenir Next LT Pro"/>
                          <w:spacing w:val="-15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</w:rPr>
                        <w:t>God’s</w:t>
                      </w:r>
                      <w:r w:rsidRPr="00717AAB">
                        <w:rPr>
                          <w:rFonts w:ascii="Avenir Next LT Pro" w:hAnsi="Avenir Next LT Pro"/>
                          <w:spacing w:val="-14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</w:rPr>
                        <w:t>peace</w:t>
                      </w:r>
                      <w:r w:rsidRPr="00717AAB">
                        <w:rPr>
                          <w:rFonts w:ascii="Avenir Next LT Pro" w:hAnsi="Avenir Next LT Pro"/>
                          <w:spacing w:val="-15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</w:rPr>
                        <w:t>this</w:t>
                      </w:r>
                      <w:r w:rsidRPr="00717AAB">
                        <w:rPr>
                          <w:rFonts w:ascii="Avenir Next LT Pro" w:hAnsi="Avenir Next LT Pro"/>
                          <w:spacing w:val="-14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</w:rPr>
                        <w:t xml:space="preserve">week?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Where</w:t>
                      </w:r>
                      <w:r w:rsidRPr="00717AAB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would</w:t>
                      </w:r>
                      <w:r w:rsidRPr="00717AAB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you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like</w:t>
                      </w:r>
                      <w:r w:rsidRPr="00717AAB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to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see</w:t>
                      </w:r>
                      <w:r w:rsidRPr="00717AAB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more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of</w:t>
                      </w:r>
                      <w:r w:rsidRPr="00717AAB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God’s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peace?</w:t>
                      </w:r>
                    </w:p>
                    <w:p w14:paraId="4D375974" w14:textId="77777777" w:rsidR="003A7FA4" w:rsidRPr="00717AAB" w:rsidRDefault="006B67F7">
                      <w:pPr>
                        <w:spacing w:before="105"/>
                        <w:ind w:left="20"/>
                        <w:rPr>
                          <w:rFonts w:ascii="Avenir Next LT Pro" w:hAnsi="Avenir Next LT Pro"/>
                          <w:b/>
                          <w:sz w:val="21"/>
                        </w:rPr>
                      </w:pPr>
                      <w:r w:rsidRPr="00717AAB">
                        <w:rPr>
                          <w:rFonts w:ascii="Avenir Next LT Pro" w:hAnsi="Avenir Next LT Pro"/>
                          <w:b/>
                          <w:spacing w:val="-4"/>
                          <w:w w:val="105"/>
                          <w:sz w:val="21"/>
                        </w:rPr>
                        <w:t>Pray</w:t>
                      </w:r>
                    </w:p>
                    <w:p w14:paraId="4D375975" w14:textId="77777777" w:rsidR="003A7FA4" w:rsidRPr="00717AAB" w:rsidRDefault="006B67F7">
                      <w:pPr>
                        <w:pStyle w:val="BodyText"/>
                        <w:spacing w:before="6" w:line="237" w:lineRule="auto"/>
                        <w:ind w:right="124"/>
                        <w:jc w:val="both"/>
                        <w:rPr>
                          <w:rFonts w:ascii="Avenir Next LT Pro" w:hAnsi="Avenir Next LT Pro"/>
                        </w:rPr>
                      </w:pP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 xml:space="preserve">Dear Lord, thank you for bringing peace to Earth. When we feel alone and 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>afraid,</w:t>
                      </w:r>
                      <w:r w:rsidRPr="00717AAB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>please</w:t>
                      </w:r>
                      <w:r w:rsidRPr="00717AAB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>remind</w:t>
                      </w:r>
                      <w:r w:rsidRPr="00717AAB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>us</w:t>
                      </w:r>
                      <w:r w:rsidRPr="00717AAB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>that</w:t>
                      </w:r>
                      <w:r w:rsidRPr="00717AAB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>you</w:t>
                      </w:r>
                      <w:r w:rsidRPr="00717AAB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>are</w:t>
                      </w:r>
                      <w:r w:rsidRPr="00717AAB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>with</w:t>
                      </w:r>
                      <w:r w:rsidRPr="00717AAB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>us.</w:t>
                      </w:r>
                      <w:r w:rsidRPr="00717AAB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>Help</w:t>
                      </w:r>
                      <w:r w:rsidRPr="00717AAB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>us</w:t>
                      </w:r>
                      <w:r w:rsidRPr="00717AAB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>to</w:t>
                      </w:r>
                      <w:r w:rsidRPr="00717AAB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>share</w:t>
                      </w:r>
                      <w:r w:rsidRPr="00717AAB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>your</w:t>
                      </w:r>
                      <w:r w:rsidRPr="00717AAB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 xml:space="preserve">peace </w:t>
                      </w:r>
                      <w:r w:rsidRPr="00717AAB">
                        <w:rPr>
                          <w:rFonts w:ascii="Avenir Next LT Pro" w:hAnsi="Avenir Next LT Pro"/>
                        </w:rPr>
                        <w:t>with others. Amen.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4D375828" w14:textId="77777777" w:rsidR="003A7FA4" w:rsidRDefault="003A7FA4">
      <w:pPr>
        <w:rPr>
          <w:sz w:val="2"/>
          <w:szCs w:val="2"/>
        </w:rPr>
        <w:sectPr w:rsidR="003A7FA4">
          <w:pgSz w:w="8400" w:h="11910"/>
          <w:pgMar w:top="420" w:right="425" w:bottom="280" w:left="425" w:header="720" w:footer="720" w:gutter="0"/>
          <w:cols w:space="720"/>
        </w:sectPr>
      </w:pPr>
    </w:p>
    <w:p w14:paraId="4D375829" w14:textId="77777777" w:rsidR="003A7FA4" w:rsidRDefault="006B67F7">
      <w:pPr>
        <w:rPr>
          <w:sz w:val="2"/>
          <w:szCs w:val="2"/>
        </w:rPr>
      </w:pPr>
      <w:r>
        <w:rPr>
          <w:noProof/>
          <w:sz w:val="2"/>
          <w:szCs w:val="2"/>
        </w:rPr>
        <w:lastRenderedPageBreak/>
        <mc:AlternateContent>
          <mc:Choice Requires="wps">
            <w:drawing>
              <wp:anchor distT="0" distB="0" distL="0" distR="0" simplePos="0" relativeHeight="487291904" behindDoc="1" locked="0" layoutInCell="1" allowOverlap="1" wp14:anchorId="4D3758BA" wp14:editId="6869B0CF">
                <wp:simplePos x="0" y="0"/>
                <wp:positionH relativeFrom="page">
                  <wp:posOffset>302150</wp:posOffset>
                </wp:positionH>
                <wp:positionV relativeFrom="page">
                  <wp:posOffset>270343</wp:posOffset>
                </wp:positionV>
                <wp:extent cx="4671060" cy="6917635"/>
                <wp:effectExtent l="0" t="0" r="0" b="0"/>
                <wp:wrapNone/>
                <wp:docPr id="58" name="Textbox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671060" cy="69176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D375976" w14:textId="77777777" w:rsidR="003A7FA4" w:rsidRPr="00717AAB" w:rsidRDefault="006B67F7">
                            <w:pPr>
                              <w:spacing w:before="19"/>
                              <w:ind w:left="20"/>
                              <w:rPr>
                                <w:rFonts w:ascii="Avenir Next LT Pro" w:hAnsi="Avenir Next LT Pro"/>
                                <w:sz w:val="24"/>
                              </w:rPr>
                            </w:pP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  <w:sz w:val="24"/>
                              </w:rPr>
                              <w:t>DECEMBER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1"/>
                                <w:sz w:val="24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0"/>
                                <w:sz w:val="24"/>
                              </w:rPr>
                              <w:t>9</w:t>
                            </w:r>
                          </w:p>
                          <w:p w14:paraId="4D375977" w14:textId="77777777" w:rsidR="003A7FA4" w:rsidRPr="00717AAB" w:rsidRDefault="006B67F7">
                            <w:pPr>
                              <w:spacing w:before="28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4"/>
                              </w:rPr>
                            </w:pPr>
                            <w:r w:rsidRPr="00717AAB">
                              <w:rPr>
                                <w:rFonts w:ascii="Avenir Next LT Pro" w:hAnsi="Avenir Next LT Pro"/>
                                <w:b/>
                                <w:sz w:val="24"/>
                              </w:rPr>
                              <w:t>SERVE</w:t>
                            </w:r>
                            <w:r w:rsidRPr="00717AAB">
                              <w:rPr>
                                <w:rFonts w:ascii="Avenir Next LT Pro" w:hAnsi="Avenir Next LT Pro"/>
                                <w:b/>
                                <w:spacing w:val="-6"/>
                                <w:sz w:val="24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b/>
                                <w:sz w:val="24"/>
                              </w:rPr>
                              <w:t>WITH</w:t>
                            </w:r>
                            <w:r w:rsidRPr="00717AAB">
                              <w:rPr>
                                <w:rFonts w:ascii="Avenir Next LT Pro" w:hAnsi="Avenir Next LT Pro"/>
                                <w:b/>
                                <w:spacing w:val="-6"/>
                                <w:sz w:val="24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b/>
                                <w:spacing w:val="-4"/>
                                <w:sz w:val="24"/>
                              </w:rPr>
                              <w:t>L</w:t>
                            </w:r>
                            <w:r w:rsidRPr="00717AAB">
                              <w:rPr>
                                <w:rFonts w:ascii="Avenir Next LT Pro" w:hAnsi="Avenir Next LT Pro"/>
                                <w:b/>
                                <w:spacing w:val="-4"/>
                                <w:sz w:val="24"/>
                              </w:rPr>
                              <w:t>OVE</w:t>
                            </w:r>
                          </w:p>
                          <w:p w14:paraId="4D375978" w14:textId="77777777" w:rsidR="003A7FA4" w:rsidRPr="00717AAB" w:rsidRDefault="006B67F7">
                            <w:pPr>
                              <w:spacing w:before="146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</w:pPr>
                            <w:r w:rsidRPr="00717AAB"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  <w:t>Activity</w:t>
                            </w:r>
                            <w:r w:rsidRPr="00717AAB">
                              <w:rPr>
                                <w:rFonts w:ascii="Avenir Next LT Pro" w:hAnsi="Avenir Next LT Pro"/>
                                <w:b/>
                                <w:spacing w:val="-2"/>
                                <w:sz w:val="21"/>
                              </w:rPr>
                              <w:t xml:space="preserve"> (Optional)</w:t>
                            </w:r>
                          </w:p>
                          <w:p w14:paraId="4D375979" w14:textId="77777777" w:rsidR="003A7FA4" w:rsidRPr="00717AAB" w:rsidRDefault="006B67F7">
                            <w:pPr>
                              <w:pStyle w:val="BodyText"/>
                              <w:spacing w:before="3" w:line="298" w:lineRule="exact"/>
                              <w:rPr>
                                <w:rFonts w:ascii="Avenir Next LT Pro" w:hAnsi="Avenir Next LT Pro"/>
                              </w:rPr>
                            </w:pP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Make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3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iced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3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chocolates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[or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3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ice-cream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sundaes]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3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for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each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3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other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0"/>
                              </w:rPr>
                              <w:t>–</w:t>
                            </w:r>
                          </w:p>
                          <w:p w14:paraId="4D37597A" w14:textId="77777777" w:rsidR="003A7FA4" w:rsidRPr="00717AAB" w:rsidRDefault="006B67F7">
                            <w:pPr>
                              <w:pStyle w:val="BodyText"/>
                              <w:spacing w:before="0" w:line="298" w:lineRule="exact"/>
                              <w:rPr>
                                <w:rFonts w:ascii="Avenir Next LT Pro" w:hAnsi="Avenir Next LT Pro"/>
                              </w:rPr>
                            </w:pP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with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all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the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1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fun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extras,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1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like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whipped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1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cream,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marshmallows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1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and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sprinkles.</w:t>
                            </w:r>
                          </w:p>
                          <w:p w14:paraId="4D37597B" w14:textId="77777777" w:rsidR="003A7FA4" w:rsidRPr="00717AAB" w:rsidRDefault="006B67F7">
                            <w:pPr>
                              <w:spacing w:before="106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</w:pPr>
                            <w:r w:rsidRPr="00717AAB">
                              <w:rPr>
                                <w:rFonts w:ascii="Avenir Next LT Pro" w:hAnsi="Avenir Next LT Pro"/>
                                <w:b/>
                                <w:spacing w:val="-2"/>
                                <w:sz w:val="21"/>
                              </w:rPr>
                              <w:t>Scripture</w:t>
                            </w:r>
                          </w:p>
                          <w:p w14:paraId="4D37597C" w14:textId="77777777" w:rsidR="003A7FA4" w:rsidRPr="00717AAB" w:rsidRDefault="006B67F7">
                            <w:pPr>
                              <w:pStyle w:val="BodyText"/>
                              <w:rPr>
                                <w:rFonts w:ascii="Avenir Next LT Pro" w:hAnsi="Avenir Next LT Pro"/>
                              </w:rPr>
                            </w:pP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John 13:15-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>17</w:t>
                            </w:r>
                          </w:p>
                          <w:p w14:paraId="4D37597D" w14:textId="77777777" w:rsidR="003A7FA4" w:rsidRPr="00717AAB" w:rsidRDefault="006B67F7">
                            <w:pPr>
                              <w:spacing w:before="106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</w:pPr>
                            <w:r w:rsidRPr="00717AAB">
                              <w:rPr>
                                <w:rFonts w:ascii="Avenir Next LT Pro" w:hAnsi="Avenir Next LT Pro"/>
                                <w:b/>
                                <w:spacing w:val="-4"/>
                                <w:sz w:val="21"/>
                              </w:rPr>
                              <w:t>Read</w:t>
                            </w:r>
                          </w:p>
                          <w:p w14:paraId="4D37597E" w14:textId="77777777" w:rsidR="003A7FA4" w:rsidRPr="00717AAB" w:rsidRDefault="006B67F7">
                            <w:pPr>
                              <w:pStyle w:val="BodyText"/>
                              <w:spacing w:before="5" w:line="237" w:lineRule="auto"/>
                              <w:rPr>
                                <w:rFonts w:ascii="Avenir Next LT Pro" w:hAnsi="Avenir Next LT Pro"/>
                              </w:rPr>
                            </w:pP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When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we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take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time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to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make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something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special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for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another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person,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we’re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showing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love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the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way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Jesus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did.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Jesus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was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always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serving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proofErr w:type="gramStart"/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others;</w:t>
                            </w:r>
                            <w:proofErr w:type="gramEnd"/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washing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>feet,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>sharing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>food,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>healing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>people,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>and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>showing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>kindness.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>So,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>while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 xml:space="preserve">you’re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decorating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someone’s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iced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chocolate,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it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can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proofErr w:type="gramStart"/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actually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be</w:t>
                            </w:r>
                            <w:proofErr w:type="gramEnd"/>
                            <w:r w:rsidRPr="00717AAB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very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special.</w:t>
                            </w:r>
                          </w:p>
                          <w:p w14:paraId="4D37597F" w14:textId="77777777" w:rsidR="003A7FA4" w:rsidRPr="00717AAB" w:rsidRDefault="006B67F7">
                            <w:pPr>
                              <w:pStyle w:val="BodyText"/>
                              <w:spacing w:before="0" w:line="237" w:lineRule="auto"/>
                              <w:ind w:right="103"/>
                              <w:rPr>
                                <w:rFonts w:ascii="Avenir Next LT Pro" w:hAnsi="Avenir Next LT Pro"/>
                              </w:rPr>
                            </w:pP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You’re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learning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to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serve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with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joy.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And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when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we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serve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with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love,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even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the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smallest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things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(like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adding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extra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marshmallows!)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can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make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someone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feel </w:t>
                            </w:r>
                            <w:proofErr w:type="gramStart"/>
                            <w:r w:rsidRPr="00717AAB">
                              <w:rPr>
                                <w:rFonts w:ascii="Avenir Next LT Pro" w:hAnsi="Avenir Next LT Pro"/>
                              </w:rPr>
                              <w:t>really special</w:t>
                            </w:r>
                            <w:proofErr w:type="gramEnd"/>
                            <w:r w:rsidRPr="00717AAB">
                              <w:rPr>
                                <w:rFonts w:ascii="Avenir Next LT Pro" w:hAnsi="Avenir Next LT Pro"/>
                              </w:rPr>
                              <w:t>.</w:t>
                            </w:r>
                          </w:p>
                          <w:p w14:paraId="4D375980" w14:textId="77777777" w:rsidR="003A7FA4" w:rsidRPr="00717AAB" w:rsidRDefault="006B67F7">
                            <w:pPr>
                              <w:spacing w:before="101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</w:pPr>
                            <w:r w:rsidRPr="00717AAB">
                              <w:rPr>
                                <w:rFonts w:ascii="Avenir Next LT Pro" w:hAnsi="Avenir Next LT Pro"/>
                                <w:b/>
                                <w:spacing w:val="-2"/>
                                <w:sz w:val="21"/>
                              </w:rPr>
                              <w:t>Share</w:t>
                            </w:r>
                          </w:p>
                          <w:p w14:paraId="4D375981" w14:textId="77777777" w:rsidR="003A7FA4" w:rsidRPr="00717AAB" w:rsidRDefault="006B67F7">
                            <w:pPr>
                              <w:pStyle w:val="BodyText"/>
                              <w:spacing w:before="3" w:line="298" w:lineRule="exact"/>
                              <w:rPr>
                                <w:rFonts w:ascii="Avenir Next LT Pro" w:hAnsi="Avenir Next LT Pro"/>
                              </w:rPr>
                            </w:pP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How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3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did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it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feel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to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make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something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fun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3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for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someone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else?</w:t>
                            </w:r>
                          </w:p>
                          <w:p w14:paraId="4D375982" w14:textId="77777777" w:rsidR="003A7FA4" w:rsidRPr="00717AAB" w:rsidRDefault="006B67F7">
                            <w:pPr>
                              <w:pStyle w:val="BodyText"/>
                              <w:spacing w:before="0" w:line="298" w:lineRule="exact"/>
                              <w:rPr>
                                <w:rFonts w:ascii="Avenir Next LT Pro" w:hAnsi="Avenir Next LT Pro"/>
                              </w:rPr>
                            </w:pP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What’s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3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one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3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small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3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way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3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you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3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can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3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show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3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Jesus’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3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love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3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to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3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someone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3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this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3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week?</w:t>
                            </w:r>
                          </w:p>
                          <w:p w14:paraId="4D375983" w14:textId="77777777" w:rsidR="003A7FA4" w:rsidRPr="00717AAB" w:rsidRDefault="006B67F7">
                            <w:pPr>
                              <w:spacing w:before="106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</w:pPr>
                            <w:r w:rsidRPr="00717AAB">
                              <w:rPr>
                                <w:rFonts w:ascii="Avenir Next LT Pro" w:hAnsi="Avenir Next LT Pro"/>
                                <w:b/>
                                <w:spacing w:val="-4"/>
                                <w:w w:val="105"/>
                                <w:sz w:val="21"/>
                              </w:rPr>
                              <w:t>Pray</w:t>
                            </w:r>
                          </w:p>
                          <w:p w14:paraId="4D375984" w14:textId="77777777" w:rsidR="003A7FA4" w:rsidRPr="00717AAB" w:rsidRDefault="006B67F7">
                            <w:pPr>
                              <w:pStyle w:val="BodyText"/>
                              <w:spacing w:before="6" w:line="237" w:lineRule="auto"/>
                              <w:ind w:right="398"/>
                              <w:rPr>
                                <w:rFonts w:ascii="Avenir Next LT Pro" w:hAnsi="Avenir Next LT Pro"/>
                              </w:rPr>
                            </w:pP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Dear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God,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thank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you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for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showing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us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love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and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making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us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feel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special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in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so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many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ways.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Help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us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show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your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love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to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others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this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week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by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doing 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>something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>special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>for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>them.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>Amen.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3758BA" id="Textbox 58" o:spid="_x0000_s1061" type="#_x0000_t202" style="position:absolute;margin-left:23.8pt;margin-top:21.3pt;width:367.8pt;height:544.7pt;z-index:-16024576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pxKJomQEAACQDAAAOAAAAZHJzL2Uyb0RvYy54bWysUsGO0zAQvSPxD5bv1OkC2SVqugJWIKQV&#13;&#10;u9LCB7iO3Vgbe4zHbdK/Z+ymLYIb2stkPDN+ee+NV7eTG9heR7TgW75cVJxpr6Czftvynz++vLnh&#13;&#10;DJP0nRzA65YfNPLb9etXqzE0+gp6GDodGYF4bMbQ8j6l0AiBqtdO4gKC9tQ0EJ1MdIxb0UU5Erob&#13;&#10;xFVV1WKE2IUISiNS9e7Y5OuCb4xW6cEY1IkNLSduqcRY4iZHsV7JZhtl6K2aacj/YOGk9fTTM9Sd&#13;&#10;TJLtov0HylkVAcGkhQInwBirdNFAapbVX2qeehl00ULmYDjbhC8Hq77vn8JjZGn6BBMtsIjAcA/q&#13;&#10;GckbMQZs5pnsKTZI01noZKLLX5LA6CJ5ezj7qafEFBXf1dfLqqaWol79YXldv32fHReX6yFi+qrB&#13;&#10;sZy0PNLCCgW5v8d0HD2NzGyOBDKVNG0mZruWH1FzaQPdgdSMtNCW46+djJqz4Zsnx/L2T0k8JZtT&#13;&#10;EtPwGcobyaI8fNwlMLYwuODODGgVRcP8bPKu/zyXqcvjXv8GAAD//wMAUEsDBBQABgAIAAAAIQCA&#13;&#10;ruh34wAAAA8BAAAPAAAAZHJzL2Rvd25yZXYueG1sTE/LTsMwELwj8Q/WInGjdlOUtmmcquJxQkKk&#13;&#10;4dCjE7uJ1XgdYrcNf89ygsuOVjM7O5NvJ9ezixmD9ShhPhPADDZeW2wlfFavDytgISrUqvdoJHyb&#13;&#10;ANvi9iZXmfZXLM1lH1tGJhgyJaGLccg4D01nnAozPxgk7uhHpyKtY8v1qK5k7nqeCJFypyzSh04N&#13;&#10;5qkzzWl/dhJ2Byxf7Nd7/VEeS1tVa4Fv6UnK+7vpeUNjtwEWzRT/LuC3A+WHgoLV/ow6sF7C4zIl&#13;&#10;JWFCSPxytUiA1SScLxIBvMj5/x7FDwAAAP//AwBQSwECLQAUAAYACAAAACEAtoM4kv4AAADhAQAA&#13;&#10;EwAAAAAAAAAAAAAAAAAAAAAAW0NvbnRlbnRfVHlwZXNdLnhtbFBLAQItABQABgAIAAAAIQA4/SH/&#13;&#10;1gAAAJQBAAALAAAAAAAAAAAAAAAAAC8BAABfcmVscy8ucmVsc1BLAQItABQABgAIAAAAIQApxKJo&#13;&#10;mQEAACQDAAAOAAAAAAAAAAAAAAAAAC4CAABkcnMvZTJvRG9jLnhtbFBLAQItABQABgAIAAAAIQCA&#13;&#10;ruh34wAAAA8BAAAPAAAAAAAAAAAAAAAAAPMDAABkcnMvZG93bnJldi54bWxQSwUGAAAAAAQABADz&#13;&#10;AAAAAwUAAAAA&#13;&#10;" filled="f" stroked="f">
                <v:textbox inset="0,0,0,0">
                  <w:txbxContent>
                    <w:p w14:paraId="4D375976" w14:textId="77777777" w:rsidR="003A7FA4" w:rsidRPr="00717AAB" w:rsidRDefault="006B67F7">
                      <w:pPr>
                        <w:spacing w:before="19"/>
                        <w:ind w:left="20"/>
                        <w:rPr>
                          <w:rFonts w:ascii="Avenir Next LT Pro" w:hAnsi="Avenir Next LT Pro"/>
                          <w:sz w:val="24"/>
                        </w:rPr>
                      </w:pPr>
                      <w:r w:rsidRPr="00717AAB">
                        <w:rPr>
                          <w:rFonts w:ascii="Avenir Next LT Pro" w:hAnsi="Avenir Next LT Pro"/>
                          <w:spacing w:val="-4"/>
                          <w:sz w:val="24"/>
                        </w:rPr>
                        <w:t>DECEMBER</w:t>
                      </w:r>
                      <w:r w:rsidRPr="00717AAB">
                        <w:rPr>
                          <w:rFonts w:ascii="Avenir Next LT Pro" w:hAnsi="Avenir Next LT Pro"/>
                          <w:spacing w:val="1"/>
                          <w:sz w:val="24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10"/>
                          <w:sz w:val="24"/>
                        </w:rPr>
                        <w:t>9</w:t>
                      </w:r>
                    </w:p>
                    <w:p w14:paraId="4D375977" w14:textId="77777777" w:rsidR="003A7FA4" w:rsidRPr="00717AAB" w:rsidRDefault="006B67F7">
                      <w:pPr>
                        <w:spacing w:before="28"/>
                        <w:ind w:left="20"/>
                        <w:rPr>
                          <w:rFonts w:ascii="Avenir Next LT Pro" w:hAnsi="Avenir Next LT Pro"/>
                          <w:b/>
                          <w:sz w:val="24"/>
                        </w:rPr>
                      </w:pPr>
                      <w:r w:rsidRPr="00717AAB">
                        <w:rPr>
                          <w:rFonts w:ascii="Avenir Next LT Pro" w:hAnsi="Avenir Next LT Pro"/>
                          <w:b/>
                          <w:sz w:val="24"/>
                        </w:rPr>
                        <w:t>SERVE</w:t>
                      </w:r>
                      <w:r w:rsidRPr="00717AAB">
                        <w:rPr>
                          <w:rFonts w:ascii="Avenir Next LT Pro" w:hAnsi="Avenir Next LT Pro"/>
                          <w:b/>
                          <w:spacing w:val="-6"/>
                          <w:sz w:val="24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b/>
                          <w:sz w:val="24"/>
                        </w:rPr>
                        <w:t>WITH</w:t>
                      </w:r>
                      <w:r w:rsidRPr="00717AAB">
                        <w:rPr>
                          <w:rFonts w:ascii="Avenir Next LT Pro" w:hAnsi="Avenir Next LT Pro"/>
                          <w:b/>
                          <w:spacing w:val="-6"/>
                          <w:sz w:val="24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b/>
                          <w:spacing w:val="-4"/>
                          <w:sz w:val="24"/>
                        </w:rPr>
                        <w:t>L</w:t>
                      </w:r>
                      <w:r w:rsidRPr="00717AAB">
                        <w:rPr>
                          <w:rFonts w:ascii="Avenir Next LT Pro" w:hAnsi="Avenir Next LT Pro"/>
                          <w:b/>
                          <w:spacing w:val="-4"/>
                          <w:sz w:val="24"/>
                        </w:rPr>
                        <w:t>OVE</w:t>
                      </w:r>
                    </w:p>
                    <w:p w14:paraId="4D375978" w14:textId="77777777" w:rsidR="003A7FA4" w:rsidRPr="00717AAB" w:rsidRDefault="006B67F7">
                      <w:pPr>
                        <w:spacing w:before="146"/>
                        <w:ind w:left="20"/>
                        <w:rPr>
                          <w:rFonts w:ascii="Avenir Next LT Pro" w:hAnsi="Avenir Next LT Pro"/>
                          <w:b/>
                          <w:sz w:val="21"/>
                        </w:rPr>
                      </w:pPr>
                      <w:r w:rsidRPr="00717AAB">
                        <w:rPr>
                          <w:rFonts w:ascii="Avenir Next LT Pro" w:hAnsi="Avenir Next LT Pro"/>
                          <w:b/>
                          <w:sz w:val="21"/>
                        </w:rPr>
                        <w:t>Activity</w:t>
                      </w:r>
                      <w:r w:rsidRPr="00717AAB">
                        <w:rPr>
                          <w:rFonts w:ascii="Avenir Next LT Pro" w:hAnsi="Avenir Next LT Pro"/>
                          <w:b/>
                          <w:spacing w:val="-2"/>
                          <w:sz w:val="21"/>
                        </w:rPr>
                        <w:t xml:space="preserve"> (Optional)</w:t>
                      </w:r>
                    </w:p>
                    <w:p w14:paraId="4D375979" w14:textId="77777777" w:rsidR="003A7FA4" w:rsidRPr="00717AAB" w:rsidRDefault="006B67F7">
                      <w:pPr>
                        <w:pStyle w:val="BodyText"/>
                        <w:spacing w:before="3" w:line="298" w:lineRule="exact"/>
                        <w:rPr>
                          <w:rFonts w:ascii="Avenir Next LT Pro" w:hAnsi="Avenir Next LT Pro"/>
                        </w:rPr>
                      </w:pP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Make</w:t>
                      </w:r>
                      <w:r w:rsidRPr="00717AAB">
                        <w:rPr>
                          <w:rFonts w:ascii="Avenir Next LT Pro" w:hAnsi="Avenir Next LT Pro"/>
                          <w:spacing w:val="-3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iced</w:t>
                      </w:r>
                      <w:r w:rsidRPr="00717AAB">
                        <w:rPr>
                          <w:rFonts w:ascii="Avenir Next LT Pro" w:hAnsi="Avenir Next LT Pro"/>
                          <w:spacing w:val="-3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chocolates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[or</w:t>
                      </w:r>
                      <w:r w:rsidRPr="00717AAB">
                        <w:rPr>
                          <w:rFonts w:ascii="Avenir Next LT Pro" w:hAnsi="Avenir Next LT Pro"/>
                          <w:spacing w:val="-3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ice-cream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sundaes]</w:t>
                      </w:r>
                      <w:r w:rsidRPr="00717AAB">
                        <w:rPr>
                          <w:rFonts w:ascii="Avenir Next LT Pro" w:hAnsi="Avenir Next LT Pro"/>
                          <w:spacing w:val="-3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for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each</w:t>
                      </w:r>
                      <w:r w:rsidRPr="00717AAB">
                        <w:rPr>
                          <w:rFonts w:ascii="Avenir Next LT Pro" w:hAnsi="Avenir Next LT Pro"/>
                          <w:spacing w:val="-3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other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10"/>
                        </w:rPr>
                        <w:t>–</w:t>
                      </w:r>
                    </w:p>
                    <w:p w14:paraId="4D37597A" w14:textId="77777777" w:rsidR="003A7FA4" w:rsidRPr="00717AAB" w:rsidRDefault="006B67F7">
                      <w:pPr>
                        <w:pStyle w:val="BodyText"/>
                        <w:spacing w:before="0" w:line="298" w:lineRule="exact"/>
                        <w:rPr>
                          <w:rFonts w:ascii="Avenir Next LT Pro" w:hAnsi="Avenir Next LT Pro"/>
                        </w:rPr>
                      </w:pP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with</w:t>
                      </w:r>
                      <w:r w:rsidRPr="00717AAB">
                        <w:rPr>
                          <w:rFonts w:ascii="Avenir Next LT Pro" w:hAnsi="Avenir Next LT Pro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all</w:t>
                      </w:r>
                      <w:r w:rsidRPr="00717AAB">
                        <w:rPr>
                          <w:rFonts w:ascii="Avenir Next LT Pro" w:hAnsi="Avenir Next LT Pro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the</w:t>
                      </w:r>
                      <w:r w:rsidRPr="00717AAB">
                        <w:rPr>
                          <w:rFonts w:ascii="Avenir Next LT Pro" w:hAnsi="Avenir Next LT Pro"/>
                          <w:spacing w:val="1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fun</w:t>
                      </w:r>
                      <w:r w:rsidRPr="00717AAB">
                        <w:rPr>
                          <w:rFonts w:ascii="Avenir Next LT Pro" w:hAnsi="Avenir Next LT Pro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extras,</w:t>
                      </w:r>
                      <w:r w:rsidRPr="00717AAB">
                        <w:rPr>
                          <w:rFonts w:ascii="Avenir Next LT Pro" w:hAnsi="Avenir Next LT Pro"/>
                          <w:spacing w:val="1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like</w:t>
                      </w:r>
                      <w:r w:rsidRPr="00717AAB">
                        <w:rPr>
                          <w:rFonts w:ascii="Avenir Next LT Pro" w:hAnsi="Avenir Next LT Pro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whipped</w:t>
                      </w:r>
                      <w:r w:rsidRPr="00717AAB">
                        <w:rPr>
                          <w:rFonts w:ascii="Avenir Next LT Pro" w:hAnsi="Avenir Next LT Pro"/>
                          <w:spacing w:val="1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cream,</w:t>
                      </w:r>
                      <w:r w:rsidRPr="00717AAB">
                        <w:rPr>
                          <w:rFonts w:ascii="Avenir Next LT Pro" w:hAnsi="Avenir Next LT Pro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marshmallows</w:t>
                      </w:r>
                      <w:r w:rsidRPr="00717AAB">
                        <w:rPr>
                          <w:rFonts w:ascii="Avenir Next LT Pro" w:hAnsi="Avenir Next LT Pro"/>
                          <w:spacing w:val="1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and</w:t>
                      </w:r>
                      <w:r w:rsidRPr="00717AAB">
                        <w:rPr>
                          <w:rFonts w:ascii="Avenir Next LT Pro" w:hAnsi="Avenir Next LT Pro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sprinkles.</w:t>
                      </w:r>
                    </w:p>
                    <w:p w14:paraId="4D37597B" w14:textId="77777777" w:rsidR="003A7FA4" w:rsidRPr="00717AAB" w:rsidRDefault="006B67F7">
                      <w:pPr>
                        <w:spacing w:before="106"/>
                        <w:ind w:left="20"/>
                        <w:rPr>
                          <w:rFonts w:ascii="Avenir Next LT Pro" w:hAnsi="Avenir Next LT Pro"/>
                          <w:b/>
                          <w:sz w:val="21"/>
                        </w:rPr>
                      </w:pPr>
                      <w:r w:rsidRPr="00717AAB">
                        <w:rPr>
                          <w:rFonts w:ascii="Avenir Next LT Pro" w:hAnsi="Avenir Next LT Pro"/>
                          <w:b/>
                          <w:spacing w:val="-2"/>
                          <w:sz w:val="21"/>
                        </w:rPr>
                        <w:t>Scripture</w:t>
                      </w:r>
                    </w:p>
                    <w:p w14:paraId="4D37597C" w14:textId="77777777" w:rsidR="003A7FA4" w:rsidRPr="00717AAB" w:rsidRDefault="006B67F7">
                      <w:pPr>
                        <w:pStyle w:val="BodyText"/>
                        <w:rPr>
                          <w:rFonts w:ascii="Avenir Next LT Pro" w:hAnsi="Avenir Next LT Pro"/>
                        </w:rPr>
                      </w:pP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John 13:15-</w:t>
                      </w:r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>17</w:t>
                      </w:r>
                    </w:p>
                    <w:p w14:paraId="4D37597D" w14:textId="77777777" w:rsidR="003A7FA4" w:rsidRPr="00717AAB" w:rsidRDefault="006B67F7">
                      <w:pPr>
                        <w:spacing w:before="106"/>
                        <w:ind w:left="20"/>
                        <w:rPr>
                          <w:rFonts w:ascii="Avenir Next LT Pro" w:hAnsi="Avenir Next LT Pro"/>
                          <w:b/>
                          <w:sz w:val="21"/>
                        </w:rPr>
                      </w:pPr>
                      <w:r w:rsidRPr="00717AAB">
                        <w:rPr>
                          <w:rFonts w:ascii="Avenir Next LT Pro" w:hAnsi="Avenir Next LT Pro"/>
                          <w:b/>
                          <w:spacing w:val="-4"/>
                          <w:sz w:val="21"/>
                        </w:rPr>
                        <w:t>Read</w:t>
                      </w:r>
                    </w:p>
                    <w:p w14:paraId="4D37597E" w14:textId="77777777" w:rsidR="003A7FA4" w:rsidRPr="00717AAB" w:rsidRDefault="006B67F7">
                      <w:pPr>
                        <w:pStyle w:val="BodyText"/>
                        <w:spacing w:before="5" w:line="237" w:lineRule="auto"/>
                        <w:rPr>
                          <w:rFonts w:ascii="Avenir Next LT Pro" w:hAnsi="Avenir Next LT Pro"/>
                        </w:rPr>
                      </w:pP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When</w:t>
                      </w:r>
                      <w:r w:rsidRPr="00717AAB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we</w:t>
                      </w:r>
                      <w:r w:rsidRPr="00717AAB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take</w:t>
                      </w:r>
                      <w:r w:rsidRPr="00717AAB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time</w:t>
                      </w:r>
                      <w:r w:rsidRPr="00717AAB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to</w:t>
                      </w:r>
                      <w:r w:rsidRPr="00717AAB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make</w:t>
                      </w:r>
                      <w:r w:rsidRPr="00717AAB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something</w:t>
                      </w:r>
                      <w:r w:rsidRPr="00717AAB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special</w:t>
                      </w:r>
                      <w:r w:rsidRPr="00717AAB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for</w:t>
                      </w:r>
                      <w:r w:rsidRPr="00717AAB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another</w:t>
                      </w:r>
                      <w:r w:rsidRPr="00717AAB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person,</w:t>
                      </w:r>
                      <w:r w:rsidRPr="00717AAB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 xml:space="preserve">we’re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showing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love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the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way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Jesus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did.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Jesus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was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always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serving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proofErr w:type="gramStart"/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others;</w:t>
                      </w:r>
                      <w:proofErr w:type="gramEnd"/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 xml:space="preserve">washing 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>feet,</w:t>
                      </w:r>
                      <w:r w:rsidRPr="00717AAB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>sharing</w:t>
                      </w:r>
                      <w:r w:rsidRPr="00717AAB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>food,</w:t>
                      </w:r>
                      <w:r w:rsidRPr="00717AAB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>healing</w:t>
                      </w:r>
                      <w:r w:rsidRPr="00717AAB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>people,</w:t>
                      </w:r>
                      <w:r w:rsidRPr="00717AAB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>and</w:t>
                      </w:r>
                      <w:r w:rsidRPr="00717AAB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>showing</w:t>
                      </w:r>
                      <w:r w:rsidRPr="00717AAB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>kindness.</w:t>
                      </w:r>
                      <w:r w:rsidRPr="00717AAB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>So,</w:t>
                      </w:r>
                      <w:r w:rsidRPr="00717AAB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>while</w:t>
                      </w:r>
                      <w:r w:rsidRPr="00717AAB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 xml:space="preserve">you’re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decorating</w:t>
                      </w:r>
                      <w:r w:rsidRPr="00717AAB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someone’s</w:t>
                      </w:r>
                      <w:r w:rsidRPr="00717AAB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iced</w:t>
                      </w:r>
                      <w:r w:rsidRPr="00717AAB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chocolate,</w:t>
                      </w:r>
                      <w:r w:rsidRPr="00717AAB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it</w:t>
                      </w:r>
                      <w:r w:rsidRPr="00717AAB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can</w:t>
                      </w:r>
                      <w:r w:rsidRPr="00717AAB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proofErr w:type="gramStart"/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actually</w:t>
                      </w:r>
                      <w:r w:rsidRPr="00717AAB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be</w:t>
                      </w:r>
                      <w:proofErr w:type="gramEnd"/>
                      <w:r w:rsidRPr="00717AAB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very</w:t>
                      </w:r>
                      <w:r w:rsidRPr="00717AAB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special.</w:t>
                      </w:r>
                    </w:p>
                    <w:p w14:paraId="4D37597F" w14:textId="77777777" w:rsidR="003A7FA4" w:rsidRPr="00717AAB" w:rsidRDefault="006B67F7">
                      <w:pPr>
                        <w:pStyle w:val="BodyText"/>
                        <w:spacing w:before="0" w:line="237" w:lineRule="auto"/>
                        <w:ind w:right="103"/>
                        <w:rPr>
                          <w:rFonts w:ascii="Avenir Next LT Pro" w:hAnsi="Avenir Next LT Pro"/>
                        </w:rPr>
                      </w:pP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You’re</w:t>
                      </w:r>
                      <w:r w:rsidRPr="00717AAB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learning</w:t>
                      </w:r>
                      <w:r w:rsidRPr="00717AAB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to</w:t>
                      </w:r>
                      <w:r w:rsidRPr="00717AAB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serve</w:t>
                      </w:r>
                      <w:r w:rsidRPr="00717AAB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with</w:t>
                      </w:r>
                      <w:r w:rsidRPr="00717AAB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joy.</w:t>
                      </w:r>
                      <w:r w:rsidRPr="00717AAB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And</w:t>
                      </w:r>
                      <w:r w:rsidRPr="00717AAB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when</w:t>
                      </w:r>
                      <w:r w:rsidRPr="00717AAB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we</w:t>
                      </w:r>
                      <w:r w:rsidRPr="00717AAB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serve</w:t>
                      </w:r>
                      <w:r w:rsidRPr="00717AAB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with</w:t>
                      </w:r>
                      <w:r w:rsidRPr="00717AAB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love,</w:t>
                      </w:r>
                      <w:r w:rsidRPr="00717AAB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even</w:t>
                      </w:r>
                      <w:r w:rsidRPr="00717AAB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 xml:space="preserve">the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smallest</w:t>
                      </w:r>
                      <w:r w:rsidRPr="00717AAB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things</w:t>
                      </w:r>
                      <w:r w:rsidRPr="00717AAB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(like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adding</w:t>
                      </w:r>
                      <w:r w:rsidRPr="00717AAB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extra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marshmallows!)</w:t>
                      </w:r>
                      <w:r w:rsidRPr="00717AAB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can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make</w:t>
                      </w:r>
                      <w:r w:rsidRPr="00717AAB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someone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 xml:space="preserve">feel </w:t>
                      </w:r>
                      <w:proofErr w:type="gramStart"/>
                      <w:r w:rsidRPr="00717AAB">
                        <w:rPr>
                          <w:rFonts w:ascii="Avenir Next LT Pro" w:hAnsi="Avenir Next LT Pro"/>
                        </w:rPr>
                        <w:t>really special</w:t>
                      </w:r>
                      <w:proofErr w:type="gramEnd"/>
                      <w:r w:rsidRPr="00717AAB">
                        <w:rPr>
                          <w:rFonts w:ascii="Avenir Next LT Pro" w:hAnsi="Avenir Next LT Pro"/>
                        </w:rPr>
                        <w:t>.</w:t>
                      </w:r>
                    </w:p>
                    <w:p w14:paraId="4D375980" w14:textId="77777777" w:rsidR="003A7FA4" w:rsidRPr="00717AAB" w:rsidRDefault="006B67F7">
                      <w:pPr>
                        <w:spacing w:before="101"/>
                        <w:ind w:left="20"/>
                        <w:rPr>
                          <w:rFonts w:ascii="Avenir Next LT Pro" w:hAnsi="Avenir Next LT Pro"/>
                          <w:b/>
                          <w:sz w:val="21"/>
                        </w:rPr>
                      </w:pPr>
                      <w:r w:rsidRPr="00717AAB">
                        <w:rPr>
                          <w:rFonts w:ascii="Avenir Next LT Pro" w:hAnsi="Avenir Next LT Pro"/>
                          <w:b/>
                          <w:spacing w:val="-2"/>
                          <w:sz w:val="21"/>
                        </w:rPr>
                        <w:t>Share</w:t>
                      </w:r>
                    </w:p>
                    <w:p w14:paraId="4D375981" w14:textId="77777777" w:rsidR="003A7FA4" w:rsidRPr="00717AAB" w:rsidRDefault="006B67F7">
                      <w:pPr>
                        <w:pStyle w:val="BodyText"/>
                        <w:spacing w:before="3" w:line="298" w:lineRule="exact"/>
                        <w:rPr>
                          <w:rFonts w:ascii="Avenir Next LT Pro" w:hAnsi="Avenir Next LT Pro"/>
                        </w:rPr>
                      </w:pP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How</w:t>
                      </w:r>
                      <w:r w:rsidRPr="00717AAB">
                        <w:rPr>
                          <w:rFonts w:ascii="Avenir Next LT Pro" w:hAnsi="Avenir Next LT Pro"/>
                          <w:spacing w:val="-3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did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it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feel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to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make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something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fun</w:t>
                      </w:r>
                      <w:r w:rsidRPr="00717AAB">
                        <w:rPr>
                          <w:rFonts w:ascii="Avenir Next LT Pro" w:hAnsi="Avenir Next LT Pro"/>
                          <w:spacing w:val="-3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for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someone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else?</w:t>
                      </w:r>
                    </w:p>
                    <w:p w14:paraId="4D375982" w14:textId="77777777" w:rsidR="003A7FA4" w:rsidRPr="00717AAB" w:rsidRDefault="006B67F7">
                      <w:pPr>
                        <w:pStyle w:val="BodyText"/>
                        <w:spacing w:before="0" w:line="298" w:lineRule="exact"/>
                        <w:rPr>
                          <w:rFonts w:ascii="Avenir Next LT Pro" w:hAnsi="Avenir Next LT Pro"/>
                        </w:rPr>
                      </w:pP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What’s</w:t>
                      </w:r>
                      <w:r w:rsidRPr="00717AAB">
                        <w:rPr>
                          <w:rFonts w:ascii="Avenir Next LT Pro" w:hAnsi="Avenir Next LT Pro"/>
                          <w:spacing w:val="-3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one</w:t>
                      </w:r>
                      <w:r w:rsidRPr="00717AAB">
                        <w:rPr>
                          <w:rFonts w:ascii="Avenir Next LT Pro" w:hAnsi="Avenir Next LT Pro"/>
                          <w:spacing w:val="-3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small</w:t>
                      </w:r>
                      <w:r w:rsidRPr="00717AAB">
                        <w:rPr>
                          <w:rFonts w:ascii="Avenir Next LT Pro" w:hAnsi="Avenir Next LT Pro"/>
                          <w:spacing w:val="-3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way</w:t>
                      </w:r>
                      <w:r w:rsidRPr="00717AAB">
                        <w:rPr>
                          <w:rFonts w:ascii="Avenir Next LT Pro" w:hAnsi="Avenir Next LT Pro"/>
                          <w:spacing w:val="-3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you</w:t>
                      </w:r>
                      <w:r w:rsidRPr="00717AAB">
                        <w:rPr>
                          <w:rFonts w:ascii="Avenir Next LT Pro" w:hAnsi="Avenir Next LT Pro"/>
                          <w:spacing w:val="-3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can</w:t>
                      </w:r>
                      <w:r w:rsidRPr="00717AAB">
                        <w:rPr>
                          <w:rFonts w:ascii="Avenir Next LT Pro" w:hAnsi="Avenir Next LT Pro"/>
                          <w:spacing w:val="-3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show</w:t>
                      </w:r>
                      <w:r w:rsidRPr="00717AAB">
                        <w:rPr>
                          <w:rFonts w:ascii="Avenir Next LT Pro" w:hAnsi="Avenir Next LT Pro"/>
                          <w:spacing w:val="-3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Jesus’</w:t>
                      </w:r>
                      <w:r w:rsidRPr="00717AAB">
                        <w:rPr>
                          <w:rFonts w:ascii="Avenir Next LT Pro" w:hAnsi="Avenir Next LT Pro"/>
                          <w:spacing w:val="-3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love</w:t>
                      </w:r>
                      <w:r w:rsidRPr="00717AAB">
                        <w:rPr>
                          <w:rFonts w:ascii="Avenir Next LT Pro" w:hAnsi="Avenir Next LT Pro"/>
                          <w:spacing w:val="-3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to</w:t>
                      </w:r>
                      <w:r w:rsidRPr="00717AAB">
                        <w:rPr>
                          <w:rFonts w:ascii="Avenir Next LT Pro" w:hAnsi="Avenir Next LT Pro"/>
                          <w:spacing w:val="-3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someone</w:t>
                      </w:r>
                      <w:r w:rsidRPr="00717AAB">
                        <w:rPr>
                          <w:rFonts w:ascii="Avenir Next LT Pro" w:hAnsi="Avenir Next LT Pro"/>
                          <w:spacing w:val="-3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this</w:t>
                      </w:r>
                      <w:r w:rsidRPr="00717AAB">
                        <w:rPr>
                          <w:rFonts w:ascii="Avenir Next LT Pro" w:hAnsi="Avenir Next LT Pro"/>
                          <w:spacing w:val="-3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week?</w:t>
                      </w:r>
                    </w:p>
                    <w:p w14:paraId="4D375983" w14:textId="77777777" w:rsidR="003A7FA4" w:rsidRPr="00717AAB" w:rsidRDefault="006B67F7">
                      <w:pPr>
                        <w:spacing w:before="106"/>
                        <w:ind w:left="20"/>
                        <w:rPr>
                          <w:rFonts w:ascii="Avenir Next LT Pro" w:hAnsi="Avenir Next LT Pro"/>
                          <w:b/>
                          <w:sz w:val="21"/>
                        </w:rPr>
                      </w:pPr>
                      <w:r w:rsidRPr="00717AAB">
                        <w:rPr>
                          <w:rFonts w:ascii="Avenir Next LT Pro" w:hAnsi="Avenir Next LT Pro"/>
                          <w:b/>
                          <w:spacing w:val="-4"/>
                          <w:w w:val="105"/>
                          <w:sz w:val="21"/>
                        </w:rPr>
                        <w:t>Pray</w:t>
                      </w:r>
                    </w:p>
                    <w:p w14:paraId="4D375984" w14:textId="77777777" w:rsidR="003A7FA4" w:rsidRPr="00717AAB" w:rsidRDefault="006B67F7">
                      <w:pPr>
                        <w:pStyle w:val="BodyText"/>
                        <w:spacing w:before="6" w:line="237" w:lineRule="auto"/>
                        <w:ind w:right="398"/>
                        <w:rPr>
                          <w:rFonts w:ascii="Avenir Next LT Pro" w:hAnsi="Avenir Next LT Pro"/>
                        </w:rPr>
                      </w:pP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Dear</w:t>
                      </w:r>
                      <w:r w:rsidRPr="00717AAB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God,</w:t>
                      </w:r>
                      <w:r w:rsidRPr="00717AAB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thank</w:t>
                      </w:r>
                      <w:r w:rsidRPr="00717AAB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you</w:t>
                      </w:r>
                      <w:r w:rsidRPr="00717AAB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for</w:t>
                      </w:r>
                      <w:r w:rsidRPr="00717AAB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showing</w:t>
                      </w:r>
                      <w:r w:rsidRPr="00717AAB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us</w:t>
                      </w:r>
                      <w:r w:rsidRPr="00717AAB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love</w:t>
                      </w:r>
                      <w:r w:rsidRPr="00717AAB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and</w:t>
                      </w:r>
                      <w:r w:rsidRPr="00717AAB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making</w:t>
                      </w:r>
                      <w:r w:rsidRPr="00717AAB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us</w:t>
                      </w:r>
                      <w:r w:rsidRPr="00717AAB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feel</w:t>
                      </w:r>
                      <w:r w:rsidRPr="00717AAB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 xml:space="preserve">special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in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so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many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ways.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Help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us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show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your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love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to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others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this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week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by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 xml:space="preserve">doing </w:t>
                      </w:r>
                      <w:r w:rsidRPr="00717AAB">
                        <w:rPr>
                          <w:rFonts w:ascii="Avenir Next LT Pro" w:hAnsi="Avenir Next LT Pro"/>
                        </w:rPr>
                        <w:t>something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</w:rPr>
                        <w:t>special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</w:rPr>
                        <w:t>for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</w:rPr>
                        <w:t>them.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</w:rPr>
                        <w:t>Amen.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4D37582A" w14:textId="77777777" w:rsidR="003A7FA4" w:rsidRDefault="003A7FA4">
      <w:pPr>
        <w:rPr>
          <w:sz w:val="2"/>
          <w:szCs w:val="2"/>
        </w:rPr>
        <w:sectPr w:rsidR="003A7FA4">
          <w:pgSz w:w="8400" w:h="11910"/>
          <w:pgMar w:top="420" w:right="425" w:bottom="280" w:left="425" w:header="720" w:footer="720" w:gutter="0"/>
          <w:cols w:space="720"/>
        </w:sectPr>
      </w:pPr>
    </w:p>
    <w:p w14:paraId="4D37582B" w14:textId="77777777" w:rsidR="003A7FA4" w:rsidRDefault="006B67F7">
      <w:pPr>
        <w:rPr>
          <w:sz w:val="2"/>
          <w:szCs w:val="2"/>
        </w:rPr>
      </w:pPr>
      <w:r>
        <w:rPr>
          <w:noProof/>
          <w:sz w:val="2"/>
          <w:szCs w:val="2"/>
        </w:rPr>
        <w:lastRenderedPageBreak/>
        <mc:AlternateContent>
          <mc:Choice Requires="wps">
            <w:drawing>
              <wp:anchor distT="0" distB="0" distL="0" distR="0" simplePos="0" relativeHeight="487292416" behindDoc="1" locked="0" layoutInCell="1" allowOverlap="1" wp14:anchorId="4D3758BC" wp14:editId="01A50435">
                <wp:simplePos x="0" y="0"/>
                <wp:positionH relativeFrom="page">
                  <wp:posOffset>302150</wp:posOffset>
                </wp:positionH>
                <wp:positionV relativeFrom="page">
                  <wp:posOffset>270344</wp:posOffset>
                </wp:positionV>
                <wp:extent cx="4363720" cy="6726804"/>
                <wp:effectExtent l="0" t="0" r="0" b="0"/>
                <wp:wrapNone/>
                <wp:docPr id="59" name="Text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363720" cy="6726804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D375985" w14:textId="77777777" w:rsidR="003A7FA4" w:rsidRPr="00717AAB" w:rsidRDefault="006B67F7">
                            <w:pPr>
                              <w:spacing w:before="19"/>
                              <w:ind w:left="20"/>
                              <w:rPr>
                                <w:rFonts w:ascii="Avenir Next LT Pro" w:hAnsi="Avenir Next LT Pro"/>
                                <w:sz w:val="24"/>
                              </w:rPr>
                            </w:pP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  <w:sz w:val="24"/>
                              </w:rPr>
                              <w:t>DECEMBER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1"/>
                                <w:sz w:val="24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5"/>
                                <w:sz w:val="24"/>
                              </w:rPr>
                              <w:t>10</w:t>
                            </w:r>
                          </w:p>
                          <w:p w14:paraId="4D375986" w14:textId="77777777" w:rsidR="003A7FA4" w:rsidRPr="00717AAB" w:rsidRDefault="006B67F7">
                            <w:pPr>
                              <w:spacing w:before="28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4"/>
                              </w:rPr>
                            </w:pPr>
                            <w:r w:rsidRPr="00717AAB">
                              <w:rPr>
                                <w:rFonts w:ascii="Avenir Next LT Pro" w:hAnsi="Avenir Next LT Pro"/>
                                <w:b/>
                                <w:sz w:val="24"/>
                              </w:rPr>
                              <w:t>THE</w:t>
                            </w:r>
                            <w:r w:rsidRPr="00717AAB">
                              <w:rPr>
                                <w:rFonts w:ascii="Avenir Next LT Pro" w:hAnsi="Avenir Next LT Pro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b/>
                                <w:sz w:val="24"/>
                              </w:rPr>
                              <w:t>GIFT</w:t>
                            </w:r>
                            <w:r w:rsidRPr="00717AAB">
                              <w:rPr>
                                <w:rFonts w:ascii="Avenir Next LT Pro" w:hAnsi="Avenir Next LT Pro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b/>
                                <w:sz w:val="24"/>
                              </w:rPr>
                              <w:t>OF</w:t>
                            </w:r>
                            <w:r w:rsidRPr="00717AAB">
                              <w:rPr>
                                <w:rFonts w:ascii="Avenir Next LT Pro" w:hAnsi="Avenir Next LT Pro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b/>
                                <w:spacing w:val="-2"/>
                                <w:sz w:val="24"/>
                              </w:rPr>
                              <w:t>WORSHIP</w:t>
                            </w:r>
                          </w:p>
                          <w:p w14:paraId="4D375987" w14:textId="77777777" w:rsidR="003A7FA4" w:rsidRPr="00717AAB" w:rsidRDefault="006B67F7">
                            <w:pPr>
                              <w:spacing w:before="146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</w:pPr>
                            <w:r w:rsidRPr="00717AAB"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  <w:t>Activity</w:t>
                            </w:r>
                            <w:r w:rsidRPr="00717AAB">
                              <w:rPr>
                                <w:rFonts w:ascii="Avenir Next LT Pro" w:hAnsi="Avenir Next LT Pro"/>
                                <w:b/>
                                <w:spacing w:val="-2"/>
                                <w:sz w:val="21"/>
                              </w:rPr>
                              <w:t xml:space="preserve"> (Optional)</w:t>
                            </w:r>
                          </w:p>
                          <w:p w14:paraId="4D375988" w14:textId="77777777" w:rsidR="003A7FA4" w:rsidRPr="00717AAB" w:rsidRDefault="006B67F7">
                            <w:pPr>
                              <w:pStyle w:val="BodyText"/>
                              <w:spacing w:before="6" w:line="237" w:lineRule="auto"/>
                              <w:ind w:right="613"/>
                              <w:rPr>
                                <w:rFonts w:ascii="Avenir Next LT Pro" w:hAnsi="Avenir Next LT Pro"/>
                              </w:rPr>
                            </w:pP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Take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turns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to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say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something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that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is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wonderful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about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Jesus. 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>Take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>as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>many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>turns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>as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>you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>like.</w:t>
                            </w:r>
                          </w:p>
                          <w:p w14:paraId="4D375989" w14:textId="77777777" w:rsidR="003A7FA4" w:rsidRPr="00717AAB" w:rsidRDefault="006B67F7">
                            <w:pPr>
                              <w:spacing w:before="105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</w:pPr>
                            <w:r w:rsidRPr="00717AAB">
                              <w:rPr>
                                <w:rFonts w:ascii="Avenir Next LT Pro" w:hAnsi="Avenir Next LT Pro"/>
                                <w:b/>
                                <w:spacing w:val="-2"/>
                                <w:sz w:val="21"/>
                              </w:rPr>
                              <w:t>Scripture</w:t>
                            </w:r>
                          </w:p>
                          <w:p w14:paraId="4D37598A" w14:textId="77777777" w:rsidR="003A7FA4" w:rsidRPr="00717AAB" w:rsidRDefault="006B67F7">
                            <w:pPr>
                              <w:pStyle w:val="BodyText"/>
                              <w:rPr>
                                <w:rFonts w:ascii="Avenir Next LT Pro" w:hAnsi="Avenir Next LT Pro"/>
                              </w:rPr>
                            </w:pP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Matthew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1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2:1-12</w:t>
                            </w:r>
                          </w:p>
                          <w:p w14:paraId="4D37598B" w14:textId="77777777" w:rsidR="003A7FA4" w:rsidRPr="00717AAB" w:rsidRDefault="006B67F7">
                            <w:pPr>
                              <w:spacing w:before="106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</w:pPr>
                            <w:r w:rsidRPr="00717AAB">
                              <w:rPr>
                                <w:rFonts w:ascii="Avenir Next LT Pro" w:hAnsi="Avenir Next LT Pro"/>
                                <w:b/>
                                <w:spacing w:val="-4"/>
                                <w:sz w:val="21"/>
                              </w:rPr>
                              <w:t>Read</w:t>
                            </w:r>
                          </w:p>
                          <w:p w14:paraId="4D37598C" w14:textId="77777777" w:rsidR="003A7FA4" w:rsidRPr="00717AAB" w:rsidRDefault="006B67F7">
                            <w:pPr>
                              <w:pStyle w:val="BodyText"/>
                              <w:spacing w:before="5" w:line="237" w:lineRule="auto"/>
                              <w:rPr>
                                <w:rFonts w:ascii="Avenir Next LT Pro" w:hAnsi="Avenir Next LT Pro"/>
                              </w:rPr>
                            </w:pP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The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Magi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were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wise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men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who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travelled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a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long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way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to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find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Jesus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so they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could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worship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him.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They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stopped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what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they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had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>been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doing, 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>spent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>their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>time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>and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>effort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>to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>find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>Jesus,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>so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>they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>could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>give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>him gifts and bow before him.</w:t>
                            </w:r>
                          </w:p>
                          <w:p w14:paraId="4D37598D" w14:textId="77777777" w:rsidR="003A7FA4" w:rsidRPr="00717AAB" w:rsidRDefault="006B67F7">
                            <w:pPr>
                              <w:pStyle w:val="BodyText"/>
                              <w:spacing w:before="76" w:line="237" w:lineRule="auto"/>
                              <w:ind w:right="17"/>
                              <w:jc w:val="both"/>
                              <w:rPr>
                                <w:rFonts w:ascii="Avenir Next LT Pro" w:hAnsi="Avenir Next LT Pro"/>
                              </w:rPr>
                            </w:pP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Jesus is amazing and worthy of our worship, attention and praise, but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>sometimes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>we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>get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>so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>busy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>that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>we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>forget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>to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>spend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>time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 xml:space="preserve">worshipping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him.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3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Let’s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go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out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3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of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our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way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to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3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worship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him,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just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3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like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the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wise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men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3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did.</w:t>
                            </w:r>
                          </w:p>
                          <w:p w14:paraId="4D37598E" w14:textId="77777777" w:rsidR="003A7FA4" w:rsidRPr="00717AAB" w:rsidRDefault="006B67F7">
                            <w:pPr>
                              <w:spacing w:before="105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</w:pPr>
                            <w:r w:rsidRPr="00717AAB">
                              <w:rPr>
                                <w:rFonts w:ascii="Avenir Next LT Pro" w:hAnsi="Avenir Next LT Pro"/>
                                <w:b/>
                                <w:spacing w:val="-2"/>
                                <w:sz w:val="21"/>
                              </w:rPr>
                              <w:t>Share</w:t>
                            </w:r>
                          </w:p>
                          <w:p w14:paraId="4D37598F" w14:textId="77777777" w:rsidR="003A7FA4" w:rsidRPr="00717AAB" w:rsidRDefault="006B67F7">
                            <w:pPr>
                              <w:pStyle w:val="BodyText"/>
                              <w:spacing w:before="3" w:line="298" w:lineRule="exact"/>
                              <w:jc w:val="both"/>
                              <w:rPr>
                                <w:rFonts w:ascii="Avenir Next LT Pro" w:hAnsi="Avenir Next LT Pro"/>
                              </w:rPr>
                            </w:pP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Why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5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do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you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think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the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5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Magi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wanted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to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meet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5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Jesus?</w:t>
                            </w:r>
                          </w:p>
                          <w:p w14:paraId="4D375990" w14:textId="77777777" w:rsidR="003A7FA4" w:rsidRPr="00717AAB" w:rsidRDefault="006B67F7">
                            <w:pPr>
                              <w:pStyle w:val="BodyText"/>
                              <w:spacing w:before="0" w:line="298" w:lineRule="exact"/>
                              <w:jc w:val="both"/>
                              <w:rPr>
                                <w:rFonts w:ascii="Avenir Next LT Pro" w:hAnsi="Avenir Next LT Pro"/>
                              </w:rPr>
                            </w:pP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As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3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a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family,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how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can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3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you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spend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time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getting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3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to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know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Jesus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>more?</w:t>
                            </w:r>
                          </w:p>
                          <w:p w14:paraId="4D375991" w14:textId="77777777" w:rsidR="003A7FA4" w:rsidRPr="00717AAB" w:rsidRDefault="006B67F7">
                            <w:pPr>
                              <w:spacing w:before="106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</w:pPr>
                            <w:r w:rsidRPr="00717AAB">
                              <w:rPr>
                                <w:rFonts w:ascii="Avenir Next LT Pro" w:hAnsi="Avenir Next LT Pro"/>
                                <w:b/>
                                <w:spacing w:val="-4"/>
                                <w:w w:val="105"/>
                                <w:sz w:val="21"/>
                              </w:rPr>
                              <w:t>Pray</w:t>
                            </w:r>
                          </w:p>
                          <w:p w14:paraId="4D375992" w14:textId="77777777" w:rsidR="003A7FA4" w:rsidRPr="00717AAB" w:rsidRDefault="006B67F7">
                            <w:pPr>
                              <w:pStyle w:val="BodyText"/>
                              <w:spacing w:before="6" w:line="237" w:lineRule="auto"/>
                              <w:ind w:right="30"/>
                              <w:rPr>
                                <w:rFonts w:ascii="Avenir Next LT Pro" w:hAnsi="Avenir Next LT Pro"/>
                              </w:rPr>
                            </w:pP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>Thank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>you,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>God,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>for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>Jesus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>and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>the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>life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>you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>have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>given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>us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4"/>
                              </w:rPr>
                              <w:t xml:space="preserve">through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him.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Help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us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to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take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time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and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create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space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to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worship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him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>and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tell 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>him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>how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>much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>he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>means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>to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>us.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>In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>Jesus’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>name,</w:t>
                            </w:r>
                            <w:r w:rsidRPr="00717AAB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17AAB">
                              <w:rPr>
                                <w:rFonts w:ascii="Avenir Next LT Pro" w:hAnsi="Avenir Next LT Pro"/>
                              </w:rPr>
                              <w:t>Amen.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3758BC" id="Textbox 59" o:spid="_x0000_s1062" type="#_x0000_t202" style="position:absolute;margin-left:23.8pt;margin-top:21.3pt;width:343.6pt;height:529.65pt;z-index:-16024064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aowrzmgEAACQDAAAOAAAAZHJzL2Uyb0RvYy54bWysUsGO0zAQvSPxD5bv1Nl2lV1FTVcLKxDS&#13;&#10;CpAWPsB17MYi9hiP26R/z9hNWwQ3tJfJeGb88t4brx8mN7CDjmjBt/xmUXGmvYLO+l3Lf3z/+O6e&#13;&#10;M0zSd3IAr1t+1MgfNm/frMfQ6CX0MHQ6MgLx2Iyh5X1KoRECVa+dxAUE7alpIDqZ6Bh3ootyJHQ3&#13;&#10;iGVV1WKE2IUISiNS9enU5JuCb4xW6asxqBMbWk7cUomxxG2OYrOWzS7K0Fs105D/wcJJ6+mnF6gn&#13;&#10;mSTbR/sPlLMqAoJJCwVOgDFW6aKB1NxUf6l56WXQRQuZg+FiE74erPpyeAnfIkvTe5hogUUEhmdQ&#13;&#10;P5G8EWPAZp7JnmKDNJ2FTia6/CUJjC6St8eLn3pKTFHxdlWv7pbUUtSr75b1fXWbHRfX6yFi+qTB&#13;&#10;sZy0PNLCCgV5eMZ0Gj2PzGxOBDKVNG0nZruWr+qMmktb6I6kZqSFthx/7WXUnA2fPTmWt39O4jnZ&#13;&#10;npOYhg9Q3kgW5eFxn8DYwuCKOzOgVRQN87PJu/7zXKauj3vzGwAA//8DAFBLAwQUAAYACAAAACEA&#13;&#10;XV36xOIAAAAPAQAADwAAAGRycy9kb3ducmV2LnhtbExPy07DMBC8I/EP1iJxo3ZKldI0TlXxOFVC&#13;&#10;pOHA0YndxGq8DrHbpn/PcoLLjlYzOzuTbybXs7MZg/UoIZkJYAYbry22Ej6rt4cnYCEq1Kr3aCRc&#13;&#10;TYBNcXuTq0z7C5bmvI8tIxMMmZLQxThknIemM06FmR8MEnfwo1OR1rHlelQXMnc9nwuRcqcs0odO&#13;&#10;Dea5M81xf3IStl9Yvtrv9/qjPJS2qlYCd+lRyvu76WVNY7sGFs0U/y7gtwPlh4KC1f6EOrBewmKZ&#13;&#10;kpJwTkj88nFBfWoSJiJZAS9y/r9H8QMAAP//AwBQSwECLQAUAAYACAAAACEAtoM4kv4AAADhAQAA&#13;&#10;EwAAAAAAAAAAAAAAAAAAAAAAW0NvbnRlbnRfVHlwZXNdLnhtbFBLAQItABQABgAIAAAAIQA4/SH/&#13;&#10;1gAAAJQBAAALAAAAAAAAAAAAAAAAAC8BAABfcmVscy8ucmVsc1BLAQItABQABgAIAAAAIQAaowrz&#13;&#10;mgEAACQDAAAOAAAAAAAAAAAAAAAAAC4CAABkcnMvZTJvRG9jLnhtbFBLAQItABQABgAIAAAAIQBd&#13;&#10;XfrE4gAAAA8BAAAPAAAAAAAAAAAAAAAAAPQDAABkcnMvZG93bnJldi54bWxQSwUGAAAAAAQABADz&#13;&#10;AAAAAwUAAAAA&#13;&#10;" filled="f" stroked="f">
                <v:textbox inset="0,0,0,0">
                  <w:txbxContent>
                    <w:p w14:paraId="4D375985" w14:textId="77777777" w:rsidR="003A7FA4" w:rsidRPr="00717AAB" w:rsidRDefault="006B67F7">
                      <w:pPr>
                        <w:spacing w:before="19"/>
                        <w:ind w:left="20"/>
                        <w:rPr>
                          <w:rFonts w:ascii="Avenir Next LT Pro" w:hAnsi="Avenir Next LT Pro"/>
                          <w:sz w:val="24"/>
                        </w:rPr>
                      </w:pPr>
                      <w:r w:rsidRPr="00717AAB">
                        <w:rPr>
                          <w:rFonts w:ascii="Avenir Next LT Pro" w:hAnsi="Avenir Next LT Pro"/>
                          <w:spacing w:val="-4"/>
                          <w:sz w:val="24"/>
                        </w:rPr>
                        <w:t>DECEMBER</w:t>
                      </w:r>
                      <w:r w:rsidRPr="00717AAB">
                        <w:rPr>
                          <w:rFonts w:ascii="Avenir Next LT Pro" w:hAnsi="Avenir Next LT Pro"/>
                          <w:spacing w:val="1"/>
                          <w:sz w:val="24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5"/>
                          <w:sz w:val="24"/>
                        </w:rPr>
                        <w:t>10</w:t>
                      </w:r>
                    </w:p>
                    <w:p w14:paraId="4D375986" w14:textId="77777777" w:rsidR="003A7FA4" w:rsidRPr="00717AAB" w:rsidRDefault="006B67F7">
                      <w:pPr>
                        <w:spacing w:before="28"/>
                        <w:ind w:left="20"/>
                        <w:rPr>
                          <w:rFonts w:ascii="Avenir Next LT Pro" w:hAnsi="Avenir Next LT Pro"/>
                          <w:b/>
                          <w:sz w:val="24"/>
                        </w:rPr>
                      </w:pPr>
                      <w:r w:rsidRPr="00717AAB">
                        <w:rPr>
                          <w:rFonts w:ascii="Avenir Next LT Pro" w:hAnsi="Avenir Next LT Pro"/>
                          <w:b/>
                          <w:sz w:val="24"/>
                        </w:rPr>
                        <w:t>THE</w:t>
                      </w:r>
                      <w:r w:rsidRPr="00717AAB">
                        <w:rPr>
                          <w:rFonts w:ascii="Avenir Next LT Pro" w:hAnsi="Avenir Next LT Pro"/>
                          <w:b/>
                          <w:spacing w:val="-1"/>
                          <w:sz w:val="24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b/>
                          <w:sz w:val="24"/>
                        </w:rPr>
                        <w:t>GIFT</w:t>
                      </w:r>
                      <w:r w:rsidRPr="00717AAB">
                        <w:rPr>
                          <w:rFonts w:ascii="Avenir Next LT Pro" w:hAnsi="Avenir Next LT Pro"/>
                          <w:b/>
                          <w:spacing w:val="-1"/>
                          <w:sz w:val="24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b/>
                          <w:sz w:val="24"/>
                        </w:rPr>
                        <w:t>OF</w:t>
                      </w:r>
                      <w:r w:rsidRPr="00717AAB">
                        <w:rPr>
                          <w:rFonts w:ascii="Avenir Next LT Pro" w:hAnsi="Avenir Next LT Pro"/>
                          <w:b/>
                          <w:spacing w:val="-1"/>
                          <w:sz w:val="24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b/>
                          <w:spacing w:val="-2"/>
                          <w:sz w:val="24"/>
                        </w:rPr>
                        <w:t>WORSHIP</w:t>
                      </w:r>
                    </w:p>
                    <w:p w14:paraId="4D375987" w14:textId="77777777" w:rsidR="003A7FA4" w:rsidRPr="00717AAB" w:rsidRDefault="006B67F7">
                      <w:pPr>
                        <w:spacing w:before="146"/>
                        <w:ind w:left="20"/>
                        <w:rPr>
                          <w:rFonts w:ascii="Avenir Next LT Pro" w:hAnsi="Avenir Next LT Pro"/>
                          <w:b/>
                          <w:sz w:val="21"/>
                        </w:rPr>
                      </w:pPr>
                      <w:r w:rsidRPr="00717AAB">
                        <w:rPr>
                          <w:rFonts w:ascii="Avenir Next LT Pro" w:hAnsi="Avenir Next LT Pro"/>
                          <w:b/>
                          <w:sz w:val="21"/>
                        </w:rPr>
                        <w:t>Activity</w:t>
                      </w:r>
                      <w:r w:rsidRPr="00717AAB">
                        <w:rPr>
                          <w:rFonts w:ascii="Avenir Next LT Pro" w:hAnsi="Avenir Next LT Pro"/>
                          <w:b/>
                          <w:spacing w:val="-2"/>
                          <w:sz w:val="21"/>
                        </w:rPr>
                        <w:t xml:space="preserve"> (Optional)</w:t>
                      </w:r>
                    </w:p>
                    <w:p w14:paraId="4D375988" w14:textId="77777777" w:rsidR="003A7FA4" w:rsidRPr="00717AAB" w:rsidRDefault="006B67F7">
                      <w:pPr>
                        <w:pStyle w:val="BodyText"/>
                        <w:spacing w:before="6" w:line="237" w:lineRule="auto"/>
                        <w:ind w:right="613"/>
                        <w:rPr>
                          <w:rFonts w:ascii="Avenir Next LT Pro" w:hAnsi="Avenir Next LT Pro"/>
                        </w:rPr>
                      </w:pP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Take</w:t>
                      </w:r>
                      <w:r w:rsidRPr="00717AAB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turns</w:t>
                      </w:r>
                      <w:r w:rsidRPr="00717AAB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to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say</w:t>
                      </w:r>
                      <w:r w:rsidRPr="00717AAB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something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that</w:t>
                      </w:r>
                      <w:r w:rsidRPr="00717AAB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is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wonderful</w:t>
                      </w:r>
                      <w:r w:rsidRPr="00717AAB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about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 xml:space="preserve">Jesus. </w:t>
                      </w:r>
                      <w:r w:rsidRPr="00717AAB">
                        <w:rPr>
                          <w:rFonts w:ascii="Avenir Next LT Pro" w:hAnsi="Avenir Next LT Pro"/>
                        </w:rPr>
                        <w:t>Take</w:t>
                      </w:r>
                      <w:r w:rsidRPr="00717AAB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</w:rPr>
                        <w:t>as</w:t>
                      </w:r>
                      <w:r w:rsidRPr="00717AAB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</w:rPr>
                        <w:t>many</w:t>
                      </w:r>
                      <w:r w:rsidRPr="00717AAB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</w:rPr>
                        <w:t>turns</w:t>
                      </w:r>
                      <w:r w:rsidRPr="00717AAB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</w:rPr>
                        <w:t>as</w:t>
                      </w:r>
                      <w:r w:rsidRPr="00717AAB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</w:rPr>
                        <w:t>you</w:t>
                      </w:r>
                      <w:r w:rsidRPr="00717AAB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</w:rPr>
                        <w:t>like.</w:t>
                      </w:r>
                    </w:p>
                    <w:p w14:paraId="4D375989" w14:textId="77777777" w:rsidR="003A7FA4" w:rsidRPr="00717AAB" w:rsidRDefault="006B67F7">
                      <w:pPr>
                        <w:spacing w:before="105"/>
                        <w:ind w:left="20"/>
                        <w:rPr>
                          <w:rFonts w:ascii="Avenir Next LT Pro" w:hAnsi="Avenir Next LT Pro"/>
                          <w:b/>
                          <w:sz w:val="21"/>
                        </w:rPr>
                      </w:pPr>
                      <w:r w:rsidRPr="00717AAB">
                        <w:rPr>
                          <w:rFonts w:ascii="Avenir Next LT Pro" w:hAnsi="Avenir Next LT Pro"/>
                          <w:b/>
                          <w:spacing w:val="-2"/>
                          <w:sz w:val="21"/>
                        </w:rPr>
                        <w:t>Scripture</w:t>
                      </w:r>
                    </w:p>
                    <w:p w14:paraId="4D37598A" w14:textId="77777777" w:rsidR="003A7FA4" w:rsidRPr="00717AAB" w:rsidRDefault="006B67F7">
                      <w:pPr>
                        <w:pStyle w:val="BodyText"/>
                        <w:rPr>
                          <w:rFonts w:ascii="Avenir Next LT Pro" w:hAnsi="Avenir Next LT Pro"/>
                        </w:rPr>
                      </w:pP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Matthew</w:t>
                      </w:r>
                      <w:r w:rsidRPr="00717AAB">
                        <w:rPr>
                          <w:rFonts w:ascii="Avenir Next LT Pro" w:hAnsi="Avenir Next LT Pro"/>
                          <w:spacing w:val="1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2:1-12</w:t>
                      </w:r>
                    </w:p>
                    <w:p w14:paraId="4D37598B" w14:textId="77777777" w:rsidR="003A7FA4" w:rsidRPr="00717AAB" w:rsidRDefault="006B67F7">
                      <w:pPr>
                        <w:spacing w:before="106"/>
                        <w:ind w:left="20"/>
                        <w:rPr>
                          <w:rFonts w:ascii="Avenir Next LT Pro" w:hAnsi="Avenir Next LT Pro"/>
                          <w:b/>
                          <w:sz w:val="21"/>
                        </w:rPr>
                      </w:pPr>
                      <w:r w:rsidRPr="00717AAB">
                        <w:rPr>
                          <w:rFonts w:ascii="Avenir Next LT Pro" w:hAnsi="Avenir Next LT Pro"/>
                          <w:b/>
                          <w:spacing w:val="-4"/>
                          <w:sz w:val="21"/>
                        </w:rPr>
                        <w:t>Read</w:t>
                      </w:r>
                    </w:p>
                    <w:p w14:paraId="4D37598C" w14:textId="77777777" w:rsidR="003A7FA4" w:rsidRPr="00717AAB" w:rsidRDefault="006B67F7">
                      <w:pPr>
                        <w:pStyle w:val="BodyText"/>
                        <w:spacing w:before="5" w:line="237" w:lineRule="auto"/>
                        <w:rPr>
                          <w:rFonts w:ascii="Avenir Next LT Pro" w:hAnsi="Avenir Next LT Pro"/>
                        </w:rPr>
                      </w:pP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The</w:t>
                      </w:r>
                      <w:r w:rsidRPr="00717AAB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Magi</w:t>
                      </w:r>
                      <w:r w:rsidRPr="00717AAB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were</w:t>
                      </w:r>
                      <w:r w:rsidRPr="00717AAB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wise</w:t>
                      </w:r>
                      <w:r w:rsidRPr="00717AAB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men</w:t>
                      </w:r>
                      <w:r w:rsidRPr="00717AAB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who</w:t>
                      </w:r>
                      <w:r w:rsidRPr="00717AAB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travelled</w:t>
                      </w:r>
                      <w:r w:rsidRPr="00717AAB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a</w:t>
                      </w:r>
                      <w:r w:rsidRPr="00717AAB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long</w:t>
                      </w:r>
                      <w:r w:rsidRPr="00717AAB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way</w:t>
                      </w:r>
                      <w:r w:rsidRPr="00717AAB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to</w:t>
                      </w:r>
                      <w:r w:rsidRPr="00717AAB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find</w:t>
                      </w:r>
                      <w:r w:rsidRPr="00717AAB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Jesus</w:t>
                      </w:r>
                      <w:r w:rsidRPr="00717AAB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so they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could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worship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him.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They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stopped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what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they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had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>been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 xml:space="preserve">doing, </w:t>
                      </w:r>
                      <w:r w:rsidRPr="00717AAB">
                        <w:rPr>
                          <w:rFonts w:ascii="Avenir Next LT Pro" w:hAnsi="Avenir Next LT Pro"/>
                        </w:rPr>
                        <w:t>spent</w:t>
                      </w:r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</w:rPr>
                        <w:t>their</w:t>
                      </w:r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</w:rPr>
                        <w:t>time</w:t>
                      </w:r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</w:rPr>
                        <w:t>and</w:t>
                      </w:r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</w:rPr>
                        <w:t>effort</w:t>
                      </w:r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</w:rPr>
                        <w:t>to</w:t>
                      </w:r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</w:rPr>
                        <w:t>find</w:t>
                      </w:r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</w:rPr>
                        <w:t>Jesus,</w:t>
                      </w:r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</w:rPr>
                        <w:t>so</w:t>
                      </w:r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</w:rPr>
                        <w:t>they</w:t>
                      </w:r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</w:rPr>
                        <w:t>could</w:t>
                      </w:r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</w:rPr>
                        <w:t>give</w:t>
                      </w:r>
                      <w:r w:rsidRPr="00717AAB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</w:rPr>
                        <w:t>him gifts and bow before him.</w:t>
                      </w:r>
                    </w:p>
                    <w:p w14:paraId="4D37598D" w14:textId="77777777" w:rsidR="003A7FA4" w:rsidRPr="00717AAB" w:rsidRDefault="006B67F7">
                      <w:pPr>
                        <w:pStyle w:val="BodyText"/>
                        <w:spacing w:before="76" w:line="237" w:lineRule="auto"/>
                        <w:ind w:right="17"/>
                        <w:jc w:val="both"/>
                        <w:rPr>
                          <w:rFonts w:ascii="Avenir Next LT Pro" w:hAnsi="Avenir Next LT Pro"/>
                        </w:rPr>
                      </w:pP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 xml:space="preserve">Jesus is amazing and worthy of our worship, attention and praise, but 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>sometimes</w:t>
                      </w:r>
                      <w:r w:rsidRPr="00717AAB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>we</w:t>
                      </w:r>
                      <w:r w:rsidRPr="00717AAB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>get</w:t>
                      </w:r>
                      <w:r w:rsidRPr="00717AAB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>so</w:t>
                      </w:r>
                      <w:r w:rsidRPr="00717AAB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>busy</w:t>
                      </w:r>
                      <w:r w:rsidRPr="00717AAB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>that</w:t>
                      </w:r>
                      <w:r w:rsidRPr="00717AAB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>we</w:t>
                      </w:r>
                      <w:r w:rsidRPr="00717AAB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>forget</w:t>
                      </w:r>
                      <w:r w:rsidRPr="00717AAB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>to</w:t>
                      </w:r>
                      <w:r w:rsidRPr="00717AAB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>spend</w:t>
                      </w:r>
                      <w:r w:rsidRPr="00717AAB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>time</w:t>
                      </w:r>
                      <w:r w:rsidRPr="00717AAB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 xml:space="preserve">worshipping 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him.</w:t>
                      </w:r>
                      <w:r w:rsidRPr="00717AAB">
                        <w:rPr>
                          <w:rFonts w:ascii="Avenir Next LT Pro" w:hAnsi="Avenir Next LT Pro"/>
                          <w:spacing w:val="-3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Let’s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go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out</w:t>
                      </w:r>
                      <w:r w:rsidRPr="00717AAB">
                        <w:rPr>
                          <w:rFonts w:ascii="Avenir Next LT Pro" w:hAnsi="Avenir Next LT Pro"/>
                          <w:spacing w:val="-3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of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our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way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to</w:t>
                      </w:r>
                      <w:r w:rsidRPr="00717AAB">
                        <w:rPr>
                          <w:rFonts w:ascii="Avenir Next LT Pro" w:hAnsi="Avenir Next LT Pro"/>
                          <w:spacing w:val="-3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worship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him,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just</w:t>
                      </w:r>
                      <w:r w:rsidRPr="00717AAB">
                        <w:rPr>
                          <w:rFonts w:ascii="Avenir Next LT Pro" w:hAnsi="Avenir Next LT Pro"/>
                          <w:spacing w:val="-3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like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the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wise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men</w:t>
                      </w:r>
                      <w:r w:rsidRPr="00717AAB">
                        <w:rPr>
                          <w:rFonts w:ascii="Avenir Next LT Pro" w:hAnsi="Avenir Next LT Pro"/>
                          <w:spacing w:val="-3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did.</w:t>
                      </w:r>
                    </w:p>
                    <w:p w14:paraId="4D37598E" w14:textId="77777777" w:rsidR="003A7FA4" w:rsidRPr="00717AAB" w:rsidRDefault="006B67F7">
                      <w:pPr>
                        <w:spacing w:before="105"/>
                        <w:ind w:left="20"/>
                        <w:rPr>
                          <w:rFonts w:ascii="Avenir Next LT Pro" w:hAnsi="Avenir Next LT Pro"/>
                          <w:b/>
                          <w:sz w:val="21"/>
                        </w:rPr>
                      </w:pPr>
                      <w:r w:rsidRPr="00717AAB">
                        <w:rPr>
                          <w:rFonts w:ascii="Avenir Next LT Pro" w:hAnsi="Avenir Next LT Pro"/>
                          <w:b/>
                          <w:spacing w:val="-2"/>
                          <w:sz w:val="21"/>
                        </w:rPr>
                        <w:t>Share</w:t>
                      </w:r>
                    </w:p>
                    <w:p w14:paraId="4D37598F" w14:textId="77777777" w:rsidR="003A7FA4" w:rsidRPr="00717AAB" w:rsidRDefault="006B67F7">
                      <w:pPr>
                        <w:pStyle w:val="BodyText"/>
                        <w:spacing w:before="3" w:line="298" w:lineRule="exact"/>
                        <w:jc w:val="both"/>
                        <w:rPr>
                          <w:rFonts w:ascii="Avenir Next LT Pro" w:hAnsi="Avenir Next LT Pro"/>
                        </w:rPr>
                      </w:pP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Why</w:t>
                      </w:r>
                      <w:r w:rsidRPr="00717AAB">
                        <w:rPr>
                          <w:rFonts w:ascii="Avenir Next LT Pro" w:hAnsi="Avenir Next LT Pro"/>
                          <w:spacing w:val="-5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do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you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think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the</w:t>
                      </w:r>
                      <w:r w:rsidRPr="00717AAB">
                        <w:rPr>
                          <w:rFonts w:ascii="Avenir Next LT Pro" w:hAnsi="Avenir Next LT Pro"/>
                          <w:spacing w:val="-5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Magi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wanted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to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meet</w:t>
                      </w:r>
                      <w:r w:rsidRPr="00717AAB">
                        <w:rPr>
                          <w:rFonts w:ascii="Avenir Next LT Pro" w:hAnsi="Avenir Next LT Pro"/>
                          <w:spacing w:val="-5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Jesus?</w:t>
                      </w:r>
                    </w:p>
                    <w:p w14:paraId="4D375990" w14:textId="77777777" w:rsidR="003A7FA4" w:rsidRPr="00717AAB" w:rsidRDefault="006B67F7">
                      <w:pPr>
                        <w:pStyle w:val="BodyText"/>
                        <w:spacing w:before="0" w:line="298" w:lineRule="exact"/>
                        <w:jc w:val="both"/>
                        <w:rPr>
                          <w:rFonts w:ascii="Avenir Next LT Pro" w:hAnsi="Avenir Next LT Pro"/>
                        </w:rPr>
                      </w:pP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As</w:t>
                      </w:r>
                      <w:r w:rsidRPr="00717AAB">
                        <w:rPr>
                          <w:rFonts w:ascii="Avenir Next LT Pro" w:hAnsi="Avenir Next LT Pro"/>
                          <w:spacing w:val="-3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a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family,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how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can</w:t>
                      </w:r>
                      <w:r w:rsidRPr="00717AAB">
                        <w:rPr>
                          <w:rFonts w:ascii="Avenir Next LT Pro" w:hAnsi="Avenir Next LT Pro"/>
                          <w:spacing w:val="-3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you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spend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time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getting</w:t>
                      </w:r>
                      <w:r w:rsidRPr="00717AAB">
                        <w:rPr>
                          <w:rFonts w:ascii="Avenir Next LT Pro" w:hAnsi="Avenir Next LT Pro"/>
                          <w:spacing w:val="-3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to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know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Jesus</w:t>
                      </w:r>
                      <w:r w:rsidRPr="00717AAB">
                        <w:rPr>
                          <w:rFonts w:ascii="Avenir Next LT Pro" w:hAnsi="Avenir Next LT Pro"/>
                          <w:spacing w:val="-2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>more?</w:t>
                      </w:r>
                    </w:p>
                    <w:p w14:paraId="4D375991" w14:textId="77777777" w:rsidR="003A7FA4" w:rsidRPr="00717AAB" w:rsidRDefault="006B67F7">
                      <w:pPr>
                        <w:spacing w:before="106"/>
                        <w:ind w:left="20"/>
                        <w:rPr>
                          <w:rFonts w:ascii="Avenir Next LT Pro" w:hAnsi="Avenir Next LT Pro"/>
                          <w:b/>
                          <w:sz w:val="21"/>
                        </w:rPr>
                      </w:pPr>
                      <w:r w:rsidRPr="00717AAB">
                        <w:rPr>
                          <w:rFonts w:ascii="Avenir Next LT Pro" w:hAnsi="Avenir Next LT Pro"/>
                          <w:b/>
                          <w:spacing w:val="-4"/>
                          <w:w w:val="105"/>
                          <w:sz w:val="21"/>
                        </w:rPr>
                        <w:t>Pray</w:t>
                      </w:r>
                    </w:p>
                    <w:p w14:paraId="4D375992" w14:textId="77777777" w:rsidR="003A7FA4" w:rsidRPr="00717AAB" w:rsidRDefault="006B67F7">
                      <w:pPr>
                        <w:pStyle w:val="BodyText"/>
                        <w:spacing w:before="6" w:line="237" w:lineRule="auto"/>
                        <w:ind w:right="30"/>
                        <w:rPr>
                          <w:rFonts w:ascii="Avenir Next LT Pro" w:hAnsi="Avenir Next LT Pro"/>
                        </w:rPr>
                      </w:pP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>Thank</w:t>
                      </w:r>
                      <w:r w:rsidRPr="00717AAB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>you,</w:t>
                      </w:r>
                      <w:r w:rsidRPr="00717AAB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>God,</w:t>
                      </w:r>
                      <w:r w:rsidRPr="00717AAB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>for</w:t>
                      </w:r>
                      <w:r w:rsidRPr="00717AAB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>Jesus</w:t>
                      </w:r>
                      <w:r w:rsidRPr="00717AAB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>and</w:t>
                      </w:r>
                      <w:r w:rsidRPr="00717AAB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>the</w:t>
                      </w:r>
                      <w:r w:rsidRPr="00717AAB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>life</w:t>
                      </w:r>
                      <w:r w:rsidRPr="00717AAB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>you</w:t>
                      </w:r>
                      <w:r w:rsidRPr="00717AAB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>have</w:t>
                      </w:r>
                      <w:r w:rsidRPr="00717AAB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>given</w:t>
                      </w:r>
                      <w:r w:rsidRPr="00717AAB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>us</w:t>
                      </w:r>
                      <w:r w:rsidRPr="00717AAB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4"/>
                        </w:rPr>
                        <w:t xml:space="preserve">through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him.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Help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us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to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take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time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and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create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space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to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worship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him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>and</w:t>
                      </w:r>
                      <w:r w:rsidRPr="00717AAB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  <w:spacing w:val="-6"/>
                        </w:rPr>
                        <w:t xml:space="preserve">tell </w:t>
                      </w:r>
                      <w:r w:rsidRPr="00717AAB">
                        <w:rPr>
                          <w:rFonts w:ascii="Avenir Next LT Pro" w:hAnsi="Avenir Next LT Pro"/>
                        </w:rPr>
                        <w:t>him</w:t>
                      </w:r>
                      <w:r w:rsidRPr="00717AAB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</w:rPr>
                        <w:t>how</w:t>
                      </w:r>
                      <w:r w:rsidRPr="00717AAB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</w:rPr>
                        <w:t>much</w:t>
                      </w:r>
                      <w:r w:rsidRPr="00717AAB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</w:rPr>
                        <w:t>he</w:t>
                      </w:r>
                      <w:r w:rsidRPr="00717AAB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</w:rPr>
                        <w:t>means</w:t>
                      </w:r>
                      <w:r w:rsidRPr="00717AAB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</w:rPr>
                        <w:t>to</w:t>
                      </w:r>
                      <w:r w:rsidRPr="00717AAB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</w:rPr>
                        <w:t>us.</w:t>
                      </w:r>
                      <w:r w:rsidRPr="00717AAB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</w:rPr>
                        <w:t>In</w:t>
                      </w:r>
                      <w:r w:rsidRPr="00717AAB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</w:rPr>
                        <w:t>Jesus’</w:t>
                      </w:r>
                      <w:r w:rsidRPr="00717AAB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</w:rPr>
                        <w:t>name,</w:t>
                      </w:r>
                      <w:r w:rsidRPr="00717AAB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17AAB">
                        <w:rPr>
                          <w:rFonts w:ascii="Avenir Next LT Pro" w:hAnsi="Avenir Next LT Pro"/>
                        </w:rPr>
                        <w:t>Amen.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4D37582C" w14:textId="77777777" w:rsidR="003A7FA4" w:rsidRDefault="003A7FA4">
      <w:pPr>
        <w:rPr>
          <w:sz w:val="2"/>
          <w:szCs w:val="2"/>
        </w:rPr>
        <w:sectPr w:rsidR="003A7FA4">
          <w:pgSz w:w="8400" w:h="11910"/>
          <w:pgMar w:top="420" w:right="425" w:bottom="280" w:left="425" w:header="720" w:footer="720" w:gutter="0"/>
          <w:cols w:space="720"/>
        </w:sectPr>
      </w:pPr>
    </w:p>
    <w:p w14:paraId="4D37582D" w14:textId="77777777" w:rsidR="003A7FA4" w:rsidRDefault="006B67F7">
      <w:pPr>
        <w:rPr>
          <w:sz w:val="2"/>
          <w:szCs w:val="2"/>
        </w:rPr>
      </w:pPr>
      <w:r>
        <w:rPr>
          <w:noProof/>
          <w:sz w:val="2"/>
          <w:szCs w:val="2"/>
        </w:rPr>
        <w:lastRenderedPageBreak/>
        <mc:AlternateContent>
          <mc:Choice Requires="wps">
            <w:drawing>
              <wp:anchor distT="0" distB="0" distL="0" distR="0" simplePos="0" relativeHeight="487292928" behindDoc="1" locked="0" layoutInCell="1" allowOverlap="1" wp14:anchorId="4D3758BE" wp14:editId="783BE0B8">
                <wp:simplePos x="0" y="0"/>
                <wp:positionH relativeFrom="page">
                  <wp:posOffset>302150</wp:posOffset>
                </wp:positionH>
                <wp:positionV relativeFrom="page">
                  <wp:posOffset>270344</wp:posOffset>
                </wp:positionV>
                <wp:extent cx="4709160" cy="6647291"/>
                <wp:effectExtent l="0" t="0" r="0" b="0"/>
                <wp:wrapNone/>
                <wp:docPr id="60" name="Text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709160" cy="6647291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D375993" w14:textId="77777777" w:rsidR="003A7FA4" w:rsidRPr="00F9455D" w:rsidRDefault="006B67F7">
                            <w:pPr>
                              <w:spacing w:before="19"/>
                              <w:ind w:left="20"/>
                              <w:rPr>
                                <w:rFonts w:ascii="Avenir Next LT Pro" w:hAnsi="Avenir Next LT Pro"/>
                                <w:sz w:val="24"/>
                              </w:rPr>
                            </w:pPr>
                            <w:r w:rsidRPr="00F9455D">
                              <w:rPr>
                                <w:rFonts w:ascii="Avenir Next LT Pro" w:hAnsi="Avenir Next LT Pro"/>
                                <w:spacing w:val="-4"/>
                                <w:sz w:val="24"/>
                              </w:rPr>
                              <w:t>DECEMBER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1"/>
                                <w:sz w:val="24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5"/>
                                <w:sz w:val="24"/>
                              </w:rPr>
                              <w:t>11</w:t>
                            </w:r>
                          </w:p>
                          <w:p w14:paraId="4D375994" w14:textId="77777777" w:rsidR="003A7FA4" w:rsidRPr="00F9455D" w:rsidRDefault="006B67F7">
                            <w:pPr>
                              <w:spacing w:before="28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4"/>
                              </w:rPr>
                            </w:pPr>
                            <w:r w:rsidRPr="00F9455D">
                              <w:rPr>
                                <w:rFonts w:ascii="Avenir Next LT Pro" w:hAnsi="Avenir Next LT Pro"/>
                                <w:b/>
                                <w:sz w:val="24"/>
                              </w:rPr>
                              <w:t>FO</w:t>
                            </w:r>
                            <w:r w:rsidRPr="00F9455D">
                              <w:rPr>
                                <w:rFonts w:ascii="Avenir Next LT Pro" w:hAnsi="Avenir Next LT Pro"/>
                                <w:b/>
                                <w:sz w:val="24"/>
                              </w:rPr>
                              <w:t>LL</w:t>
                            </w:r>
                            <w:r w:rsidRPr="00F9455D">
                              <w:rPr>
                                <w:rFonts w:ascii="Avenir Next LT Pro" w:hAnsi="Avenir Next LT Pro"/>
                                <w:b/>
                                <w:sz w:val="24"/>
                              </w:rPr>
                              <w:t>OW</w:t>
                            </w:r>
                            <w:r w:rsidRPr="00F9455D">
                              <w:rPr>
                                <w:rFonts w:ascii="Avenir Next LT Pro" w:hAnsi="Avenir Next LT Pro"/>
                                <w:b/>
                                <w:spacing w:val="-12"/>
                                <w:sz w:val="24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b/>
                                <w:sz w:val="24"/>
                              </w:rPr>
                              <w:t>THE</w:t>
                            </w:r>
                            <w:r w:rsidRPr="00F9455D">
                              <w:rPr>
                                <w:rFonts w:ascii="Avenir Next LT Pro" w:hAnsi="Avenir Next LT Pro"/>
                                <w:b/>
                                <w:spacing w:val="-11"/>
                                <w:sz w:val="24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b/>
                                <w:spacing w:val="-4"/>
                                <w:sz w:val="24"/>
                              </w:rPr>
                              <w:t>ST</w:t>
                            </w:r>
                            <w:r w:rsidRPr="00F9455D">
                              <w:rPr>
                                <w:rFonts w:ascii="Avenir Next LT Pro" w:hAnsi="Avenir Next LT Pro"/>
                                <w:b/>
                                <w:spacing w:val="-4"/>
                                <w:sz w:val="24"/>
                              </w:rPr>
                              <w:t>A</w:t>
                            </w:r>
                            <w:r w:rsidRPr="00F9455D">
                              <w:rPr>
                                <w:rFonts w:ascii="Avenir Next LT Pro" w:hAnsi="Avenir Next LT Pro"/>
                                <w:b/>
                                <w:spacing w:val="-4"/>
                                <w:sz w:val="24"/>
                              </w:rPr>
                              <w:t>R</w:t>
                            </w:r>
                          </w:p>
                          <w:p w14:paraId="4D375995" w14:textId="77777777" w:rsidR="003A7FA4" w:rsidRPr="00F9455D" w:rsidRDefault="006B67F7">
                            <w:pPr>
                              <w:spacing w:before="146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</w:pPr>
                            <w:r w:rsidRPr="00F9455D"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  <w:t>Activity</w:t>
                            </w:r>
                            <w:r w:rsidRPr="00F9455D">
                              <w:rPr>
                                <w:rFonts w:ascii="Avenir Next LT Pro" w:hAnsi="Avenir Next LT Pro"/>
                                <w:b/>
                                <w:spacing w:val="-2"/>
                                <w:sz w:val="21"/>
                              </w:rPr>
                              <w:t xml:space="preserve"> (Optional)</w:t>
                            </w:r>
                          </w:p>
                          <w:p w14:paraId="4D375996" w14:textId="77777777" w:rsidR="003A7FA4" w:rsidRPr="00F9455D" w:rsidRDefault="006B67F7">
                            <w:pPr>
                              <w:pStyle w:val="BodyText"/>
                              <w:spacing w:before="6" w:line="237" w:lineRule="auto"/>
                              <w:ind w:right="952"/>
                              <w:rPr>
                                <w:rFonts w:ascii="Avenir Next LT Pro" w:hAnsi="Avenir Next LT Pro"/>
                              </w:rPr>
                            </w:pPr>
                            <w:r w:rsidRPr="00F9455D">
                              <w:rPr>
                                <w:rFonts w:ascii="Avenir Next LT Pro" w:hAnsi="Avenir Next LT Pro"/>
                              </w:rPr>
                              <w:t>See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4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</w:rPr>
                              <w:t>who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4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</w:rPr>
                              <w:t>can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4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</w:rPr>
                              <w:t>stand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4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</w:rPr>
                              <w:t>in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4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</w:rPr>
                              <w:t>a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4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</w:rPr>
                              <w:t>star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4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</w:rPr>
                              <w:t>shape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4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</w:rPr>
                              <w:t>for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4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</w:rPr>
                              <w:t>the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4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</w:rPr>
                              <w:t>longest.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4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</w:rPr>
                              <w:t>If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4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</w:rPr>
                              <w:t>you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4"/>
                              </w:rPr>
                              <w:t xml:space="preserve"> </w:t>
                            </w:r>
                            <w:proofErr w:type="gramStart"/>
                            <w:r w:rsidRPr="00F9455D">
                              <w:rPr>
                                <w:rFonts w:ascii="Avenir Next LT Pro" w:hAnsi="Avenir Next LT Pro"/>
                              </w:rPr>
                              <w:t xml:space="preserve">are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able to</w:t>
                            </w:r>
                            <w:proofErr w:type="gramEnd"/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, stand on one leg, with your arms out to your sides. The </w:t>
                            </w:r>
                            <w:r w:rsidRPr="00F9455D">
                              <w:rPr>
                                <w:rFonts w:ascii="Avenir Next LT Pro" w:hAnsi="Avenir Next LT Pro"/>
                              </w:rPr>
                              <w:t>last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5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</w:rPr>
                              <w:t>person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5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</w:rPr>
                              <w:t>still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5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</w:rPr>
                              <w:t>standing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5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</w:rPr>
                              <w:t>wins!</w:t>
                            </w:r>
                          </w:p>
                          <w:p w14:paraId="4D375997" w14:textId="77777777" w:rsidR="003A7FA4" w:rsidRPr="00F9455D" w:rsidRDefault="006B67F7">
                            <w:pPr>
                              <w:spacing w:before="104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</w:pPr>
                            <w:r w:rsidRPr="00F9455D">
                              <w:rPr>
                                <w:rFonts w:ascii="Avenir Next LT Pro" w:hAnsi="Avenir Next LT Pro"/>
                                <w:b/>
                                <w:spacing w:val="-2"/>
                                <w:sz w:val="21"/>
                              </w:rPr>
                              <w:t>Scriptures</w:t>
                            </w:r>
                          </w:p>
                          <w:p w14:paraId="4D375998" w14:textId="77777777" w:rsidR="003A7FA4" w:rsidRPr="00F9455D" w:rsidRDefault="006B67F7">
                            <w:pPr>
                              <w:pStyle w:val="BodyText"/>
                              <w:rPr>
                                <w:rFonts w:ascii="Avenir Next LT Pro" w:hAnsi="Avenir Next LT Pro"/>
                              </w:rPr>
                            </w:pP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>Matthew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>2:2;</w:t>
                            </w:r>
                            <w:r w:rsidRPr="00F9455D">
                              <w:rPr>
                                <w:rFonts w:ascii="Avenir Next LT Pro" w:hAnsi="Avenir Next LT Pro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>John</w:t>
                            </w:r>
                            <w:r w:rsidRPr="00F9455D">
                              <w:rPr>
                                <w:rFonts w:ascii="Avenir Next LT Pro" w:hAnsi="Avenir Next LT Pro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>8:12</w:t>
                            </w:r>
                          </w:p>
                          <w:p w14:paraId="4D375999" w14:textId="77777777" w:rsidR="003A7FA4" w:rsidRPr="00F9455D" w:rsidRDefault="006B67F7">
                            <w:pPr>
                              <w:spacing w:before="106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</w:pPr>
                            <w:r w:rsidRPr="00F9455D">
                              <w:rPr>
                                <w:rFonts w:ascii="Avenir Next LT Pro" w:hAnsi="Avenir Next LT Pro"/>
                                <w:b/>
                                <w:spacing w:val="-4"/>
                                <w:sz w:val="21"/>
                              </w:rPr>
                              <w:t>Read</w:t>
                            </w:r>
                          </w:p>
                          <w:p w14:paraId="4D37599A" w14:textId="77777777" w:rsidR="003A7FA4" w:rsidRPr="00F9455D" w:rsidRDefault="006B67F7">
                            <w:pPr>
                              <w:pStyle w:val="BodyText"/>
                              <w:spacing w:before="5" w:line="237" w:lineRule="auto"/>
                              <w:rPr>
                                <w:rFonts w:ascii="Avenir Next LT Pro" w:hAnsi="Avenir Next LT Pro"/>
                              </w:rPr>
                            </w:pP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A long time ago, the wise men saw a bright star in the sky. This wasn’t just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any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star.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It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was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a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special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sign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from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God!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The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star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guided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them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on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a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long journey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to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find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Jesus,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the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newborn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King.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Even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though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they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didn’t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know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exactly where he was at first, they followed the star’s </w:t>
                            </w:r>
                            <w:proofErr w:type="gramStart"/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light</w:t>
                            </w:r>
                            <w:proofErr w:type="gramEnd"/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 and it led them </w:t>
                            </w:r>
                            <w:r w:rsidRPr="00F9455D">
                              <w:rPr>
                                <w:rFonts w:ascii="Avenir Next LT Pro" w:hAnsi="Avenir Next LT Pro"/>
                              </w:rPr>
                              <w:t>right to Jesus.</w:t>
                            </w:r>
                          </w:p>
                          <w:p w14:paraId="4D37599B" w14:textId="77777777" w:rsidR="003A7FA4" w:rsidRPr="00F9455D" w:rsidRDefault="006B67F7">
                            <w:pPr>
                              <w:pStyle w:val="BodyText"/>
                              <w:spacing w:before="75" w:line="237" w:lineRule="auto"/>
                              <w:rPr>
                                <w:rFonts w:ascii="Avenir Next LT Pro" w:hAnsi="Avenir Next LT Pro"/>
                              </w:rPr>
                            </w:pPr>
                            <w:r w:rsidRPr="00F9455D">
                              <w:rPr>
                                <w:rFonts w:ascii="Avenir Next LT Pro" w:hAnsi="Avenir Next LT Pro"/>
                                <w:spacing w:val="-4"/>
                              </w:rPr>
                              <w:t>How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4"/>
                              </w:rPr>
                              <w:t>amazing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4"/>
                              </w:rPr>
                              <w:t>is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4"/>
                              </w:rPr>
                              <w:t>that?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4"/>
                              </w:rPr>
                              <w:t>God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4"/>
                              </w:rPr>
                              <w:t>used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4"/>
                              </w:rPr>
                              <w:t>a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4"/>
                              </w:rPr>
                              <w:t>star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4"/>
                              </w:rPr>
                              <w:t>to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4"/>
                              </w:rPr>
                              <w:t>show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4"/>
                              </w:rPr>
                              <w:t>them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4"/>
                              </w:rPr>
                              <w:t>the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4"/>
                              </w:rPr>
                              <w:t>way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4"/>
                              </w:rPr>
                              <w:t>to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4"/>
                              </w:rPr>
                              <w:t>Jesus.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4"/>
                              </w:rPr>
                              <w:t xml:space="preserve">You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might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look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up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at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the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night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sky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tonight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and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not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see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any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bright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stars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pointing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the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way.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So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how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do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we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find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Jesus?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The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good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news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is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that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we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don’t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need</w:t>
                            </w:r>
                          </w:p>
                          <w:p w14:paraId="4D37599C" w14:textId="77777777" w:rsidR="003A7FA4" w:rsidRPr="00F9455D" w:rsidRDefault="006B67F7">
                            <w:pPr>
                              <w:pStyle w:val="BodyText"/>
                              <w:spacing w:before="0" w:line="237" w:lineRule="auto"/>
                              <w:ind w:right="114"/>
                              <w:rPr>
                                <w:rFonts w:ascii="Avenir Next LT Pro" w:hAnsi="Avenir Next LT Pro"/>
                              </w:rPr>
                            </w:pPr>
                            <w:r w:rsidRPr="00F9455D">
                              <w:rPr>
                                <w:rFonts w:ascii="Avenir Next LT Pro" w:hAnsi="Avenir Next LT Pro"/>
                                <w:spacing w:val="-4"/>
                              </w:rPr>
                              <w:t>a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4"/>
                              </w:rPr>
                              <w:t>star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4"/>
                              </w:rPr>
                              <w:t>because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4"/>
                              </w:rPr>
                              <w:t>we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4"/>
                              </w:rPr>
                              <w:t>have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4"/>
                              </w:rPr>
                              <w:t>Jesus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4"/>
                              </w:rPr>
                              <w:t>himself.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4"/>
                              </w:rPr>
                              <w:t>He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4"/>
                              </w:rPr>
                              <w:t>is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4"/>
                              </w:rPr>
                              <w:t>with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4"/>
                              </w:rPr>
                              <w:t>us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4"/>
                              </w:rPr>
                              <w:t>every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4"/>
                              </w:rPr>
                              <w:t>day.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4"/>
                              </w:rPr>
                              <w:t>He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4"/>
                              </w:rPr>
                              <w:t xml:space="preserve">speaks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to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our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hearts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through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his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Word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(the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Bible),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through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prayer,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and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sometimes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even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through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other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people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who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help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us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grow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in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faith.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Jesus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helps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us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to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4"/>
                              </w:rPr>
                              <w:t>know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4"/>
                              </w:rPr>
                              <w:t>the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4"/>
                              </w:rPr>
                              <w:t>right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4"/>
                              </w:rPr>
                              <w:t>choices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4"/>
                              </w:rPr>
                              <w:t>to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4"/>
                              </w:rPr>
                              <w:t>make.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4"/>
                              </w:rPr>
                              <w:t>He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4"/>
                              </w:rPr>
                              <w:t>gives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4"/>
                              </w:rPr>
                              <w:t>us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4"/>
                              </w:rPr>
                              <w:t>peace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4"/>
                              </w:rPr>
                              <w:t>when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4"/>
                              </w:rPr>
                              <w:t>we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4"/>
                              </w:rPr>
                              <w:t>feel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4"/>
                              </w:rPr>
                              <w:t xml:space="preserve">unsure,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and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he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shows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us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how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to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live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with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love,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kindness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and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courage.</w:t>
                            </w:r>
                          </w:p>
                          <w:p w14:paraId="4D37599D" w14:textId="77777777" w:rsidR="003A7FA4" w:rsidRPr="00F9455D" w:rsidRDefault="006B67F7">
                            <w:pPr>
                              <w:spacing w:before="100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</w:pPr>
                            <w:r w:rsidRPr="00F9455D">
                              <w:rPr>
                                <w:rFonts w:ascii="Avenir Next LT Pro" w:hAnsi="Avenir Next LT Pro"/>
                                <w:b/>
                                <w:spacing w:val="-2"/>
                                <w:sz w:val="21"/>
                              </w:rPr>
                              <w:t>Share</w:t>
                            </w:r>
                          </w:p>
                          <w:p w14:paraId="4D37599E" w14:textId="77777777" w:rsidR="003A7FA4" w:rsidRPr="00F9455D" w:rsidRDefault="006B67F7">
                            <w:pPr>
                              <w:pStyle w:val="BodyText"/>
                              <w:spacing w:before="3" w:line="298" w:lineRule="exact"/>
                              <w:rPr>
                                <w:rFonts w:ascii="Avenir Next LT Pro" w:hAnsi="Avenir Next LT Pro"/>
                              </w:rPr>
                            </w:pP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>In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3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>what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3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>ways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>do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3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>you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>think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3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>Jesus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>guides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3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>us?</w:t>
                            </w:r>
                          </w:p>
                          <w:p w14:paraId="4D37599F" w14:textId="77777777" w:rsidR="003A7FA4" w:rsidRPr="00F9455D" w:rsidRDefault="006B67F7">
                            <w:pPr>
                              <w:pStyle w:val="BodyText"/>
                              <w:spacing w:before="0" w:line="298" w:lineRule="exact"/>
                              <w:rPr>
                                <w:rFonts w:ascii="Avenir Next LT Pro" w:hAnsi="Avenir Next LT Pro"/>
                              </w:rPr>
                            </w:pP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>Can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>you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>share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>about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>a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>time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>when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>Jesus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>guided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>you?</w:t>
                            </w:r>
                          </w:p>
                          <w:p w14:paraId="4D3759A0" w14:textId="77777777" w:rsidR="003A7FA4" w:rsidRPr="00F9455D" w:rsidRDefault="006B67F7">
                            <w:pPr>
                              <w:spacing w:before="106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</w:pPr>
                            <w:r w:rsidRPr="00F9455D">
                              <w:rPr>
                                <w:rFonts w:ascii="Avenir Next LT Pro" w:hAnsi="Avenir Next LT Pro"/>
                                <w:b/>
                                <w:spacing w:val="-4"/>
                                <w:w w:val="105"/>
                                <w:sz w:val="21"/>
                              </w:rPr>
                              <w:t>Pray</w:t>
                            </w:r>
                          </w:p>
                          <w:p w14:paraId="4D3759A1" w14:textId="77777777" w:rsidR="003A7FA4" w:rsidRPr="00F9455D" w:rsidRDefault="006B67F7">
                            <w:pPr>
                              <w:pStyle w:val="BodyText"/>
                              <w:spacing w:before="6" w:line="237" w:lineRule="auto"/>
                              <w:ind w:right="85"/>
                              <w:jc w:val="both"/>
                              <w:rPr>
                                <w:rFonts w:ascii="Avenir Next LT Pro" w:hAnsi="Avenir Next LT Pro"/>
                              </w:rPr>
                            </w:pP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Dear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Jesus,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even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though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we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don’t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have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a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bright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star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in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the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sky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that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guides us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to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you,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we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know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you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are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guiding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us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in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different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ways.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Help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us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hear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what </w:t>
                            </w:r>
                            <w:r w:rsidRPr="00F9455D">
                              <w:rPr>
                                <w:rFonts w:ascii="Avenir Next LT Pro" w:hAnsi="Avenir Next LT Pro"/>
                              </w:rPr>
                              <w:t>you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5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</w:rPr>
                              <w:t>are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4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</w:rPr>
                              <w:t>saying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5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</w:rPr>
                              <w:t>to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4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</w:rPr>
                              <w:t>our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5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</w:rPr>
                              <w:t>hearts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4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</w:rPr>
                              <w:t>as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5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</w:rPr>
                              <w:t>we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4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</w:rPr>
                              <w:t>listen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5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</w:rPr>
                              <w:t>to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4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</w:rPr>
                              <w:t>you.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5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</w:rPr>
                              <w:t>Amen.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3758BE" id="Textbox 60" o:spid="_x0000_s1063" type="#_x0000_t202" style="position:absolute;margin-left:23.8pt;margin-top:21.3pt;width:370.8pt;height:523.4pt;z-index:-16023552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QjVBLmwEAACQDAAAOAAAAZHJzL2Uyb0RvYy54bWysUsGO0zAQvSPtP1i+b512Vy0bNV3BrkBI&#13;&#10;K0Ba+ADXsRuL2GM8bpP+PWM3bRHcEJfJeGb88t4brx9H17ODjmjBN3w+qzjTXkFr/a7h3799uH3L&#13;&#10;GSbpW9mD1w0/auSPm5s36yHUegEd9K2OjEA81kNoeJdSqIVA1WkncQZBe2oaiE4mOsadaKMcCN31&#13;&#10;YlFVSzFAbEMEpRGp+nxq8k3BN0ar9MUY1In1DSduqcRY4jZHsVnLehdl6KyaaMh/YOGk9fTTC9Sz&#13;&#10;TJLto/0LylkVAcGkmQInwBirdNFAaubVH2peOxl00ULmYLjYhP8PVn0+vIavkaXxPYy0wCICwwuo&#13;&#10;H0jeiCFgPc1kT7FGms5CRxNd/pIERhfJ2+PFTz0mpqh4v6oe5ktqKeotl/erxcM8Oy6u10PE9FGD&#13;&#10;YzlpeKSFFQry8ILpNHoemdicCGQqadyOzLYNv1tl1FzaQnskNQMttOH4cy+j5qz/5MmxvP1zEs/J&#13;&#10;9pzE1D9BeSNZlId3+wTGFgZX3IkBraJomJ5N3vXv5zJ1fdybXwAAAP//AwBQSwMEFAAGAAgAAAAh&#13;&#10;AF4PgaXiAAAADwEAAA8AAABkcnMvZG93bnJldi54bWxMT8tugzAQvFfKP1gbqbfGFEUECCaK+jhV&#13;&#10;qkrooUeDHbCC1xQ7Cf37bk/pZUermZ2dKXazHdhFT944FPC4ioBpbJ0y2An4rF8fUmA+SFRycKgF&#13;&#10;/GgPu3JxV8hcuStW+nIIHSMT9LkU0Icw5pz7ttdW+pUbNRJ3dJOVgdap42qSVzK3A4+jKOFWGqQP&#13;&#10;vRz1U6/b0+FsBey/sHox3+/NR3WsTF1nEb4lJyHul/PzlsZ+CyzoOdwu4K8D5YeSgjXujMqzQcB6&#13;&#10;k5CSMCYkfpNmMbCGhFGarYGXBf/fo/wFAAD//wMAUEsBAi0AFAAGAAgAAAAhALaDOJL+AAAA4QEA&#13;&#10;ABMAAAAAAAAAAAAAAAAAAAAAAFtDb250ZW50X1R5cGVzXS54bWxQSwECLQAUAAYACAAAACEAOP0h&#13;&#10;/9YAAACUAQAACwAAAAAAAAAAAAAAAAAvAQAAX3JlbHMvLnJlbHNQSwECLQAUAAYACAAAACEAkI1Q&#13;&#10;S5sBAAAkAwAADgAAAAAAAAAAAAAAAAAuAgAAZHJzL2Uyb0RvYy54bWxQSwECLQAUAAYACAAAACEA&#13;&#10;Xg+BpeIAAAAPAQAADwAAAAAAAAAAAAAAAAD1AwAAZHJzL2Rvd25yZXYueG1sUEsFBgAAAAAEAAQA&#13;&#10;8wAAAAQFAAAAAA==&#13;&#10;" filled="f" stroked="f">
                <v:textbox inset="0,0,0,0">
                  <w:txbxContent>
                    <w:p w14:paraId="4D375993" w14:textId="77777777" w:rsidR="003A7FA4" w:rsidRPr="00F9455D" w:rsidRDefault="006B67F7">
                      <w:pPr>
                        <w:spacing w:before="19"/>
                        <w:ind w:left="20"/>
                        <w:rPr>
                          <w:rFonts w:ascii="Avenir Next LT Pro" w:hAnsi="Avenir Next LT Pro"/>
                          <w:sz w:val="24"/>
                        </w:rPr>
                      </w:pPr>
                      <w:r w:rsidRPr="00F9455D">
                        <w:rPr>
                          <w:rFonts w:ascii="Avenir Next LT Pro" w:hAnsi="Avenir Next LT Pro"/>
                          <w:spacing w:val="-4"/>
                          <w:sz w:val="24"/>
                        </w:rPr>
                        <w:t>DECEMBER</w:t>
                      </w:r>
                      <w:r w:rsidRPr="00F9455D">
                        <w:rPr>
                          <w:rFonts w:ascii="Avenir Next LT Pro" w:hAnsi="Avenir Next LT Pro"/>
                          <w:spacing w:val="1"/>
                          <w:sz w:val="24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5"/>
                          <w:sz w:val="24"/>
                        </w:rPr>
                        <w:t>11</w:t>
                      </w:r>
                    </w:p>
                    <w:p w14:paraId="4D375994" w14:textId="77777777" w:rsidR="003A7FA4" w:rsidRPr="00F9455D" w:rsidRDefault="006B67F7">
                      <w:pPr>
                        <w:spacing w:before="28"/>
                        <w:ind w:left="20"/>
                        <w:rPr>
                          <w:rFonts w:ascii="Avenir Next LT Pro" w:hAnsi="Avenir Next LT Pro"/>
                          <w:b/>
                          <w:sz w:val="24"/>
                        </w:rPr>
                      </w:pPr>
                      <w:r w:rsidRPr="00F9455D">
                        <w:rPr>
                          <w:rFonts w:ascii="Avenir Next LT Pro" w:hAnsi="Avenir Next LT Pro"/>
                          <w:b/>
                          <w:sz w:val="24"/>
                        </w:rPr>
                        <w:t>FO</w:t>
                      </w:r>
                      <w:r w:rsidRPr="00F9455D">
                        <w:rPr>
                          <w:rFonts w:ascii="Avenir Next LT Pro" w:hAnsi="Avenir Next LT Pro"/>
                          <w:b/>
                          <w:sz w:val="24"/>
                        </w:rPr>
                        <w:t>LL</w:t>
                      </w:r>
                      <w:r w:rsidRPr="00F9455D">
                        <w:rPr>
                          <w:rFonts w:ascii="Avenir Next LT Pro" w:hAnsi="Avenir Next LT Pro"/>
                          <w:b/>
                          <w:sz w:val="24"/>
                        </w:rPr>
                        <w:t>OW</w:t>
                      </w:r>
                      <w:r w:rsidRPr="00F9455D">
                        <w:rPr>
                          <w:rFonts w:ascii="Avenir Next LT Pro" w:hAnsi="Avenir Next LT Pro"/>
                          <w:b/>
                          <w:spacing w:val="-12"/>
                          <w:sz w:val="24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b/>
                          <w:sz w:val="24"/>
                        </w:rPr>
                        <w:t>THE</w:t>
                      </w:r>
                      <w:r w:rsidRPr="00F9455D">
                        <w:rPr>
                          <w:rFonts w:ascii="Avenir Next LT Pro" w:hAnsi="Avenir Next LT Pro"/>
                          <w:b/>
                          <w:spacing w:val="-11"/>
                          <w:sz w:val="24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b/>
                          <w:spacing w:val="-4"/>
                          <w:sz w:val="24"/>
                        </w:rPr>
                        <w:t>ST</w:t>
                      </w:r>
                      <w:r w:rsidRPr="00F9455D">
                        <w:rPr>
                          <w:rFonts w:ascii="Avenir Next LT Pro" w:hAnsi="Avenir Next LT Pro"/>
                          <w:b/>
                          <w:spacing w:val="-4"/>
                          <w:sz w:val="24"/>
                        </w:rPr>
                        <w:t>A</w:t>
                      </w:r>
                      <w:r w:rsidRPr="00F9455D">
                        <w:rPr>
                          <w:rFonts w:ascii="Avenir Next LT Pro" w:hAnsi="Avenir Next LT Pro"/>
                          <w:b/>
                          <w:spacing w:val="-4"/>
                          <w:sz w:val="24"/>
                        </w:rPr>
                        <w:t>R</w:t>
                      </w:r>
                    </w:p>
                    <w:p w14:paraId="4D375995" w14:textId="77777777" w:rsidR="003A7FA4" w:rsidRPr="00F9455D" w:rsidRDefault="006B67F7">
                      <w:pPr>
                        <w:spacing w:before="146"/>
                        <w:ind w:left="20"/>
                        <w:rPr>
                          <w:rFonts w:ascii="Avenir Next LT Pro" w:hAnsi="Avenir Next LT Pro"/>
                          <w:b/>
                          <w:sz w:val="21"/>
                        </w:rPr>
                      </w:pPr>
                      <w:r w:rsidRPr="00F9455D">
                        <w:rPr>
                          <w:rFonts w:ascii="Avenir Next LT Pro" w:hAnsi="Avenir Next LT Pro"/>
                          <w:b/>
                          <w:sz w:val="21"/>
                        </w:rPr>
                        <w:t>Activity</w:t>
                      </w:r>
                      <w:r w:rsidRPr="00F9455D">
                        <w:rPr>
                          <w:rFonts w:ascii="Avenir Next LT Pro" w:hAnsi="Avenir Next LT Pro"/>
                          <w:b/>
                          <w:spacing w:val="-2"/>
                          <w:sz w:val="21"/>
                        </w:rPr>
                        <w:t xml:space="preserve"> (Optional)</w:t>
                      </w:r>
                    </w:p>
                    <w:p w14:paraId="4D375996" w14:textId="77777777" w:rsidR="003A7FA4" w:rsidRPr="00F9455D" w:rsidRDefault="006B67F7">
                      <w:pPr>
                        <w:pStyle w:val="BodyText"/>
                        <w:spacing w:before="6" w:line="237" w:lineRule="auto"/>
                        <w:ind w:right="952"/>
                        <w:rPr>
                          <w:rFonts w:ascii="Avenir Next LT Pro" w:hAnsi="Avenir Next LT Pro"/>
                        </w:rPr>
                      </w:pPr>
                      <w:r w:rsidRPr="00F9455D">
                        <w:rPr>
                          <w:rFonts w:ascii="Avenir Next LT Pro" w:hAnsi="Avenir Next LT Pro"/>
                        </w:rPr>
                        <w:t>See</w:t>
                      </w:r>
                      <w:r w:rsidRPr="00F9455D">
                        <w:rPr>
                          <w:rFonts w:ascii="Avenir Next LT Pro" w:hAnsi="Avenir Next LT Pro"/>
                          <w:spacing w:val="-14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</w:rPr>
                        <w:t>who</w:t>
                      </w:r>
                      <w:r w:rsidRPr="00F9455D">
                        <w:rPr>
                          <w:rFonts w:ascii="Avenir Next LT Pro" w:hAnsi="Avenir Next LT Pro"/>
                          <w:spacing w:val="-14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</w:rPr>
                        <w:t>can</w:t>
                      </w:r>
                      <w:r w:rsidRPr="00F9455D">
                        <w:rPr>
                          <w:rFonts w:ascii="Avenir Next LT Pro" w:hAnsi="Avenir Next LT Pro"/>
                          <w:spacing w:val="-14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</w:rPr>
                        <w:t>stand</w:t>
                      </w:r>
                      <w:r w:rsidRPr="00F9455D">
                        <w:rPr>
                          <w:rFonts w:ascii="Avenir Next LT Pro" w:hAnsi="Avenir Next LT Pro"/>
                          <w:spacing w:val="-14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</w:rPr>
                        <w:t>in</w:t>
                      </w:r>
                      <w:r w:rsidRPr="00F9455D">
                        <w:rPr>
                          <w:rFonts w:ascii="Avenir Next LT Pro" w:hAnsi="Avenir Next LT Pro"/>
                          <w:spacing w:val="-14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</w:rPr>
                        <w:t>a</w:t>
                      </w:r>
                      <w:r w:rsidRPr="00F9455D">
                        <w:rPr>
                          <w:rFonts w:ascii="Avenir Next LT Pro" w:hAnsi="Avenir Next LT Pro"/>
                          <w:spacing w:val="-14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</w:rPr>
                        <w:t>star</w:t>
                      </w:r>
                      <w:r w:rsidRPr="00F9455D">
                        <w:rPr>
                          <w:rFonts w:ascii="Avenir Next LT Pro" w:hAnsi="Avenir Next LT Pro"/>
                          <w:spacing w:val="-14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</w:rPr>
                        <w:t>shape</w:t>
                      </w:r>
                      <w:r w:rsidRPr="00F9455D">
                        <w:rPr>
                          <w:rFonts w:ascii="Avenir Next LT Pro" w:hAnsi="Avenir Next LT Pro"/>
                          <w:spacing w:val="-14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</w:rPr>
                        <w:t>for</w:t>
                      </w:r>
                      <w:r w:rsidRPr="00F9455D">
                        <w:rPr>
                          <w:rFonts w:ascii="Avenir Next LT Pro" w:hAnsi="Avenir Next LT Pro"/>
                          <w:spacing w:val="-14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</w:rPr>
                        <w:t>the</w:t>
                      </w:r>
                      <w:r w:rsidRPr="00F9455D">
                        <w:rPr>
                          <w:rFonts w:ascii="Avenir Next LT Pro" w:hAnsi="Avenir Next LT Pro"/>
                          <w:spacing w:val="-14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</w:rPr>
                        <w:t>longest.</w:t>
                      </w:r>
                      <w:r w:rsidRPr="00F9455D">
                        <w:rPr>
                          <w:rFonts w:ascii="Avenir Next LT Pro" w:hAnsi="Avenir Next LT Pro"/>
                          <w:spacing w:val="-14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</w:rPr>
                        <w:t>If</w:t>
                      </w:r>
                      <w:r w:rsidRPr="00F9455D">
                        <w:rPr>
                          <w:rFonts w:ascii="Avenir Next LT Pro" w:hAnsi="Avenir Next LT Pro"/>
                          <w:spacing w:val="-14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</w:rPr>
                        <w:t>you</w:t>
                      </w:r>
                      <w:r w:rsidRPr="00F9455D">
                        <w:rPr>
                          <w:rFonts w:ascii="Avenir Next LT Pro" w:hAnsi="Avenir Next LT Pro"/>
                          <w:spacing w:val="-14"/>
                        </w:rPr>
                        <w:t xml:space="preserve"> </w:t>
                      </w:r>
                      <w:proofErr w:type="gramStart"/>
                      <w:r w:rsidRPr="00F9455D">
                        <w:rPr>
                          <w:rFonts w:ascii="Avenir Next LT Pro" w:hAnsi="Avenir Next LT Pro"/>
                        </w:rPr>
                        <w:t xml:space="preserve">are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able to</w:t>
                      </w:r>
                      <w:proofErr w:type="gramEnd"/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 xml:space="preserve">, stand on one leg, with your arms out to your sides. The </w:t>
                      </w:r>
                      <w:r w:rsidRPr="00F9455D">
                        <w:rPr>
                          <w:rFonts w:ascii="Avenir Next LT Pro" w:hAnsi="Avenir Next LT Pro"/>
                        </w:rPr>
                        <w:t>last</w:t>
                      </w:r>
                      <w:r w:rsidRPr="00F9455D">
                        <w:rPr>
                          <w:rFonts w:ascii="Avenir Next LT Pro" w:hAnsi="Avenir Next LT Pro"/>
                          <w:spacing w:val="-5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</w:rPr>
                        <w:t>person</w:t>
                      </w:r>
                      <w:r w:rsidRPr="00F9455D">
                        <w:rPr>
                          <w:rFonts w:ascii="Avenir Next LT Pro" w:hAnsi="Avenir Next LT Pro"/>
                          <w:spacing w:val="-5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</w:rPr>
                        <w:t>still</w:t>
                      </w:r>
                      <w:r w:rsidRPr="00F9455D">
                        <w:rPr>
                          <w:rFonts w:ascii="Avenir Next LT Pro" w:hAnsi="Avenir Next LT Pro"/>
                          <w:spacing w:val="-5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</w:rPr>
                        <w:t>standing</w:t>
                      </w:r>
                      <w:r w:rsidRPr="00F9455D">
                        <w:rPr>
                          <w:rFonts w:ascii="Avenir Next LT Pro" w:hAnsi="Avenir Next LT Pro"/>
                          <w:spacing w:val="-5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</w:rPr>
                        <w:t>wins!</w:t>
                      </w:r>
                    </w:p>
                    <w:p w14:paraId="4D375997" w14:textId="77777777" w:rsidR="003A7FA4" w:rsidRPr="00F9455D" w:rsidRDefault="006B67F7">
                      <w:pPr>
                        <w:spacing w:before="104"/>
                        <w:ind w:left="20"/>
                        <w:rPr>
                          <w:rFonts w:ascii="Avenir Next LT Pro" w:hAnsi="Avenir Next LT Pro"/>
                          <w:b/>
                          <w:sz w:val="21"/>
                        </w:rPr>
                      </w:pPr>
                      <w:r w:rsidRPr="00F9455D">
                        <w:rPr>
                          <w:rFonts w:ascii="Avenir Next LT Pro" w:hAnsi="Avenir Next LT Pro"/>
                          <w:b/>
                          <w:spacing w:val="-2"/>
                          <w:sz w:val="21"/>
                        </w:rPr>
                        <w:t>Scriptures</w:t>
                      </w:r>
                    </w:p>
                    <w:p w14:paraId="4D375998" w14:textId="77777777" w:rsidR="003A7FA4" w:rsidRPr="00F9455D" w:rsidRDefault="006B67F7">
                      <w:pPr>
                        <w:pStyle w:val="BodyText"/>
                        <w:rPr>
                          <w:rFonts w:ascii="Avenir Next LT Pro" w:hAnsi="Avenir Next LT Pro"/>
                        </w:rPr>
                      </w:pP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>Matthew</w:t>
                      </w:r>
                      <w:r w:rsidRPr="00F9455D">
                        <w:rPr>
                          <w:rFonts w:ascii="Avenir Next LT Pro" w:hAnsi="Avenir Next LT Pro"/>
                          <w:spacing w:val="-1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>2:2;</w:t>
                      </w:r>
                      <w:r w:rsidRPr="00F9455D">
                        <w:rPr>
                          <w:rFonts w:ascii="Avenir Next LT Pro" w:hAnsi="Avenir Next LT Pro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>John</w:t>
                      </w:r>
                      <w:r w:rsidRPr="00F9455D">
                        <w:rPr>
                          <w:rFonts w:ascii="Avenir Next LT Pro" w:hAnsi="Avenir Next LT Pro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>8:12</w:t>
                      </w:r>
                    </w:p>
                    <w:p w14:paraId="4D375999" w14:textId="77777777" w:rsidR="003A7FA4" w:rsidRPr="00F9455D" w:rsidRDefault="006B67F7">
                      <w:pPr>
                        <w:spacing w:before="106"/>
                        <w:ind w:left="20"/>
                        <w:rPr>
                          <w:rFonts w:ascii="Avenir Next LT Pro" w:hAnsi="Avenir Next LT Pro"/>
                          <w:b/>
                          <w:sz w:val="21"/>
                        </w:rPr>
                      </w:pPr>
                      <w:r w:rsidRPr="00F9455D">
                        <w:rPr>
                          <w:rFonts w:ascii="Avenir Next LT Pro" w:hAnsi="Avenir Next LT Pro"/>
                          <w:b/>
                          <w:spacing w:val="-4"/>
                          <w:sz w:val="21"/>
                        </w:rPr>
                        <w:t>Read</w:t>
                      </w:r>
                    </w:p>
                    <w:p w14:paraId="4D37599A" w14:textId="77777777" w:rsidR="003A7FA4" w:rsidRPr="00F9455D" w:rsidRDefault="006B67F7">
                      <w:pPr>
                        <w:pStyle w:val="BodyText"/>
                        <w:spacing w:before="5" w:line="237" w:lineRule="auto"/>
                        <w:rPr>
                          <w:rFonts w:ascii="Avenir Next LT Pro" w:hAnsi="Avenir Next LT Pro"/>
                        </w:rPr>
                      </w:pP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 xml:space="preserve">A long time ago, the wise men saw a bright star in the sky. This wasn’t just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any</w:t>
                      </w:r>
                      <w:r w:rsidRPr="00F9455D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star.</w:t>
                      </w:r>
                      <w:r w:rsidRPr="00F9455D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It</w:t>
                      </w:r>
                      <w:r w:rsidRPr="00F9455D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was</w:t>
                      </w:r>
                      <w:r w:rsidRPr="00F9455D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a</w:t>
                      </w:r>
                      <w:r w:rsidRPr="00F9455D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special</w:t>
                      </w:r>
                      <w:r w:rsidRPr="00F9455D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sign</w:t>
                      </w:r>
                      <w:r w:rsidRPr="00F9455D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from</w:t>
                      </w:r>
                      <w:r w:rsidRPr="00F9455D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God!</w:t>
                      </w:r>
                      <w:r w:rsidRPr="00F9455D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The</w:t>
                      </w:r>
                      <w:r w:rsidRPr="00F9455D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star</w:t>
                      </w:r>
                      <w:r w:rsidRPr="00F9455D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guided</w:t>
                      </w:r>
                      <w:r w:rsidRPr="00F9455D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them</w:t>
                      </w:r>
                      <w:r w:rsidRPr="00F9455D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on</w:t>
                      </w:r>
                      <w:r w:rsidRPr="00F9455D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a</w:t>
                      </w:r>
                      <w:r w:rsidRPr="00F9455D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long journey</w:t>
                      </w:r>
                      <w:r w:rsidRPr="00F9455D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to</w:t>
                      </w:r>
                      <w:r w:rsidRPr="00F9455D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find</w:t>
                      </w:r>
                      <w:r w:rsidRPr="00F9455D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Jesus,</w:t>
                      </w:r>
                      <w:r w:rsidRPr="00F9455D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the</w:t>
                      </w:r>
                      <w:r w:rsidRPr="00F9455D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newborn</w:t>
                      </w:r>
                      <w:r w:rsidRPr="00F9455D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King.</w:t>
                      </w:r>
                      <w:r w:rsidRPr="00F9455D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Even</w:t>
                      </w:r>
                      <w:r w:rsidRPr="00F9455D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though</w:t>
                      </w:r>
                      <w:r w:rsidRPr="00F9455D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they</w:t>
                      </w:r>
                      <w:r w:rsidRPr="00F9455D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didn’t</w:t>
                      </w:r>
                      <w:r w:rsidRPr="00F9455D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 xml:space="preserve">know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 xml:space="preserve">exactly where he was at first, they followed the star’s </w:t>
                      </w:r>
                      <w:proofErr w:type="gramStart"/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light</w:t>
                      </w:r>
                      <w:proofErr w:type="gramEnd"/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 xml:space="preserve"> and it led them </w:t>
                      </w:r>
                      <w:r w:rsidRPr="00F9455D">
                        <w:rPr>
                          <w:rFonts w:ascii="Avenir Next LT Pro" w:hAnsi="Avenir Next LT Pro"/>
                        </w:rPr>
                        <w:t>right to Jesus.</w:t>
                      </w:r>
                    </w:p>
                    <w:p w14:paraId="4D37599B" w14:textId="77777777" w:rsidR="003A7FA4" w:rsidRPr="00F9455D" w:rsidRDefault="006B67F7">
                      <w:pPr>
                        <w:pStyle w:val="BodyText"/>
                        <w:spacing w:before="75" w:line="237" w:lineRule="auto"/>
                        <w:rPr>
                          <w:rFonts w:ascii="Avenir Next LT Pro" w:hAnsi="Avenir Next LT Pro"/>
                        </w:rPr>
                      </w:pPr>
                      <w:r w:rsidRPr="00F9455D">
                        <w:rPr>
                          <w:rFonts w:ascii="Avenir Next LT Pro" w:hAnsi="Avenir Next LT Pro"/>
                          <w:spacing w:val="-4"/>
                        </w:rPr>
                        <w:t>How</w:t>
                      </w:r>
                      <w:r w:rsidRPr="00F9455D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4"/>
                        </w:rPr>
                        <w:t>amazing</w:t>
                      </w:r>
                      <w:r w:rsidRPr="00F9455D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4"/>
                        </w:rPr>
                        <w:t>is</w:t>
                      </w:r>
                      <w:r w:rsidRPr="00F9455D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4"/>
                        </w:rPr>
                        <w:t>that?</w:t>
                      </w:r>
                      <w:r w:rsidRPr="00F9455D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4"/>
                        </w:rPr>
                        <w:t>God</w:t>
                      </w:r>
                      <w:r w:rsidRPr="00F9455D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4"/>
                        </w:rPr>
                        <w:t>used</w:t>
                      </w:r>
                      <w:r w:rsidRPr="00F9455D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4"/>
                        </w:rPr>
                        <w:t>a</w:t>
                      </w:r>
                      <w:r w:rsidRPr="00F9455D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4"/>
                        </w:rPr>
                        <w:t>star</w:t>
                      </w:r>
                      <w:r w:rsidRPr="00F9455D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4"/>
                        </w:rPr>
                        <w:t>to</w:t>
                      </w:r>
                      <w:r w:rsidRPr="00F9455D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4"/>
                        </w:rPr>
                        <w:t>show</w:t>
                      </w:r>
                      <w:r w:rsidRPr="00F9455D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4"/>
                        </w:rPr>
                        <w:t>them</w:t>
                      </w:r>
                      <w:r w:rsidRPr="00F9455D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4"/>
                        </w:rPr>
                        <w:t>the</w:t>
                      </w:r>
                      <w:r w:rsidRPr="00F9455D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4"/>
                        </w:rPr>
                        <w:t>way</w:t>
                      </w:r>
                      <w:r w:rsidRPr="00F9455D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4"/>
                        </w:rPr>
                        <w:t>to</w:t>
                      </w:r>
                      <w:r w:rsidRPr="00F9455D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4"/>
                        </w:rPr>
                        <w:t>Jesus.</w:t>
                      </w:r>
                      <w:r w:rsidRPr="00F9455D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4"/>
                        </w:rPr>
                        <w:t xml:space="preserve">You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might</w:t>
                      </w:r>
                      <w:r w:rsidRPr="00F9455D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look</w:t>
                      </w:r>
                      <w:r w:rsidRPr="00F9455D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up</w:t>
                      </w:r>
                      <w:r w:rsidRPr="00F9455D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at</w:t>
                      </w:r>
                      <w:r w:rsidRPr="00F9455D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the</w:t>
                      </w:r>
                      <w:r w:rsidRPr="00F9455D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night</w:t>
                      </w:r>
                      <w:r w:rsidRPr="00F9455D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sky</w:t>
                      </w:r>
                      <w:r w:rsidRPr="00F9455D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tonight</w:t>
                      </w:r>
                      <w:r w:rsidRPr="00F9455D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and</w:t>
                      </w:r>
                      <w:r w:rsidRPr="00F9455D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not</w:t>
                      </w:r>
                      <w:r w:rsidRPr="00F9455D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see</w:t>
                      </w:r>
                      <w:r w:rsidRPr="00F9455D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any</w:t>
                      </w:r>
                      <w:r w:rsidRPr="00F9455D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bright</w:t>
                      </w:r>
                      <w:r w:rsidRPr="00F9455D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stars</w:t>
                      </w:r>
                      <w:r w:rsidRPr="00F9455D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 xml:space="preserve">pointing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the</w:t>
                      </w:r>
                      <w:r w:rsidRPr="00F9455D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way.</w:t>
                      </w:r>
                      <w:r w:rsidRPr="00F9455D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So</w:t>
                      </w:r>
                      <w:r w:rsidRPr="00F9455D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how</w:t>
                      </w:r>
                      <w:r w:rsidRPr="00F9455D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do</w:t>
                      </w:r>
                      <w:r w:rsidRPr="00F9455D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we</w:t>
                      </w:r>
                      <w:r w:rsidRPr="00F9455D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find</w:t>
                      </w:r>
                      <w:r w:rsidRPr="00F9455D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Jesus?</w:t>
                      </w:r>
                      <w:r w:rsidRPr="00F9455D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The</w:t>
                      </w:r>
                      <w:r w:rsidRPr="00F9455D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good</w:t>
                      </w:r>
                      <w:r w:rsidRPr="00F9455D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news</w:t>
                      </w:r>
                      <w:r w:rsidRPr="00F9455D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is</w:t>
                      </w:r>
                      <w:r w:rsidRPr="00F9455D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that</w:t>
                      </w:r>
                      <w:r w:rsidRPr="00F9455D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we</w:t>
                      </w:r>
                      <w:r w:rsidRPr="00F9455D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don’t</w:t>
                      </w:r>
                      <w:r w:rsidRPr="00F9455D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need</w:t>
                      </w:r>
                    </w:p>
                    <w:p w14:paraId="4D37599C" w14:textId="77777777" w:rsidR="003A7FA4" w:rsidRPr="00F9455D" w:rsidRDefault="006B67F7">
                      <w:pPr>
                        <w:pStyle w:val="BodyText"/>
                        <w:spacing w:before="0" w:line="237" w:lineRule="auto"/>
                        <w:ind w:right="114"/>
                        <w:rPr>
                          <w:rFonts w:ascii="Avenir Next LT Pro" w:hAnsi="Avenir Next LT Pro"/>
                        </w:rPr>
                      </w:pPr>
                      <w:r w:rsidRPr="00F9455D">
                        <w:rPr>
                          <w:rFonts w:ascii="Avenir Next LT Pro" w:hAnsi="Avenir Next LT Pro"/>
                          <w:spacing w:val="-4"/>
                        </w:rPr>
                        <w:t>a</w:t>
                      </w:r>
                      <w:r w:rsidRPr="00F9455D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4"/>
                        </w:rPr>
                        <w:t>star</w:t>
                      </w:r>
                      <w:r w:rsidRPr="00F9455D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4"/>
                        </w:rPr>
                        <w:t>because</w:t>
                      </w:r>
                      <w:r w:rsidRPr="00F9455D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4"/>
                        </w:rPr>
                        <w:t>we</w:t>
                      </w:r>
                      <w:r w:rsidRPr="00F9455D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4"/>
                        </w:rPr>
                        <w:t>have</w:t>
                      </w:r>
                      <w:r w:rsidRPr="00F9455D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4"/>
                        </w:rPr>
                        <w:t>Jesus</w:t>
                      </w:r>
                      <w:r w:rsidRPr="00F9455D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4"/>
                        </w:rPr>
                        <w:t>himself.</w:t>
                      </w:r>
                      <w:r w:rsidRPr="00F9455D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4"/>
                        </w:rPr>
                        <w:t>He</w:t>
                      </w:r>
                      <w:r w:rsidRPr="00F9455D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4"/>
                        </w:rPr>
                        <w:t>is</w:t>
                      </w:r>
                      <w:r w:rsidRPr="00F9455D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4"/>
                        </w:rPr>
                        <w:t>with</w:t>
                      </w:r>
                      <w:r w:rsidRPr="00F9455D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4"/>
                        </w:rPr>
                        <w:t>us</w:t>
                      </w:r>
                      <w:r w:rsidRPr="00F9455D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4"/>
                        </w:rPr>
                        <w:t>every</w:t>
                      </w:r>
                      <w:r w:rsidRPr="00F9455D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4"/>
                        </w:rPr>
                        <w:t>day.</w:t>
                      </w:r>
                      <w:r w:rsidRPr="00F9455D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4"/>
                        </w:rPr>
                        <w:t>He</w:t>
                      </w:r>
                      <w:r w:rsidRPr="00F9455D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4"/>
                        </w:rPr>
                        <w:t xml:space="preserve">speaks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to</w:t>
                      </w:r>
                      <w:r w:rsidRPr="00F9455D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our</w:t>
                      </w:r>
                      <w:r w:rsidRPr="00F9455D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hearts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through</w:t>
                      </w:r>
                      <w:r w:rsidRPr="00F9455D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his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Word</w:t>
                      </w:r>
                      <w:r w:rsidRPr="00F9455D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(the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Bible),</w:t>
                      </w:r>
                      <w:r w:rsidRPr="00F9455D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through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prayer,</w:t>
                      </w:r>
                      <w:r w:rsidRPr="00F9455D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and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 xml:space="preserve">sometimes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even</w:t>
                      </w:r>
                      <w:r w:rsidRPr="00F9455D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through</w:t>
                      </w:r>
                      <w:r w:rsidRPr="00F9455D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other</w:t>
                      </w:r>
                      <w:r w:rsidRPr="00F9455D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people</w:t>
                      </w:r>
                      <w:r w:rsidRPr="00F9455D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who</w:t>
                      </w:r>
                      <w:r w:rsidRPr="00F9455D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help</w:t>
                      </w:r>
                      <w:r w:rsidRPr="00F9455D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us</w:t>
                      </w:r>
                      <w:r w:rsidRPr="00F9455D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grow</w:t>
                      </w:r>
                      <w:r w:rsidRPr="00F9455D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in</w:t>
                      </w:r>
                      <w:r w:rsidRPr="00F9455D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faith.</w:t>
                      </w:r>
                      <w:r w:rsidRPr="00F9455D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Jesus</w:t>
                      </w:r>
                      <w:r w:rsidRPr="00F9455D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helps</w:t>
                      </w:r>
                      <w:r w:rsidRPr="00F9455D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us</w:t>
                      </w:r>
                      <w:r w:rsidRPr="00F9455D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 xml:space="preserve">to </w:t>
                      </w:r>
                      <w:r w:rsidRPr="00F9455D">
                        <w:rPr>
                          <w:rFonts w:ascii="Avenir Next LT Pro" w:hAnsi="Avenir Next LT Pro"/>
                          <w:spacing w:val="-4"/>
                        </w:rPr>
                        <w:t>know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4"/>
                        </w:rPr>
                        <w:t>the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4"/>
                        </w:rPr>
                        <w:t>right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4"/>
                        </w:rPr>
                        <w:t>choices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4"/>
                        </w:rPr>
                        <w:t>to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4"/>
                        </w:rPr>
                        <w:t>make.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4"/>
                        </w:rPr>
                        <w:t>He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4"/>
                        </w:rPr>
                        <w:t>gives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4"/>
                        </w:rPr>
                        <w:t>us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4"/>
                        </w:rPr>
                        <w:t>peace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4"/>
                        </w:rPr>
                        <w:t>when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4"/>
                        </w:rPr>
                        <w:t>we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4"/>
                        </w:rPr>
                        <w:t>feel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4"/>
                        </w:rPr>
                        <w:t xml:space="preserve">unsure,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and</w:t>
                      </w:r>
                      <w:r w:rsidRPr="00F9455D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he</w:t>
                      </w:r>
                      <w:r w:rsidRPr="00F9455D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shows</w:t>
                      </w:r>
                      <w:r w:rsidRPr="00F9455D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us</w:t>
                      </w:r>
                      <w:r w:rsidRPr="00F9455D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how</w:t>
                      </w:r>
                      <w:r w:rsidRPr="00F9455D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to</w:t>
                      </w:r>
                      <w:r w:rsidRPr="00F9455D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live</w:t>
                      </w:r>
                      <w:r w:rsidRPr="00F9455D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with</w:t>
                      </w:r>
                      <w:r w:rsidRPr="00F9455D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love,</w:t>
                      </w:r>
                      <w:r w:rsidRPr="00F9455D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kindness</w:t>
                      </w:r>
                      <w:r w:rsidRPr="00F9455D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and</w:t>
                      </w:r>
                      <w:r w:rsidRPr="00F9455D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courage.</w:t>
                      </w:r>
                    </w:p>
                    <w:p w14:paraId="4D37599D" w14:textId="77777777" w:rsidR="003A7FA4" w:rsidRPr="00F9455D" w:rsidRDefault="006B67F7">
                      <w:pPr>
                        <w:spacing w:before="100"/>
                        <w:ind w:left="20"/>
                        <w:rPr>
                          <w:rFonts w:ascii="Avenir Next LT Pro" w:hAnsi="Avenir Next LT Pro"/>
                          <w:b/>
                          <w:sz w:val="21"/>
                        </w:rPr>
                      </w:pPr>
                      <w:r w:rsidRPr="00F9455D">
                        <w:rPr>
                          <w:rFonts w:ascii="Avenir Next LT Pro" w:hAnsi="Avenir Next LT Pro"/>
                          <w:b/>
                          <w:spacing w:val="-2"/>
                          <w:sz w:val="21"/>
                        </w:rPr>
                        <w:t>Share</w:t>
                      </w:r>
                    </w:p>
                    <w:p w14:paraId="4D37599E" w14:textId="77777777" w:rsidR="003A7FA4" w:rsidRPr="00F9455D" w:rsidRDefault="006B67F7">
                      <w:pPr>
                        <w:pStyle w:val="BodyText"/>
                        <w:spacing w:before="3" w:line="298" w:lineRule="exact"/>
                        <w:rPr>
                          <w:rFonts w:ascii="Avenir Next LT Pro" w:hAnsi="Avenir Next LT Pro"/>
                        </w:rPr>
                      </w:pP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>In</w:t>
                      </w:r>
                      <w:r w:rsidRPr="00F9455D">
                        <w:rPr>
                          <w:rFonts w:ascii="Avenir Next LT Pro" w:hAnsi="Avenir Next LT Pro"/>
                          <w:spacing w:val="-3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>what</w:t>
                      </w:r>
                      <w:r w:rsidRPr="00F9455D">
                        <w:rPr>
                          <w:rFonts w:ascii="Avenir Next LT Pro" w:hAnsi="Avenir Next LT Pro"/>
                          <w:spacing w:val="-3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>ways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>do</w:t>
                      </w:r>
                      <w:r w:rsidRPr="00F9455D">
                        <w:rPr>
                          <w:rFonts w:ascii="Avenir Next LT Pro" w:hAnsi="Avenir Next LT Pro"/>
                          <w:spacing w:val="-3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>you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>think</w:t>
                      </w:r>
                      <w:r w:rsidRPr="00F9455D">
                        <w:rPr>
                          <w:rFonts w:ascii="Avenir Next LT Pro" w:hAnsi="Avenir Next LT Pro"/>
                          <w:spacing w:val="-3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>Jesus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>guides</w:t>
                      </w:r>
                      <w:r w:rsidRPr="00F9455D">
                        <w:rPr>
                          <w:rFonts w:ascii="Avenir Next LT Pro" w:hAnsi="Avenir Next LT Pro"/>
                          <w:spacing w:val="-3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>us?</w:t>
                      </w:r>
                    </w:p>
                    <w:p w14:paraId="4D37599F" w14:textId="77777777" w:rsidR="003A7FA4" w:rsidRPr="00F9455D" w:rsidRDefault="006B67F7">
                      <w:pPr>
                        <w:pStyle w:val="BodyText"/>
                        <w:spacing w:before="0" w:line="298" w:lineRule="exact"/>
                        <w:rPr>
                          <w:rFonts w:ascii="Avenir Next LT Pro" w:hAnsi="Avenir Next LT Pro"/>
                        </w:rPr>
                      </w:pP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>Can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>you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>share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>about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>a</w:t>
                      </w:r>
                      <w:r w:rsidRPr="00F9455D">
                        <w:rPr>
                          <w:rFonts w:ascii="Avenir Next LT Pro" w:hAnsi="Avenir Next LT Pro"/>
                          <w:spacing w:val="-1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>time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>when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>Jesus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>guided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>you?</w:t>
                      </w:r>
                    </w:p>
                    <w:p w14:paraId="4D3759A0" w14:textId="77777777" w:rsidR="003A7FA4" w:rsidRPr="00F9455D" w:rsidRDefault="006B67F7">
                      <w:pPr>
                        <w:spacing w:before="106"/>
                        <w:ind w:left="20"/>
                        <w:rPr>
                          <w:rFonts w:ascii="Avenir Next LT Pro" w:hAnsi="Avenir Next LT Pro"/>
                          <w:b/>
                          <w:sz w:val="21"/>
                        </w:rPr>
                      </w:pPr>
                      <w:r w:rsidRPr="00F9455D">
                        <w:rPr>
                          <w:rFonts w:ascii="Avenir Next LT Pro" w:hAnsi="Avenir Next LT Pro"/>
                          <w:b/>
                          <w:spacing w:val="-4"/>
                          <w:w w:val="105"/>
                          <w:sz w:val="21"/>
                        </w:rPr>
                        <w:t>Pray</w:t>
                      </w:r>
                    </w:p>
                    <w:p w14:paraId="4D3759A1" w14:textId="77777777" w:rsidR="003A7FA4" w:rsidRPr="00F9455D" w:rsidRDefault="006B67F7">
                      <w:pPr>
                        <w:pStyle w:val="BodyText"/>
                        <w:spacing w:before="6" w:line="237" w:lineRule="auto"/>
                        <w:ind w:right="85"/>
                        <w:jc w:val="both"/>
                        <w:rPr>
                          <w:rFonts w:ascii="Avenir Next LT Pro" w:hAnsi="Avenir Next LT Pro"/>
                        </w:rPr>
                      </w:pP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Dear</w:t>
                      </w:r>
                      <w:r w:rsidRPr="00F9455D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Jesus,</w:t>
                      </w:r>
                      <w:r w:rsidRPr="00F9455D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even</w:t>
                      </w:r>
                      <w:r w:rsidRPr="00F9455D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though</w:t>
                      </w:r>
                      <w:r w:rsidRPr="00F9455D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we</w:t>
                      </w:r>
                      <w:r w:rsidRPr="00F9455D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don’t</w:t>
                      </w:r>
                      <w:r w:rsidRPr="00F9455D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have</w:t>
                      </w:r>
                      <w:r w:rsidRPr="00F9455D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a</w:t>
                      </w:r>
                      <w:r w:rsidRPr="00F9455D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bright</w:t>
                      </w:r>
                      <w:r w:rsidRPr="00F9455D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star</w:t>
                      </w:r>
                      <w:r w:rsidRPr="00F9455D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in</w:t>
                      </w:r>
                      <w:r w:rsidRPr="00F9455D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the</w:t>
                      </w:r>
                      <w:r w:rsidRPr="00F9455D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sky</w:t>
                      </w:r>
                      <w:r w:rsidRPr="00F9455D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that</w:t>
                      </w:r>
                      <w:r w:rsidRPr="00F9455D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guides us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to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you,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we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know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you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are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guiding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us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in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different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ways.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Help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us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hear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 xml:space="preserve">what </w:t>
                      </w:r>
                      <w:r w:rsidRPr="00F9455D">
                        <w:rPr>
                          <w:rFonts w:ascii="Avenir Next LT Pro" w:hAnsi="Avenir Next LT Pro"/>
                        </w:rPr>
                        <w:t>you</w:t>
                      </w:r>
                      <w:r w:rsidRPr="00F9455D">
                        <w:rPr>
                          <w:rFonts w:ascii="Avenir Next LT Pro" w:hAnsi="Avenir Next LT Pro"/>
                          <w:spacing w:val="-15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</w:rPr>
                        <w:t>are</w:t>
                      </w:r>
                      <w:r w:rsidRPr="00F9455D">
                        <w:rPr>
                          <w:rFonts w:ascii="Avenir Next LT Pro" w:hAnsi="Avenir Next LT Pro"/>
                          <w:spacing w:val="-14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</w:rPr>
                        <w:t>saying</w:t>
                      </w:r>
                      <w:r w:rsidRPr="00F9455D">
                        <w:rPr>
                          <w:rFonts w:ascii="Avenir Next LT Pro" w:hAnsi="Avenir Next LT Pro"/>
                          <w:spacing w:val="-15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</w:rPr>
                        <w:t>to</w:t>
                      </w:r>
                      <w:r w:rsidRPr="00F9455D">
                        <w:rPr>
                          <w:rFonts w:ascii="Avenir Next LT Pro" w:hAnsi="Avenir Next LT Pro"/>
                          <w:spacing w:val="-14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</w:rPr>
                        <w:t>our</w:t>
                      </w:r>
                      <w:r w:rsidRPr="00F9455D">
                        <w:rPr>
                          <w:rFonts w:ascii="Avenir Next LT Pro" w:hAnsi="Avenir Next LT Pro"/>
                          <w:spacing w:val="-15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</w:rPr>
                        <w:t>hearts</w:t>
                      </w:r>
                      <w:r w:rsidRPr="00F9455D">
                        <w:rPr>
                          <w:rFonts w:ascii="Avenir Next LT Pro" w:hAnsi="Avenir Next LT Pro"/>
                          <w:spacing w:val="-14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</w:rPr>
                        <w:t>as</w:t>
                      </w:r>
                      <w:r w:rsidRPr="00F9455D">
                        <w:rPr>
                          <w:rFonts w:ascii="Avenir Next LT Pro" w:hAnsi="Avenir Next LT Pro"/>
                          <w:spacing w:val="-15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</w:rPr>
                        <w:t>we</w:t>
                      </w:r>
                      <w:r w:rsidRPr="00F9455D">
                        <w:rPr>
                          <w:rFonts w:ascii="Avenir Next LT Pro" w:hAnsi="Avenir Next LT Pro"/>
                          <w:spacing w:val="-14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</w:rPr>
                        <w:t>listen</w:t>
                      </w:r>
                      <w:r w:rsidRPr="00F9455D">
                        <w:rPr>
                          <w:rFonts w:ascii="Avenir Next LT Pro" w:hAnsi="Avenir Next LT Pro"/>
                          <w:spacing w:val="-15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</w:rPr>
                        <w:t>to</w:t>
                      </w:r>
                      <w:r w:rsidRPr="00F9455D">
                        <w:rPr>
                          <w:rFonts w:ascii="Avenir Next LT Pro" w:hAnsi="Avenir Next LT Pro"/>
                          <w:spacing w:val="-14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</w:rPr>
                        <w:t>you.</w:t>
                      </w:r>
                      <w:r w:rsidRPr="00F9455D">
                        <w:rPr>
                          <w:rFonts w:ascii="Avenir Next LT Pro" w:hAnsi="Avenir Next LT Pro"/>
                          <w:spacing w:val="-15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</w:rPr>
                        <w:t>Amen.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4D37582E" w14:textId="77777777" w:rsidR="003A7FA4" w:rsidRDefault="003A7FA4">
      <w:pPr>
        <w:rPr>
          <w:sz w:val="2"/>
          <w:szCs w:val="2"/>
        </w:rPr>
        <w:sectPr w:rsidR="003A7FA4">
          <w:pgSz w:w="8400" w:h="11910"/>
          <w:pgMar w:top="420" w:right="425" w:bottom="280" w:left="425" w:header="720" w:footer="720" w:gutter="0"/>
          <w:cols w:space="720"/>
        </w:sectPr>
      </w:pPr>
    </w:p>
    <w:p w14:paraId="4D37582F" w14:textId="4917C2AB" w:rsidR="003A7FA4" w:rsidRDefault="006B67F7">
      <w:pPr>
        <w:rPr>
          <w:sz w:val="2"/>
          <w:szCs w:val="2"/>
        </w:rPr>
      </w:pPr>
      <w:r>
        <w:rPr>
          <w:noProof/>
          <w:sz w:val="2"/>
          <w:szCs w:val="2"/>
        </w:rPr>
        <w:lastRenderedPageBreak/>
        <mc:AlternateContent>
          <mc:Choice Requires="wps">
            <w:drawing>
              <wp:anchor distT="0" distB="0" distL="0" distR="0" simplePos="0" relativeHeight="487293440" behindDoc="1" locked="0" layoutInCell="1" allowOverlap="1" wp14:anchorId="4D3758C0" wp14:editId="3B2A894B">
                <wp:simplePos x="0" y="0"/>
                <wp:positionH relativeFrom="page">
                  <wp:posOffset>302150</wp:posOffset>
                </wp:positionH>
                <wp:positionV relativeFrom="page">
                  <wp:posOffset>270344</wp:posOffset>
                </wp:positionV>
                <wp:extent cx="4676140" cy="6774512"/>
                <wp:effectExtent l="0" t="0" r="0" b="0"/>
                <wp:wrapNone/>
                <wp:docPr id="61" name="Textbox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676140" cy="6774512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D3759A2" w14:textId="77777777" w:rsidR="003A7FA4" w:rsidRPr="00F9455D" w:rsidRDefault="006B67F7">
                            <w:pPr>
                              <w:spacing w:before="19"/>
                              <w:ind w:left="20"/>
                              <w:rPr>
                                <w:rFonts w:ascii="Avenir Next LT Pro" w:hAnsi="Avenir Next LT Pro"/>
                                <w:sz w:val="24"/>
                              </w:rPr>
                            </w:pPr>
                            <w:r w:rsidRPr="00F9455D">
                              <w:rPr>
                                <w:rFonts w:ascii="Avenir Next LT Pro" w:hAnsi="Avenir Next LT Pro"/>
                                <w:spacing w:val="-4"/>
                                <w:sz w:val="24"/>
                              </w:rPr>
                              <w:t>DECEMBER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1"/>
                                <w:sz w:val="24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7"/>
                                <w:sz w:val="24"/>
                              </w:rPr>
                              <w:t>12</w:t>
                            </w:r>
                          </w:p>
                          <w:p w14:paraId="4D3759A3" w14:textId="77777777" w:rsidR="003A7FA4" w:rsidRPr="00F9455D" w:rsidRDefault="006B67F7">
                            <w:pPr>
                              <w:spacing w:before="28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4"/>
                              </w:rPr>
                            </w:pPr>
                            <w:r w:rsidRPr="00F9455D">
                              <w:rPr>
                                <w:rFonts w:ascii="Avenir Next LT Pro" w:hAnsi="Avenir Next LT Pro"/>
                                <w:b/>
                                <w:spacing w:val="-4"/>
                                <w:sz w:val="24"/>
                              </w:rPr>
                              <w:t>F</w:t>
                            </w:r>
                            <w:r w:rsidRPr="00F9455D">
                              <w:rPr>
                                <w:rFonts w:ascii="Avenir Next LT Pro" w:hAnsi="Avenir Next LT Pro"/>
                                <w:b/>
                                <w:spacing w:val="-4"/>
                                <w:sz w:val="24"/>
                              </w:rPr>
                              <w:t>A</w:t>
                            </w:r>
                            <w:r w:rsidRPr="00F9455D">
                              <w:rPr>
                                <w:rFonts w:ascii="Avenir Next LT Pro" w:hAnsi="Avenir Next LT Pro"/>
                                <w:b/>
                                <w:spacing w:val="-4"/>
                                <w:sz w:val="24"/>
                              </w:rPr>
                              <w:t>MI</w:t>
                            </w:r>
                            <w:r w:rsidRPr="00F9455D">
                              <w:rPr>
                                <w:rFonts w:ascii="Avenir Next LT Pro" w:hAnsi="Avenir Next LT Pro"/>
                                <w:b/>
                                <w:spacing w:val="-4"/>
                                <w:sz w:val="24"/>
                              </w:rPr>
                              <w:t>L</w:t>
                            </w:r>
                            <w:r w:rsidRPr="00F9455D">
                              <w:rPr>
                                <w:rFonts w:ascii="Avenir Next LT Pro" w:hAnsi="Avenir Next LT Pro"/>
                                <w:b/>
                                <w:spacing w:val="-4"/>
                                <w:sz w:val="24"/>
                              </w:rPr>
                              <w:t>Y</w:t>
                            </w:r>
                            <w:r w:rsidRPr="00F9455D">
                              <w:rPr>
                                <w:rFonts w:ascii="Avenir Next LT Pro" w:hAnsi="Avenir Next LT Pro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b/>
                                <w:spacing w:val="-4"/>
                                <w:sz w:val="24"/>
                              </w:rPr>
                              <w:t>TREE</w:t>
                            </w:r>
                          </w:p>
                          <w:p w14:paraId="4D3759A4" w14:textId="77777777" w:rsidR="003A7FA4" w:rsidRPr="00F9455D" w:rsidRDefault="006B67F7">
                            <w:pPr>
                              <w:spacing w:before="146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</w:pPr>
                            <w:r w:rsidRPr="00F9455D"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  <w:t>Activity</w:t>
                            </w:r>
                            <w:r w:rsidRPr="00F9455D">
                              <w:rPr>
                                <w:rFonts w:ascii="Avenir Next LT Pro" w:hAnsi="Avenir Next LT Pro"/>
                                <w:b/>
                                <w:spacing w:val="-2"/>
                                <w:sz w:val="21"/>
                              </w:rPr>
                              <w:t xml:space="preserve"> (Optional)</w:t>
                            </w:r>
                          </w:p>
                          <w:p w14:paraId="4D3759A5" w14:textId="77777777" w:rsidR="003A7FA4" w:rsidRPr="00F9455D" w:rsidRDefault="006B67F7">
                            <w:pPr>
                              <w:pStyle w:val="BodyText"/>
                              <w:spacing w:before="6" w:line="237" w:lineRule="auto"/>
                              <w:ind w:right="833"/>
                              <w:rPr>
                                <w:rFonts w:ascii="Avenir Next LT Pro" w:hAnsi="Avenir Next LT Pro"/>
                              </w:rPr>
                            </w:pP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Together,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draw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a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family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portrait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(picture)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or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family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tree,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and </w:t>
                            </w:r>
                            <w:r w:rsidRPr="00F9455D">
                              <w:rPr>
                                <w:rFonts w:ascii="Avenir Next LT Pro" w:hAnsi="Avenir Next LT Pro"/>
                              </w:rPr>
                              <w:t>discuss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5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</w:rPr>
                              <w:t>the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5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</w:rPr>
                              <w:t>different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4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</w:rPr>
                              <w:t>people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5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</w:rPr>
                              <w:t>in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4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</w:rPr>
                              <w:t>your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5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</w:rPr>
                              <w:t>family.</w:t>
                            </w:r>
                          </w:p>
                          <w:p w14:paraId="4D3759A6" w14:textId="77777777" w:rsidR="003A7FA4" w:rsidRPr="00F9455D" w:rsidRDefault="006B67F7">
                            <w:pPr>
                              <w:spacing w:before="105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</w:pPr>
                            <w:r w:rsidRPr="00F9455D">
                              <w:rPr>
                                <w:rFonts w:ascii="Avenir Next LT Pro" w:hAnsi="Avenir Next LT Pro"/>
                                <w:b/>
                                <w:spacing w:val="-2"/>
                                <w:sz w:val="21"/>
                              </w:rPr>
                              <w:t>Scripture</w:t>
                            </w:r>
                          </w:p>
                          <w:p w14:paraId="4D3759A7" w14:textId="77777777" w:rsidR="003A7FA4" w:rsidRPr="00F9455D" w:rsidRDefault="006B67F7">
                            <w:pPr>
                              <w:pStyle w:val="BodyText"/>
                              <w:rPr>
                                <w:rFonts w:ascii="Avenir Next LT Pro" w:hAnsi="Avenir Next LT Pro"/>
                              </w:rPr>
                            </w:pP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>Matthew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4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>1:1-17</w:t>
                            </w:r>
                          </w:p>
                          <w:p w14:paraId="4D3759A8" w14:textId="77777777" w:rsidR="003A7FA4" w:rsidRPr="00F9455D" w:rsidRDefault="006B67F7">
                            <w:pPr>
                              <w:spacing w:before="106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</w:pPr>
                            <w:r w:rsidRPr="00F9455D">
                              <w:rPr>
                                <w:rFonts w:ascii="Avenir Next LT Pro" w:hAnsi="Avenir Next LT Pro"/>
                                <w:b/>
                                <w:spacing w:val="-4"/>
                                <w:sz w:val="21"/>
                              </w:rPr>
                              <w:t>Read</w:t>
                            </w:r>
                          </w:p>
                          <w:p w14:paraId="4D3759A9" w14:textId="77777777" w:rsidR="003A7FA4" w:rsidRPr="00F9455D" w:rsidRDefault="006B67F7">
                            <w:pPr>
                              <w:pStyle w:val="BodyText"/>
                              <w:spacing w:before="5" w:line="237" w:lineRule="auto"/>
                              <w:rPr>
                                <w:rFonts w:ascii="Avenir Next LT Pro" w:hAnsi="Avenir Next LT Pro"/>
                              </w:rPr>
                            </w:pPr>
                            <w:r w:rsidRPr="00F9455D">
                              <w:rPr>
                                <w:rFonts w:ascii="Avenir Next LT Pro" w:hAnsi="Avenir Next LT Pro"/>
                              </w:rPr>
                              <w:t>This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5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</w:rPr>
                              <w:t>Bible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5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</w:rPr>
                              <w:t>passage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4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</w:rPr>
                              <w:t>is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5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</w:rPr>
                              <w:t>a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4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</w:rPr>
                              <w:t>tricky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5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</w:rPr>
                              <w:t>one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4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</w:rPr>
                              <w:t>–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5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</w:rPr>
                              <w:t>a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4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</w:rPr>
                              <w:t>big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5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</w:rPr>
                              <w:t>list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4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</w:rPr>
                              <w:t>of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5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</w:rPr>
                              <w:t>names.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4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</w:rPr>
                              <w:t>Did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5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</w:rPr>
                              <w:t>you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4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</w:rPr>
                              <w:t>know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5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</w:rPr>
                              <w:t xml:space="preserve">this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4"/>
                              </w:rPr>
                              <w:t>is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4"/>
                              </w:rPr>
                              <w:t>basically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4"/>
                              </w:rPr>
                              <w:t>Jesus’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4"/>
                              </w:rPr>
                              <w:t>family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4"/>
                              </w:rPr>
                              <w:t>tree?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4"/>
                              </w:rPr>
                              <w:t>It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4"/>
                              </w:rPr>
                              <w:t>shows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4"/>
                              </w:rPr>
                              <w:t>us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4"/>
                              </w:rPr>
                              <w:t>who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4"/>
                              </w:rPr>
                              <w:t>Jesus’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4"/>
                              </w:rPr>
                              <w:t>father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4"/>
                              </w:rPr>
                              <w:t>was,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4"/>
                              </w:rPr>
                              <w:t>then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4"/>
                              </w:rPr>
                              <w:t xml:space="preserve">his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grandfather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and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great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grandfather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and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great-great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grandfather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and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so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on! </w:t>
                            </w:r>
                            <w:r w:rsidRPr="00F9455D">
                              <w:rPr>
                                <w:rFonts w:ascii="Avenir Next LT Pro" w:hAnsi="Avenir Next LT Pro"/>
                              </w:rPr>
                              <w:t>Kind of cool, right?</w:t>
                            </w:r>
                          </w:p>
                          <w:p w14:paraId="550AB226" w14:textId="77777777" w:rsidR="00F9455D" w:rsidRPr="00F9455D" w:rsidRDefault="00F9455D" w:rsidP="00F9455D">
                            <w:pPr>
                              <w:pStyle w:val="BodyText"/>
                              <w:spacing w:before="22" w:line="237" w:lineRule="auto"/>
                              <w:ind w:right="149"/>
                              <w:rPr>
                                <w:rFonts w:ascii="Avenir Next LT Pro" w:hAnsi="Avenir Next LT Pro"/>
                              </w:rPr>
                            </w:pP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You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might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proofErr w:type="spellStart"/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recognise</w:t>
                            </w:r>
                            <w:proofErr w:type="spellEnd"/>
                            <w:r w:rsidRPr="00F9455D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some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of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the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names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in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Jesus’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family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tree,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like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Jacob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or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David.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This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family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tree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starts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with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Abraham.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Abraham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lived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about 2000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years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before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Jesus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was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born.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But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in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Genesis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Chapter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17,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God</w:t>
                            </w:r>
                          </w:p>
                          <w:p w14:paraId="16614276" w14:textId="77777777" w:rsidR="00F9455D" w:rsidRPr="00F9455D" w:rsidRDefault="00F9455D" w:rsidP="00F9455D">
                            <w:pPr>
                              <w:pStyle w:val="BodyText"/>
                              <w:spacing w:before="0" w:line="237" w:lineRule="auto"/>
                              <w:ind w:right="149"/>
                              <w:rPr>
                                <w:rFonts w:ascii="Avenir Next LT Pro" w:hAnsi="Avenir Next LT Pro"/>
                              </w:rPr>
                            </w:pP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tells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Abraham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that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he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will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have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a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son,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Isaac.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God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says,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“…I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will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make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an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everlasting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promise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to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him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and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his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descendants.”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God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promised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that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he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would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send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someone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special,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someone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who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belonged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in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this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family.</w:t>
                            </w:r>
                          </w:p>
                          <w:p w14:paraId="2C3F5680" w14:textId="77777777" w:rsidR="00F9455D" w:rsidRPr="00F9455D" w:rsidRDefault="00F9455D" w:rsidP="00F9455D">
                            <w:pPr>
                              <w:pStyle w:val="BodyText"/>
                              <w:spacing w:before="74" w:line="237" w:lineRule="auto"/>
                              <w:ind w:right="149"/>
                              <w:rPr>
                                <w:rFonts w:ascii="Avenir Next LT Pro" w:hAnsi="Avenir Next LT Pro"/>
                              </w:rPr>
                            </w:pP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God had planned for over 2000 years for the birth of Jesus. His birth was a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part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of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God’s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big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plan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–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a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plan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to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save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all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people,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including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you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and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me!</w:t>
                            </w:r>
                          </w:p>
                          <w:p w14:paraId="14E637BB" w14:textId="77777777" w:rsidR="00F9455D" w:rsidRPr="00F9455D" w:rsidRDefault="00F9455D" w:rsidP="00F9455D">
                            <w:pPr>
                              <w:spacing w:before="105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</w:pPr>
                            <w:r w:rsidRPr="00F9455D">
                              <w:rPr>
                                <w:rFonts w:ascii="Avenir Next LT Pro" w:hAnsi="Avenir Next LT Pro"/>
                                <w:b/>
                                <w:spacing w:val="-2"/>
                                <w:sz w:val="21"/>
                              </w:rPr>
                              <w:t>Share</w:t>
                            </w:r>
                          </w:p>
                          <w:p w14:paraId="5EF4C27F" w14:textId="77777777" w:rsidR="00F9455D" w:rsidRPr="00F9455D" w:rsidRDefault="00F9455D" w:rsidP="00F9455D">
                            <w:pPr>
                              <w:pStyle w:val="BodyText"/>
                              <w:spacing w:line="298" w:lineRule="exact"/>
                              <w:rPr>
                                <w:rFonts w:ascii="Avenir Next LT Pro" w:hAnsi="Avenir Next LT Pro"/>
                              </w:rPr>
                            </w:pP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Say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one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thing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that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is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special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about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each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person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in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your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family.</w:t>
                            </w:r>
                          </w:p>
                          <w:p w14:paraId="6ED65980" w14:textId="77777777" w:rsidR="00F9455D" w:rsidRPr="00F9455D" w:rsidRDefault="00F9455D" w:rsidP="00F9455D">
                            <w:pPr>
                              <w:pStyle w:val="BodyText"/>
                              <w:spacing w:before="0" w:line="237" w:lineRule="auto"/>
                              <w:rPr>
                                <w:rFonts w:ascii="Avenir Next LT Pro" w:hAnsi="Avenir Next LT Pro"/>
                              </w:rPr>
                            </w:pP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If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you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could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chat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with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your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great-great-great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grandparent,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what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would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you </w:t>
                            </w:r>
                            <w:r w:rsidRPr="00F9455D">
                              <w:rPr>
                                <w:rFonts w:ascii="Avenir Next LT Pro" w:hAnsi="Avenir Next LT Pro"/>
                              </w:rPr>
                              <w:t>ask them?</w:t>
                            </w:r>
                          </w:p>
                          <w:p w14:paraId="30347BC3" w14:textId="77777777" w:rsidR="00F9455D" w:rsidRPr="00F9455D" w:rsidRDefault="00F9455D" w:rsidP="00F9455D">
                            <w:pPr>
                              <w:spacing w:before="106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</w:pPr>
                            <w:r w:rsidRPr="00F9455D">
                              <w:rPr>
                                <w:rFonts w:ascii="Avenir Next LT Pro" w:hAnsi="Avenir Next LT Pro"/>
                                <w:b/>
                                <w:spacing w:val="-4"/>
                                <w:w w:val="105"/>
                                <w:sz w:val="21"/>
                              </w:rPr>
                              <w:t>Pray</w:t>
                            </w:r>
                          </w:p>
                          <w:p w14:paraId="687CAFD8" w14:textId="77777777" w:rsidR="00F9455D" w:rsidRPr="00F9455D" w:rsidRDefault="00F9455D" w:rsidP="00F9455D">
                            <w:pPr>
                              <w:pStyle w:val="BodyText"/>
                              <w:spacing w:before="5" w:line="237" w:lineRule="auto"/>
                              <w:ind w:right="327"/>
                              <w:jc w:val="both"/>
                              <w:rPr>
                                <w:rFonts w:ascii="Avenir Next LT Pro" w:hAnsi="Avenir Next LT Pro"/>
                              </w:rPr>
                            </w:pP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Dear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Lord,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thank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you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for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creating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families.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Thank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you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that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we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are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part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of your plan for this world. Please help us each to understand more about </w:t>
                            </w:r>
                            <w:r w:rsidRPr="00F9455D">
                              <w:rPr>
                                <w:rFonts w:ascii="Avenir Next LT Pro" w:hAnsi="Avenir Next LT Pro"/>
                              </w:rPr>
                              <w:t>your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</w:rPr>
                              <w:t>plan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</w:rPr>
                              <w:t>for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</w:rPr>
                              <w:t>us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</w:rPr>
                              <w:t>each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</w:rPr>
                              <w:t>day.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</w:rPr>
                              <w:t>Amen.</w:t>
                            </w:r>
                          </w:p>
                          <w:p w14:paraId="46DC90AD" w14:textId="77777777" w:rsidR="00F9455D" w:rsidRPr="00F9455D" w:rsidRDefault="00F9455D">
                            <w:pPr>
                              <w:pStyle w:val="BodyText"/>
                              <w:spacing w:before="5" w:line="237" w:lineRule="auto"/>
                              <w:rPr>
                                <w:rFonts w:ascii="Avenir Next LT Pro" w:hAnsi="Avenir Next LT Pro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3758C0" id="Textbox 61" o:spid="_x0000_s1064" type="#_x0000_t202" style="position:absolute;margin-left:23.8pt;margin-top:21.3pt;width:368.2pt;height:533.45pt;z-index:-16023040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W2aTmwEAACQDAAAOAAAAZHJzL2Uyb0RvYy54bWysUsFu2zAMvQ/YPwi6N0rSNCmMOMW2YkOB&#13;&#10;YhvQ9QMUWYqFWaImKrHz96MUJxm2W7ELTZHU83uPWj8MrmMHHdGCr/lsMuVMewWN9buav/74fHPP&#13;&#10;GSbpG9mB1zU/auQPm/fv1n2o9Bxa6BodGYF4rPpQ8zalUAmBqtVO4gSC9tQ0EJ1MdIw70UTZE7rr&#13;&#10;xHw6XYoeYhMiKI1I1cdTk28KvjFapW/GoE6sqzlxSyXGErc5is1aVrsoQ2vVSEO+gYWT1tNPL1CP&#13;&#10;Mkm2j/YfKGdVBASTJgqcAGOs0kUDqZlN/1Lz0sqgixYyB8PFJvx/sOrr4SV8jywNH2GgBRYRGJ5B&#13;&#10;/UTyRvQBq3Eme4oV0nQWOpjo8pckMLpI3h4vfuohMUXFxXK1nC2opai3XK0Wd7N5dlxcr4eI6YsG&#13;&#10;x3JS80gLKxTk4RnTafQ8MrI5EchU0rAdmG1qfnufUXNpC82R1PS00Jrjr72MmrPuyZNjefvnJJ6T&#13;&#10;7TmJqfsE5Y1kUR4+7BMYWxhccUcGtIqiYXw2edd/nsvU9XFvfgMAAP//AwBQSwMEFAAGAAgAAAAh&#13;&#10;ANEhI3PiAAAADwEAAA8AAABkcnMvZG93bnJldi54bWxMT8tuwjAQvFfiH6xF6q3YIBogxEGoj1Ol&#13;&#10;qiE99OjEJrGI12lsIP37bk/0sqPVzM7OZLvRdexihmA9SpjPBDCDtdcWGwmf5evDGliICrXqPBoJ&#13;&#10;PybALp/cZSrV/oqFuRxiw8gEQ6oktDH2Keehbo1TYeZ7g8Qd/eBUpHVouB7UlcxdxxdCJNwpi/Sh&#13;&#10;Vb15ak19OpydhP0XFi/2+736KI6FLcuNwLfkJOX9dHze0thvgUUzxtsF/HWg/JBTsMqfUQfWSViu&#13;&#10;ElISLgiJX62XVLAi4VxsHoHnGf/fI/8FAAD//wMAUEsBAi0AFAAGAAgAAAAhALaDOJL+AAAA4QEA&#13;&#10;ABMAAAAAAAAAAAAAAAAAAAAAAFtDb250ZW50X1R5cGVzXS54bWxQSwECLQAUAAYACAAAACEAOP0h&#13;&#10;/9YAAACUAQAACwAAAAAAAAAAAAAAAAAvAQAAX3JlbHMvLnJlbHNQSwECLQAUAAYACAAAACEAU1tm&#13;&#10;k5sBAAAkAwAADgAAAAAAAAAAAAAAAAAuAgAAZHJzL2Uyb0RvYy54bWxQSwECLQAUAAYACAAAACEA&#13;&#10;0SEjc+IAAAAPAQAADwAAAAAAAAAAAAAAAAD1AwAAZHJzL2Rvd25yZXYueG1sUEsFBgAAAAAEAAQA&#13;&#10;8wAAAAQFAAAAAA==&#13;&#10;" filled="f" stroked="f">
                <v:textbox inset="0,0,0,0">
                  <w:txbxContent>
                    <w:p w14:paraId="4D3759A2" w14:textId="77777777" w:rsidR="003A7FA4" w:rsidRPr="00F9455D" w:rsidRDefault="006B67F7">
                      <w:pPr>
                        <w:spacing w:before="19"/>
                        <w:ind w:left="20"/>
                        <w:rPr>
                          <w:rFonts w:ascii="Avenir Next LT Pro" w:hAnsi="Avenir Next LT Pro"/>
                          <w:sz w:val="24"/>
                        </w:rPr>
                      </w:pPr>
                      <w:r w:rsidRPr="00F9455D">
                        <w:rPr>
                          <w:rFonts w:ascii="Avenir Next LT Pro" w:hAnsi="Avenir Next LT Pro"/>
                          <w:spacing w:val="-4"/>
                          <w:sz w:val="24"/>
                        </w:rPr>
                        <w:t>DECEMBER</w:t>
                      </w:r>
                      <w:r w:rsidRPr="00F9455D">
                        <w:rPr>
                          <w:rFonts w:ascii="Avenir Next LT Pro" w:hAnsi="Avenir Next LT Pro"/>
                          <w:spacing w:val="1"/>
                          <w:sz w:val="24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7"/>
                          <w:sz w:val="24"/>
                        </w:rPr>
                        <w:t>12</w:t>
                      </w:r>
                    </w:p>
                    <w:p w14:paraId="4D3759A3" w14:textId="77777777" w:rsidR="003A7FA4" w:rsidRPr="00F9455D" w:rsidRDefault="006B67F7">
                      <w:pPr>
                        <w:spacing w:before="28"/>
                        <w:ind w:left="20"/>
                        <w:rPr>
                          <w:rFonts w:ascii="Avenir Next LT Pro" w:hAnsi="Avenir Next LT Pro"/>
                          <w:b/>
                          <w:sz w:val="24"/>
                        </w:rPr>
                      </w:pPr>
                      <w:r w:rsidRPr="00F9455D">
                        <w:rPr>
                          <w:rFonts w:ascii="Avenir Next LT Pro" w:hAnsi="Avenir Next LT Pro"/>
                          <w:b/>
                          <w:spacing w:val="-4"/>
                          <w:sz w:val="24"/>
                        </w:rPr>
                        <w:t>F</w:t>
                      </w:r>
                      <w:r w:rsidRPr="00F9455D">
                        <w:rPr>
                          <w:rFonts w:ascii="Avenir Next LT Pro" w:hAnsi="Avenir Next LT Pro"/>
                          <w:b/>
                          <w:spacing w:val="-4"/>
                          <w:sz w:val="24"/>
                        </w:rPr>
                        <w:t>A</w:t>
                      </w:r>
                      <w:r w:rsidRPr="00F9455D">
                        <w:rPr>
                          <w:rFonts w:ascii="Avenir Next LT Pro" w:hAnsi="Avenir Next LT Pro"/>
                          <w:b/>
                          <w:spacing w:val="-4"/>
                          <w:sz w:val="24"/>
                        </w:rPr>
                        <w:t>MI</w:t>
                      </w:r>
                      <w:r w:rsidRPr="00F9455D">
                        <w:rPr>
                          <w:rFonts w:ascii="Avenir Next LT Pro" w:hAnsi="Avenir Next LT Pro"/>
                          <w:b/>
                          <w:spacing w:val="-4"/>
                          <w:sz w:val="24"/>
                        </w:rPr>
                        <w:t>L</w:t>
                      </w:r>
                      <w:r w:rsidRPr="00F9455D">
                        <w:rPr>
                          <w:rFonts w:ascii="Avenir Next LT Pro" w:hAnsi="Avenir Next LT Pro"/>
                          <w:b/>
                          <w:spacing w:val="-4"/>
                          <w:sz w:val="24"/>
                        </w:rPr>
                        <w:t>Y</w:t>
                      </w:r>
                      <w:r w:rsidRPr="00F9455D">
                        <w:rPr>
                          <w:rFonts w:ascii="Avenir Next LT Pro" w:hAnsi="Avenir Next LT Pro"/>
                          <w:b/>
                          <w:spacing w:val="-1"/>
                          <w:sz w:val="24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b/>
                          <w:spacing w:val="-4"/>
                          <w:sz w:val="24"/>
                        </w:rPr>
                        <w:t>TREE</w:t>
                      </w:r>
                    </w:p>
                    <w:p w14:paraId="4D3759A4" w14:textId="77777777" w:rsidR="003A7FA4" w:rsidRPr="00F9455D" w:rsidRDefault="006B67F7">
                      <w:pPr>
                        <w:spacing w:before="146"/>
                        <w:ind w:left="20"/>
                        <w:rPr>
                          <w:rFonts w:ascii="Avenir Next LT Pro" w:hAnsi="Avenir Next LT Pro"/>
                          <w:b/>
                          <w:sz w:val="21"/>
                        </w:rPr>
                      </w:pPr>
                      <w:r w:rsidRPr="00F9455D">
                        <w:rPr>
                          <w:rFonts w:ascii="Avenir Next LT Pro" w:hAnsi="Avenir Next LT Pro"/>
                          <w:b/>
                          <w:sz w:val="21"/>
                        </w:rPr>
                        <w:t>Activity</w:t>
                      </w:r>
                      <w:r w:rsidRPr="00F9455D">
                        <w:rPr>
                          <w:rFonts w:ascii="Avenir Next LT Pro" w:hAnsi="Avenir Next LT Pro"/>
                          <w:b/>
                          <w:spacing w:val="-2"/>
                          <w:sz w:val="21"/>
                        </w:rPr>
                        <w:t xml:space="preserve"> (Optional)</w:t>
                      </w:r>
                    </w:p>
                    <w:p w14:paraId="4D3759A5" w14:textId="77777777" w:rsidR="003A7FA4" w:rsidRPr="00F9455D" w:rsidRDefault="006B67F7">
                      <w:pPr>
                        <w:pStyle w:val="BodyText"/>
                        <w:spacing w:before="6" w:line="237" w:lineRule="auto"/>
                        <w:ind w:right="833"/>
                        <w:rPr>
                          <w:rFonts w:ascii="Avenir Next LT Pro" w:hAnsi="Avenir Next LT Pro"/>
                        </w:rPr>
                      </w:pP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Together,</w:t>
                      </w:r>
                      <w:r w:rsidRPr="00F9455D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draw</w:t>
                      </w:r>
                      <w:r w:rsidRPr="00F9455D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a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family</w:t>
                      </w:r>
                      <w:r w:rsidRPr="00F9455D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portrait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(picture)</w:t>
                      </w:r>
                      <w:r w:rsidRPr="00F9455D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or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family</w:t>
                      </w:r>
                      <w:r w:rsidRPr="00F9455D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tree,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 xml:space="preserve">and </w:t>
                      </w:r>
                      <w:r w:rsidRPr="00F9455D">
                        <w:rPr>
                          <w:rFonts w:ascii="Avenir Next LT Pro" w:hAnsi="Avenir Next LT Pro"/>
                        </w:rPr>
                        <w:t>discuss</w:t>
                      </w:r>
                      <w:r w:rsidRPr="00F9455D">
                        <w:rPr>
                          <w:rFonts w:ascii="Avenir Next LT Pro" w:hAnsi="Avenir Next LT Pro"/>
                          <w:spacing w:val="-15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</w:rPr>
                        <w:t>the</w:t>
                      </w:r>
                      <w:r w:rsidRPr="00F9455D">
                        <w:rPr>
                          <w:rFonts w:ascii="Avenir Next LT Pro" w:hAnsi="Avenir Next LT Pro"/>
                          <w:spacing w:val="-15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</w:rPr>
                        <w:t>different</w:t>
                      </w:r>
                      <w:r w:rsidRPr="00F9455D">
                        <w:rPr>
                          <w:rFonts w:ascii="Avenir Next LT Pro" w:hAnsi="Avenir Next LT Pro"/>
                          <w:spacing w:val="-14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</w:rPr>
                        <w:t>people</w:t>
                      </w:r>
                      <w:r w:rsidRPr="00F9455D">
                        <w:rPr>
                          <w:rFonts w:ascii="Avenir Next LT Pro" w:hAnsi="Avenir Next LT Pro"/>
                          <w:spacing w:val="-15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</w:rPr>
                        <w:t>in</w:t>
                      </w:r>
                      <w:r w:rsidRPr="00F9455D">
                        <w:rPr>
                          <w:rFonts w:ascii="Avenir Next LT Pro" w:hAnsi="Avenir Next LT Pro"/>
                          <w:spacing w:val="-14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</w:rPr>
                        <w:t>your</w:t>
                      </w:r>
                      <w:r w:rsidRPr="00F9455D">
                        <w:rPr>
                          <w:rFonts w:ascii="Avenir Next LT Pro" w:hAnsi="Avenir Next LT Pro"/>
                          <w:spacing w:val="-15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</w:rPr>
                        <w:t>family.</w:t>
                      </w:r>
                    </w:p>
                    <w:p w14:paraId="4D3759A6" w14:textId="77777777" w:rsidR="003A7FA4" w:rsidRPr="00F9455D" w:rsidRDefault="006B67F7">
                      <w:pPr>
                        <w:spacing w:before="105"/>
                        <w:ind w:left="20"/>
                        <w:rPr>
                          <w:rFonts w:ascii="Avenir Next LT Pro" w:hAnsi="Avenir Next LT Pro"/>
                          <w:b/>
                          <w:sz w:val="21"/>
                        </w:rPr>
                      </w:pPr>
                      <w:r w:rsidRPr="00F9455D">
                        <w:rPr>
                          <w:rFonts w:ascii="Avenir Next LT Pro" w:hAnsi="Avenir Next LT Pro"/>
                          <w:b/>
                          <w:spacing w:val="-2"/>
                          <w:sz w:val="21"/>
                        </w:rPr>
                        <w:t>Scripture</w:t>
                      </w:r>
                    </w:p>
                    <w:p w14:paraId="4D3759A7" w14:textId="77777777" w:rsidR="003A7FA4" w:rsidRPr="00F9455D" w:rsidRDefault="006B67F7">
                      <w:pPr>
                        <w:pStyle w:val="BodyText"/>
                        <w:rPr>
                          <w:rFonts w:ascii="Avenir Next LT Pro" w:hAnsi="Avenir Next LT Pro"/>
                        </w:rPr>
                      </w:pP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>Matthew</w:t>
                      </w:r>
                      <w:r w:rsidRPr="00F9455D">
                        <w:rPr>
                          <w:rFonts w:ascii="Avenir Next LT Pro" w:hAnsi="Avenir Next LT Pro"/>
                          <w:spacing w:val="4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>1:1-17</w:t>
                      </w:r>
                    </w:p>
                    <w:p w14:paraId="4D3759A8" w14:textId="77777777" w:rsidR="003A7FA4" w:rsidRPr="00F9455D" w:rsidRDefault="006B67F7">
                      <w:pPr>
                        <w:spacing w:before="106"/>
                        <w:ind w:left="20"/>
                        <w:rPr>
                          <w:rFonts w:ascii="Avenir Next LT Pro" w:hAnsi="Avenir Next LT Pro"/>
                          <w:b/>
                          <w:sz w:val="21"/>
                        </w:rPr>
                      </w:pPr>
                      <w:r w:rsidRPr="00F9455D">
                        <w:rPr>
                          <w:rFonts w:ascii="Avenir Next LT Pro" w:hAnsi="Avenir Next LT Pro"/>
                          <w:b/>
                          <w:spacing w:val="-4"/>
                          <w:sz w:val="21"/>
                        </w:rPr>
                        <w:t>Read</w:t>
                      </w:r>
                    </w:p>
                    <w:p w14:paraId="4D3759A9" w14:textId="77777777" w:rsidR="003A7FA4" w:rsidRPr="00F9455D" w:rsidRDefault="006B67F7">
                      <w:pPr>
                        <w:pStyle w:val="BodyText"/>
                        <w:spacing w:before="5" w:line="237" w:lineRule="auto"/>
                        <w:rPr>
                          <w:rFonts w:ascii="Avenir Next LT Pro" w:hAnsi="Avenir Next LT Pro"/>
                        </w:rPr>
                      </w:pPr>
                      <w:r w:rsidRPr="00F9455D">
                        <w:rPr>
                          <w:rFonts w:ascii="Avenir Next LT Pro" w:hAnsi="Avenir Next LT Pro"/>
                        </w:rPr>
                        <w:t>This</w:t>
                      </w:r>
                      <w:r w:rsidRPr="00F9455D">
                        <w:rPr>
                          <w:rFonts w:ascii="Avenir Next LT Pro" w:hAnsi="Avenir Next LT Pro"/>
                          <w:spacing w:val="-15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</w:rPr>
                        <w:t>Bible</w:t>
                      </w:r>
                      <w:r w:rsidRPr="00F9455D">
                        <w:rPr>
                          <w:rFonts w:ascii="Avenir Next LT Pro" w:hAnsi="Avenir Next LT Pro"/>
                          <w:spacing w:val="-15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</w:rPr>
                        <w:t>passage</w:t>
                      </w:r>
                      <w:r w:rsidRPr="00F9455D">
                        <w:rPr>
                          <w:rFonts w:ascii="Avenir Next LT Pro" w:hAnsi="Avenir Next LT Pro"/>
                          <w:spacing w:val="-14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</w:rPr>
                        <w:t>is</w:t>
                      </w:r>
                      <w:r w:rsidRPr="00F9455D">
                        <w:rPr>
                          <w:rFonts w:ascii="Avenir Next LT Pro" w:hAnsi="Avenir Next LT Pro"/>
                          <w:spacing w:val="-15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</w:rPr>
                        <w:t>a</w:t>
                      </w:r>
                      <w:r w:rsidRPr="00F9455D">
                        <w:rPr>
                          <w:rFonts w:ascii="Avenir Next LT Pro" w:hAnsi="Avenir Next LT Pro"/>
                          <w:spacing w:val="-14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</w:rPr>
                        <w:t>tricky</w:t>
                      </w:r>
                      <w:r w:rsidRPr="00F9455D">
                        <w:rPr>
                          <w:rFonts w:ascii="Avenir Next LT Pro" w:hAnsi="Avenir Next LT Pro"/>
                          <w:spacing w:val="-15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</w:rPr>
                        <w:t>one</w:t>
                      </w:r>
                      <w:r w:rsidRPr="00F9455D">
                        <w:rPr>
                          <w:rFonts w:ascii="Avenir Next LT Pro" w:hAnsi="Avenir Next LT Pro"/>
                          <w:spacing w:val="-14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</w:rPr>
                        <w:t>–</w:t>
                      </w:r>
                      <w:r w:rsidRPr="00F9455D">
                        <w:rPr>
                          <w:rFonts w:ascii="Avenir Next LT Pro" w:hAnsi="Avenir Next LT Pro"/>
                          <w:spacing w:val="-15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</w:rPr>
                        <w:t>a</w:t>
                      </w:r>
                      <w:r w:rsidRPr="00F9455D">
                        <w:rPr>
                          <w:rFonts w:ascii="Avenir Next LT Pro" w:hAnsi="Avenir Next LT Pro"/>
                          <w:spacing w:val="-14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</w:rPr>
                        <w:t>big</w:t>
                      </w:r>
                      <w:r w:rsidRPr="00F9455D">
                        <w:rPr>
                          <w:rFonts w:ascii="Avenir Next LT Pro" w:hAnsi="Avenir Next LT Pro"/>
                          <w:spacing w:val="-15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</w:rPr>
                        <w:t>list</w:t>
                      </w:r>
                      <w:r w:rsidRPr="00F9455D">
                        <w:rPr>
                          <w:rFonts w:ascii="Avenir Next LT Pro" w:hAnsi="Avenir Next LT Pro"/>
                          <w:spacing w:val="-14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</w:rPr>
                        <w:t>of</w:t>
                      </w:r>
                      <w:r w:rsidRPr="00F9455D">
                        <w:rPr>
                          <w:rFonts w:ascii="Avenir Next LT Pro" w:hAnsi="Avenir Next LT Pro"/>
                          <w:spacing w:val="-15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</w:rPr>
                        <w:t>names.</w:t>
                      </w:r>
                      <w:r w:rsidRPr="00F9455D">
                        <w:rPr>
                          <w:rFonts w:ascii="Avenir Next LT Pro" w:hAnsi="Avenir Next LT Pro"/>
                          <w:spacing w:val="-14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</w:rPr>
                        <w:t>Did</w:t>
                      </w:r>
                      <w:r w:rsidRPr="00F9455D">
                        <w:rPr>
                          <w:rFonts w:ascii="Avenir Next LT Pro" w:hAnsi="Avenir Next LT Pro"/>
                          <w:spacing w:val="-15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</w:rPr>
                        <w:t>you</w:t>
                      </w:r>
                      <w:r w:rsidRPr="00F9455D">
                        <w:rPr>
                          <w:rFonts w:ascii="Avenir Next LT Pro" w:hAnsi="Avenir Next LT Pro"/>
                          <w:spacing w:val="-14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</w:rPr>
                        <w:t>know</w:t>
                      </w:r>
                      <w:r w:rsidRPr="00F9455D">
                        <w:rPr>
                          <w:rFonts w:ascii="Avenir Next LT Pro" w:hAnsi="Avenir Next LT Pro"/>
                          <w:spacing w:val="-15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</w:rPr>
                        <w:t xml:space="preserve">this </w:t>
                      </w:r>
                      <w:r w:rsidRPr="00F9455D">
                        <w:rPr>
                          <w:rFonts w:ascii="Avenir Next LT Pro" w:hAnsi="Avenir Next LT Pro"/>
                          <w:spacing w:val="-4"/>
                        </w:rPr>
                        <w:t>is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4"/>
                        </w:rPr>
                        <w:t>basically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4"/>
                        </w:rPr>
                        <w:t>Jesus’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4"/>
                        </w:rPr>
                        <w:t>family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4"/>
                        </w:rPr>
                        <w:t>tree?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4"/>
                        </w:rPr>
                        <w:t>It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4"/>
                        </w:rPr>
                        <w:t>shows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4"/>
                        </w:rPr>
                        <w:t>us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4"/>
                        </w:rPr>
                        <w:t>who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4"/>
                        </w:rPr>
                        <w:t>Jesus’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4"/>
                        </w:rPr>
                        <w:t>father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4"/>
                        </w:rPr>
                        <w:t>was,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4"/>
                        </w:rPr>
                        <w:t>then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4"/>
                        </w:rPr>
                        <w:t xml:space="preserve">his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grandfather</w:t>
                      </w:r>
                      <w:r w:rsidRPr="00F9455D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and</w:t>
                      </w:r>
                      <w:r w:rsidRPr="00F9455D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great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grandfather</w:t>
                      </w:r>
                      <w:r w:rsidRPr="00F9455D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and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great-great</w:t>
                      </w:r>
                      <w:r w:rsidRPr="00F9455D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grandfather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and</w:t>
                      </w:r>
                      <w:r w:rsidRPr="00F9455D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so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 xml:space="preserve">on! </w:t>
                      </w:r>
                      <w:r w:rsidRPr="00F9455D">
                        <w:rPr>
                          <w:rFonts w:ascii="Avenir Next LT Pro" w:hAnsi="Avenir Next LT Pro"/>
                        </w:rPr>
                        <w:t>Kind of cool, right?</w:t>
                      </w:r>
                    </w:p>
                    <w:p w14:paraId="550AB226" w14:textId="77777777" w:rsidR="00F9455D" w:rsidRPr="00F9455D" w:rsidRDefault="00F9455D" w:rsidP="00F9455D">
                      <w:pPr>
                        <w:pStyle w:val="BodyText"/>
                        <w:spacing w:before="22" w:line="237" w:lineRule="auto"/>
                        <w:ind w:right="149"/>
                        <w:rPr>
                          <w:rFonts w:ascii="Avenir Next LT Pro" w:hAnsi="Avenir Next LT Pro"/>
                        </w:rPr>
                      </w:pP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You</w:t>
                      </w:r>
                      <w:r w:rsidRPr="00F9455D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might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proofErr w:type="spellStart"/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recognise</w:t>
                      </w:r>
                      <w:proofErr w:type="spellEnd"/>
                      <w:r w:rsidRPr="00F9455D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some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of</w:t>
                      </w:r>
                      <w:r w:rsidRPr="00F9455D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the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names</w:t>
                      </w:r>
                      <w:r w:rsidRPr="00F9455D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in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Jesus’</w:t>
                      </w:r>
                      <w:r w:rsidRPr="00F9455D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family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tree,</w:t>
                      </w:r>
                      <w:r w:rsidRPr="00F9455D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like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 xml:space="preserve">Jacob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or</w:t>
                      </w:r>
                      <w:r w:rsidRPr="00F9455D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David.</w:t>
                      </w:r>
                      <w:r w:rsidRPr="00F9455D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This</w:t>
                      </w:r>
                      <w:r w:rsidRPr="00F9455D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family</w:t>
                      </w:r>
                      <w:r w:rsidRPr="00F9455D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tree</w:t>
                      </w:r>
                      <w:r w:rsidRPr="00F9455D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starts</w:t>
                      </w:r>
                      <w:r w:rsidRPr="00F9455D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with</w:t>
                      </w:r>
                      <w:r w:rsidRPr="00F9455D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Abraham.</w:t>
                      </w:r>
                      <w:r w:rsidRPr="00F9455D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Abraham</w:t>
                      </w:r>
                      <w:r w:rsidRPr="00F9455D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lived</w:t>
                      </w:r>
                      <w:r w:rsidRPr="00F9455D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about 2000</w:t>
                      </w:r>
                      <w:r w:rsidRPr="00F9455D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years</w:t>
                      </w:r>
                      <w:r w:rsidRPr="00F9455D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before</w:t>
                      </w:r>
                      <w:r w:rsidRPr="00F9455D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Jesus</w:t>
                      </w:r>
                      <w:r w:rsidRPr="00F9455D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was</w:t>
                      </w:r>
                      <w:r w:rsidRPr="00F9455D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born.</w:t>
                      </w:r>
                      <w:r w:rsidRPr="00F9455D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But</w:t>
                      </w:r>
                      <w:r w:rsidRPr="00F9455D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in</w:t>
                      </w:r>
                      <w:r w:rsidRPr="00F9455D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Genesis</w:t>
                      </w:r>
                      <w:r w:rsidRPr="00F9455D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Chapter</w:t>
                      </w:r>
                      <w:r w:rsidRPr="00F9455D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17,</w:t>
                      </w:r>
                      <w:r w:rsidRPr="00F9455D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God</w:t>
                      </w:r>
                    </w:p>
                    <w:p w14:paraId="16614276" w14:textId="77777777" w:rsidR="00F9455D" w:rsidRPr="00F9455D" w:rsidRDefault="00F9455D" w:rsidP="00F9455D">
                      <w:pPr>
                        <w:pStyle w:val="BodyText"/>
                        <w:spacing w:before="0" w:line="237" w:lineRule="auto"/>
                        <w:ind w:right="149"/>
                        <w:rPr>
                          <w:rFonts w:ascii="Avenir Next LT Pro" w:hAnsi="Avenir Next LT Pro"/>
                        </w:rPr>
                      </w:pP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tells</w:t>
                      </w:r>
                      <w:r w:rsidRPr="00F9455D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Abraham</w:t>
                      </w:r>
                      <w:r w:rsidRPr="00F9455D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that</w:t>
                      </w:r>
                      <w:r w:rsidRPr="00F9455D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he</w:t>
                      </w:r>
                      <w:r w:rsidRPr="00F9455D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will</w:t>
                      </w:r>
                      <w:r w:rsidRPr="00F9455D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have</w:t>
                      </w:r>
                      <w:r w:rsidRPr="00F9455D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a</w:t>
                      </w:r>
                      <w:r w:rsidRPr="00F9455D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son,</w:t>
                      </w:r>
                      <w:r w:rsidRPr="00F9455D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Isaac.</w:t>
                      </w:r>
                      <w:r w:rsidRPr="00F9455D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God</w:t>
                      </w:r>
                      <w:r w:rsidRPr="00F9455D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says,</w:t>
                      </w:r>
                      <w:r w:rsidRPr="00F9455D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“…I</w:t>
                      </w:r>
                      <w:r w:rsidRPr="00F9455D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will</w:t>
                      </w:r>
                      <w:r w:rsidRPr="00F9455D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make</w:t>
                      </w:r>
                      <w:r w:rsidRPr="00F9455D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 xml:space="preserve">an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everlasting</w:t>
                      </w:r>
                      <w:r w:rsidRPr="00F9455D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promise</w:t>
                      </w:r>
                      <w:r w:rsidRPr="00F9455D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to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him</w:t>
                      </w:r>
                      <w:r w:rsidRPr="00F9455D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and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his</w:t>
                      </w:r>
                      <w:r w:rsidRPr="00F9455D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descendants.”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God</w:t>
                      </w:r>
                      <w:r w:rsidRPr="00F9455D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promised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that</w:t>
                      </w:r>
                      <w:r w:rsidRPr="00F9455D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 xml:space="preserve">he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would</w:t>
                      </w:r>
                      <w:r w:rsidRPr="00F9455D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send</w:t>
                      </w:r>
                      <w:r w:rsidRPr="00F9455D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someone</w:t>
                      </w:r>
                      <w:r w:rsidRPr="00F9455D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special,</w:t>
                      </w:r>
                      <w:r w:rsidRPr="00F9455D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someone</w:t>
                      </w:r>
                      <w:r w:rsidRPr="00F9455D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who</w:t>
                      </w:r>
                      <w:r w:rsidRPr="00F9455D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belonged</w:t>
                      </w:r>
                      <w:r w:rsidRPr="00F9455D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in</w:t>
                      </w:r>
                      <w:r w:rsidRPr="00F9455D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this</w:t>
                      </w:r>
                      <w:r w:rsidRPr="00F9455D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family.</w:t>
                      </w:r>
                    </w:p>
                    <w:p w14:paraId="2C3F5680" w14:textId="77777777" w:rsidR="00F9455D" w:rsidRPr="00F9455D" w:rsidRDefault="00F9455D" w:rsidP="00F9455D">
                      <w:pPr>
                        <w:pStyle w:val="BodyText"/>
                        <w:spacing w:before="74" w:line="237" w:lineRule="auto"/>
                        <w:ind w:right="149"/>
                        <w:rPr>
                          <w:rFonts w:ascii="Avenir Next LT Pro" w:hAnsi="Avenir Next LT Pro"/>
                        </w:rPr>
                      </w:pP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God had planned for over 2000 years for the birth of Jesus. His birth was a</w:t>
                      </w:r>
                      <w:r w:rsidRPr="00F9455D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part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of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God’s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big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plan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–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a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plan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to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save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all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people,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including</w:t>
                      </w:r>
                      <w:r w:rsidRPr="00F9455D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you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and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me!</w:t>
                      </w:r>
                    </w:p>
                    <w:p w14:paraId="14E637BB" w14:textId="77777777" w:rsidR="00F9455D" w:rsidRPr="00F9455D" w:rsidRDefault="00F9455D" w:rsidP="00F9455D">
                      <w:pPr>
                        <w:spacing w:before="105"/>
                        <w:ind w:left="20"/>
                        <w:rPr>
                          <w:rFonts w:ascii="Avenir Next LT Pro" w:hAnsi="Avenir Next LT Pro"/>
                          <w:b/>
                          <w:sz w:val="21"/>
                        </w:rPr>
                      </w:pPr>
                      <w:r w:rsidRPr="00F9455D">
                        <w:rPr>
                          <w:rFonts w:ascii="Avenir Next LT Pro" w:hAnsi="Avenir Next LT Pro"/>
                          <w:b/>
                          <w:spacing w:val="-2"/>
                          <w:sz w:val="21"/>
                        </w:rPr>
                        <w:t>Share</w:t>
                      </w:r>
                    </w:p>
                    <w:p w14:paraId="5EF4C27F" w14:textId="77777777" w:rsidR="00F9455D" w:rsidRPr="00F9455D" w:rsidRDefault="00F9455D" w:rsidP="00F9455D">
                      <w:pPr>
                        <w:pStyle w:val="BodyText"/>
                        <w:spacing w:line="298" w:lineRule="exact"/>
                        <w:rPr>
                          <w:rFonts w:ascii="Avenir Next LT Pro" w:hAnsi="Avenir Next LT Pro"/>
                        </w:rPr>
                      </w:pP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Say</w:t>
                      </w:r>
                      <w:r w:rsidRPr="00F9455D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one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thing</w:t>
                      </w:r>
                      <w:r w:rsidRPr="00F9455D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that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is</w:t>
                      </w:r>
                      <w:r w:rsidRPr="00F9455D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special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about</w:t>
                      </w:r>
                      <w:r w:rsidRPr="00F9455D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each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person</w:t>
                      </w:r>
                      <w:r w:rsidRPr="00F9455D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in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your</w:t>
                      </w:r>
                      <w:r w:rsidRPr="00F9455D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family.</w:t>
                      </w:r>
                    </w:p>
                    <w:p w14:paraId="6ED65980" w14:textId="77777777" w:rsidR="00F9455D" w:rsidRPr="00F9455D" w:rsidRDefault="00F9455D" w:rsidP="00F9455D">
                      <w:pPr>
                        <w:pStyle w:val="BodyText"/>
                        <w:spacing w:before="0" w:line="237" w:lineRule="auto"/>
                        <w:rPr>
                          <w:rFonts w:ascii="Avenir Next LT Pro" w:hAnsi="Avenir Next LT Pro"/>
                        </w:rPr>
                      </w:pP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If</w:t>
                      </w:r>
                      <w:r w:rsidRPr="00F9455D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you</w:t>
                      </w:r>
                      <w:r w:rsidRPr="00F9455D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could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chat</w:t>
                      </w:r>
                      <w:r w:rsidRPr="00F9455D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with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your</w:t>
                      </w:r>
                      <w:r w:rsidRPr="00F9455D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great-great-great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grandparent,</w:t>
                      </w:r>
                      <w:r w:rsidRPr="00F9455D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what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would</w:t>
                      </w:r>
                      <w:r w:rsidRPr="00F9455D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 xml:space="preserve">you </w:t>
                      </w:r>
                      <w:r w:rsidRPr="00F9455D">
                        <w:rPr>
                          <w:rFonts w:ascii="Avenir Next LT Pro" w:hAnsi="Avenir Next LT Pro"/>
                        </w:rPr>
                        <w:t>ask them?</w:t>
                      </w:r>
                    </w:p>
                    <w:p w14:paraId="30347BC3" w14:textId="77777777" w:rsidR="00F9455D" w:rsidRPr="00F9455D" w:rsidRDefault="00F9455D" w:rsidP="00F9455D">
                      <w:pPr>
                        <w:spacing w:before="106"/>
                        <w:ind w:left="20"/>
                        <w:rPr>
                          <w:rFonts w:ascii="Avenir Next LT Pro" w:hAnsi="Avenir Next LT Pro"/>
                          <w:b/>
                          <w:sz w:val="21"/>
                        </w:rPr>
                      </w:pPr>
                      <w:r w:rsidRPr="00F9455D">
                        <w:rPr>
                          <w:rFonts w:ascii="Avenir Next LT Pro" w:hAnsi="Avenir Next LT Pro"/>
                          <w:b/>
                          <w:spacing w:val="-4"/>
                          <w:w w:val="105"/>
                          <w:sz w:val="21"/>
                        </w:rPr>
                        <w:t>Pray</w:t>
                      </w:r>
                    </w:p>
                    <w:p w14:paraId="687CAFD8" w14:textId="77777777" w:rsidR="00F9455D" w:rsidRPr="00F9455D" w:rsidRDefault="00F9455D" w:rsidP="00F9455D">
                      <w:pPr>
                        <w:pStyle w:val="BodyText"/>
                        <w:spacing w:before="5" w:line="237" w:lineRule="auto"/>
                        <w:ind w:right="327"/>
                        <w:jc w:val="both"/>
                        <w:rPr>
                          <w:rFonts w:ascii="Avenir Next LT Pro" w:hAnsi="Avenir Next LT Pro"/>
                        </w:rPr>
                      </w:pP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Dear</w:t>
                      </w:r>
                      <w:r w:rsidRPr="00F9455D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Lord,</w:t>
                      </w:r>
                      <w:r w:rsidRPr="00F9455D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thank</w:t>
                      </w:r>
                      <w:r w:rsidRPr="00F9455D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you</w:t>
                      </w:r>
                      <w:r w:rsidRPr="00F9455D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for</w:t>
                      </w:r>
                      <w:r w:rsidRPr="00F9455D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creating</w:t>
                      </w:r>
                      <w:r w:rsidRPr="00F9455D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families.</w:t>
                      </w:r>
                      <w:r w:rsidRPr="00F9455D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Thank</w:t>
                      </w:r>
                      <w:r w:rsidRPr="00F9455D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you</w:t>
                      </w:r>
                      <w:r w:rsidRPr="00F9455D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that</w:t>
                      </w:r>
                      <w:r w:rsidRPr="00F9455D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we</w:t>
                      </w:r>
                      <w:r w:rsidRPr="00F9455D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are</w:t>
                      </w:r>
                      <w:r w:rsidRPr="00F9455D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part</w:t>
                      </w:r>
                      <w:r w:rsidRPr="00F9455D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 xml:space="preserve">of your plan for this world. Please help us each to understand more about </w:t>
                      </w:r>
                      <w:r w:rsidRPr="00F9455D">
                        <w:rPr>
                          <w:rFonts w:ascii="Avenir Next LT Pro" w:hAnsi="Avenir Next LT Pro"/>
                        </w:rPr>
                        <w:t>your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</w:rPr>
                        <w:t>plan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</w:rPr>
                        <w:t>for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</w:rPr>
                        <w:t>us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</w:rPr>
                        <w:t>each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</w:rPr>
                        <w:t>day.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</w:rPr>
                        <w:t>Amen.</w:t>
                      </w:r>
                    </w:p>
                    <w:p w14:paraId="46DC90AD" w14:textId="77777777" w:rsidR="00F9455D" w:rsidRPr="00F9455D" w:rsidRDefault="00F9455D">
                      <w:pPr>
                        <w:pStyle w:val="BodyText"/>
                        <w:spacing w:before="5" w:line="237" w:lineRule="auto"/>
                        <w:rPr>
                          <w:rFonts w:ascii="Avenir Next LT Pro" w:hAnsi="Avenir Next LT Pro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4D375830" w14:textId="77777777" w:rsidR="003A7FA4" w:rsidRDefault="003A7FA4">
      <w:pPr>
        <w:rPr>
          <w:sz w:val="2"/>
          <w:szCs w:val="2"/>
        </w:rPr>
        <w:sectPr w:rsidR="003A7FA4">
          <w:pgSz w:w="8400" w:h="11910"/>
          <w:pgMar w:top="420" w:right="425" w:bottom="280" w:left="425" w:header="720" w:footer="720" w:gutter="0"/>
          <w:cols w:space="720"/>
        </w:sectPr>
      </w:pPr>
    </w:p>
    <w:p w14:paraId="4D375831" w14:textId="77777777" w:rsidR="003A7FA4" w:rsidRDefault="006B67F7">
      <w:pPr>
        <w:rPr>
          <w:sz w:val="2"/>
          <w:szCs w:val="2"/>
        </w:rPr>
      </w:pPr>
      <w:r>
        <w:rPr>
          <w:noProof/>
          <w:sz w:val="2"/>
          <w:szCs w:val="2"/>
        </w:rPr>
        <w:lastRenderedPageBreak/>
        <mc:AlternateContent>
          <mc:Choice Requires="wps">
            <w:drawing>
              <wp:anchor distT="0" distB="0" distL="0" distR="0" simplePos="0" relativeHeight="487294464" behindDoc="1" locked="0" layoutInCell="1" allowOverlap="1" wp14:anchorId="4D3758C4" wp14:editId="155A2D06">
                <wp:simplePos x="0" y="0"/>
                <wp:positionH relativeFrom="page">
                  <wp:posOffset>302150</wp:posOffset>
                </wp:positionH>
                <wp:positionV relativeFrom="page">
                  <wp:posOffset>270344</wp:posOffset>
                </wp:positionV>
                <wp:extent cx="4614545" cy="6050943"/>
                <wp:effectExtent l="0" t="0" r="0" b="0"/>
                <wp:wrapNone/>
                <wp:docPr id="63" name="Textbox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614545" cy="6050943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D3759B2" w14:textId="77777777" w:rsidR="003A7FA4" w:rsidRPr="00F9455D" w:rsidRDefault="006B67F7">
                            <w:pPr>
                              <w:spacing w:before="19"/>
                              <w:ind w:left="20"/>
                              <w:rPr>
                                <w:rFonts w:ascii="Avenir Next LT Pro" w:hAnsi="Avenir Next LT Pro"/>
                                <w:sz w:val="24"/>
                              </w:rPr>
                            </w:pPr>
                            <w:r w:rsidRPr="00F9455D">
                              <w:rPr>
                                <w:rFonts w:ascii="Avenir Next LT Pro" w:hAnsi="Avenir Next LT Pro"/>
                                <w:spacing w:val="-4"/>
                                <w:sz w:val="24"/>
                              </w:rPr>
                              <w:t>DECEMBER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1"/>
                                <w:sz w:val="24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5"/>
                                <w:sz w:val="24"/>
                              </w:rPr>
                              <w:t>13</w:t>
                            </w:r>
                          </w:p>
                          <w:p w14:paraId="4D3759B3" w14:textId="77777777" w:rsidR="003A7FA4" w:rsidRPr="00F9455D" w:rsidRDefault="006B67F7">
                            <w:pPr>
                              <w:spacing w:before="28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4"/>
                              </w:rPr>
                            </w:pPr>
                            <w:r w:rsidRPr="00F9455D">
                              <w:rPr>
                                <w:rFonts w:ascii="Avenir Next LT Pro" w:hAnsi="Avenir Next LT Pro"/>
                                <w:b/>
                                <w:sz w:val="24"/>
                              </w:rPr>
                              <w:t>JESUS</w:t>
                            </w:r>
                            <w:r w:rsidRPr="00F9455D">
                              <w:rPr>
                                <w:rFonts w:ascii="Avenir Next LT Pro" w:hAnsi="Avenir Next LT Pro"/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b/>
                                <w:sz w:val="24"/>
                              </w:rPr>
                              <w:t>A</w:t>
                            </w:r>
                            <w:r w:rsidRPr="00F9455D">
                              <w:rPr>
                                <w:rFonts w:ascii="Avenir Next LT Pro" w:hAnsi="Avenir Next LT Pro"/>
                                <w:b/>
                                <w:sz w:val="24"/>
                              </w:rPr>
                              <w:t>S</w:t>
                            </w:r>
                            <w:r w:rsidRPr="00F9455D">
                              <w:rPr>
                                <w:rFonts w:ascii="Avenir Next LT Pro" w:hAnsi="Avenir Next LT Pro"/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b/>
                                <w:sz w:val="24"/>
                              </w:rPr>
                              <w:t>OUR</w:t>
                            </w:r>
                            <w:r w:rsidRPr="00F9455D">
                              <w:rPr>
                                <w:rFonts w:ascii="Avenir Next LT Pro" w:hAnsi="Avenir Next LT Pro"/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b/>
                                <w:spacing w:val="-2"/>
                                <w:sz w:val="24"/>
                              </w:rPr>
                              <w:t>CORNERSTONE</w:t>
                            </w:r>
                          </w:p>
                          <w:p w14:paraId="4D3759B4" w14:textId="77777777" w:rsidR="003A7FA4" w:rsidRPr="00F9455D" w:rsidRDefault="006B67F7">
                            <w:pPr>
                              <w:spacing w:before="146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</w:pPr>
                            <w:r w:rsidRPr="00F9455D"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  <w:t>Activity</w:t>
                            </w:r>
                            <w:r w:rsidRPr="00F9455D">
                              <w:rPr>
                                <w:rFonts w:ascii="Avenir Next LT Pro" w:hAnsi="Avenir Next LT Pro"/>
                                <w:b/>
                                <w:spacing w:val="-2"/>
                                <w:sz w:val="21"/>
                              </w:rPr>
                              <w:t xml:space="preserve"> (Optional)</w:t>
                            </w:r>
                          </w:p>
                          <w:p w14:paraId="4D3759B5" w14:textId="77777777" w:rsidR="003A7FA4" w:rsidRPr="00F9455D" w:rsidRDefault="006B67F7">
                            <w:pPr>
                              <w:pStyle w:val="BodyText"/>
                              <w:spacing w:before="3"/>
                              <w:rPr>
                                <w:rFonts w:ascii="Avenir Next LT Pro" w:hAnsi="Avenir Next LT Pro"/>
                              </w:rPr>
                            </w:pP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>Play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3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>a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>game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>of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3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>Jenga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>or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>build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>a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3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>small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>tower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>using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>blocks.</w:t>
                            </w:r>
                          </w:p>
                          <w:p w14:paraId="4D3759B6" w14:textId="77777777" w:rsidR="003A7FA4" w:rsidRPr="00F9455D" w:rsidRDefault="006B67F7">
                            <w:pPr>
                              <w:spacing w:before="106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</w:pPr>
                            <w:r w:rsidRPr="00F9455D">
                              <w:rPr>
                                <w:rFonts w:ascii="Avenir Next LT Pro" w:hAnsi="Avenir Next LT Pro"/>
                                <w:b/>
                                <w:spacing w:val="-2"/>
                                <w:sz w:val="21"/>
                              </w:rPr>
                              <w:t>Scripture</w:t>
                            </w:r>
                          </w:p>
                          <w:p w14:paraId="4D3759B7" w14:textId="77777777" w:rsidR="003A7FA4" w:rsidRPr="00F9455D" w:rsidRDefault="006B67F7">
                            <w:pPr>
                              <w:pStyle w:val="BodyText"/>
                              <w:rPr>
                                <w:rFonts w:ascii="Avenir Next LT Pro" w:hAnsi="Avenir Next LT Pro"/>
                              </w:rPr>
                            </w:pP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>Matthew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4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21:42</w:t>
                            </w:r>
                          </w:p>
                          <w:p w14:paraId="4D3759B8" w14:textId="77777777" w:rsidR="003A7FA4" w:rsidRPr="00F9455D" w:rsidRDefault="006B67F7">
                            <w:pPr>
                              <w:spacing w:before="106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</w:pPr>
                            <w:r w:rsidRPr="00F9455D">
                              <w:rPr>
                                <w:rFonts w:ascii="Avenir Next LT Pro" w:hAnsi="Avenir Next LT Pro"/>
                                <w:b/>
                                <w:spacing w:val="-4"/>
                                <w:sz w:val="21"/>
                              </w:rPr>
                              <w:t>Read</w:t>
                            </w:r>
                          </w:p>
                          <w:p w14:paraId="4D3759B9" w14:textId="77777777" w:rsidR="003A7FA4" w:rsidRPr="00F9455D" w:rsidRDefault="006B67F7">
                            <w:pPr>
                              <w:pStyle w:val="BodyText"/>
                              <w:spacing w:before="5" w:line="237" w:lineRule="auto"/>
                              <w:rPr>
                                <w:rFonts w:ascii="Avenir Next LT Pro" w:hAnsi="Avenir Next LT Pro"/>
                              </w:rPr>
                            </w:pP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A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long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time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ago,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when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people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built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big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buildings,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they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started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with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something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called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a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cornerstone.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It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was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a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big,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strong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rock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that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was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placed in the corner first, to show the builders where all the other stones should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go.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It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had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to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be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just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right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because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the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whole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building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depended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on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it!</w:t>
                            </w:r>
                          </w:p>
                          <w:p w14:paraId="4D3759BA" w14:textId="77777777" w:rsidR="003A7FA4" w:rsidRPr="00F9455D" w:rsidRDefault="006B67F7">
                            <w:pPr>
                              <w:pStyle w:val="BodyText"/>
                              <w:spacing w:before="76" w:line="237" w:lineRule="auto"/>
                              <w:rPr>
                                <w:rFonts w:ascii="Avenir Next LT Pro" w:hAnsi="Avenir Next LT Pro"/>
                              </w:rPr>
                            </w:pP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The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Bible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says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that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Jesus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is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like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a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cornerstone.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He’s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the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most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important part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of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God’s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church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–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the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family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of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people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who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follow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him.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Just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like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the cornerstone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guided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the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building,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Jesus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shows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us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how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to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live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>and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love.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He helps us stay strong and follow the right path. Everything we do as his </w:t>
                            </w:r>
                            <w:r w:rsidRPr="00F9455D">
                              <w:rPr>
                                <w:rFonts w:ascii="Avenir Next LT Pro" w:hAnsi="Avenir Next LT Pro"/>
                              </w:rPr>
                              <w:t>followers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4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</w:rPr>
                              <w:t>is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4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</w:rPr>
                              <w:t>built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4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</w:rPr>
                              <w:t>around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4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</w:rPr>
                              <w:t>him.</w:t>
                            </w:r>
                          </w:p>
                          <w:p w14:paraId="4D3759BB" w14:textId="77777777" w:rsidR="003A7FA4" w:rsidRPr="00F9455D" w:rsidRDefault="006B67F7">
                            <w:pPr>
                              <w:spacing w:before="103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</w:pPr>
                            <w:r w:rsidRPr="00F9455D">
                              <w:rPr>
                                <w:rFonts w:ascii="Avenir Next LT Pro" w:hAnsi="Avenir Next LT Pro"/>
                                <w:b/>
                                <w:spacing w:val="-2"/>
                                <w:sz w:val="21"/>
                              </w:rPr>
                              <w:t>Share</w:t>
                            </w:r>
                          </w:p>
                          <w:p w14:paraId="4D3759BC" w14:textId="77777777" w:rsidR="003A7FA4" w:rsidRPr="00F9455D" w:rsidRDefault="006B67F7">
                            <w:pPr>
                              <w:pStyle w:val="BodyText"/>
                              <w:spacing w:before="6" w:line="237" w:lineRule="auto"/>
                              <w:rPr>
                                <w:rFonts w:ascii="Avenir Next LT Pro" w:hAnsi="Avenir Next LT Pro"/>
                              </w:rPr>
                            </w:pP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What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is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something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that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helps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you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know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you’re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following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the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right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path?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>What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3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>things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3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>could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>we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3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>do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>to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3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>show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>Jesus’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3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>love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>to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3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>others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3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>this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>Christmas?</w:t>
                            </w:r>
                          </w:p>
                          <w:p w14:paraId="4D3759BD" w14:textId="77777777" w:rsidR="003A7FA4" w:rsidRPr="00F9455D" w:rsidRDefault="006B67F7">
                            <w:pPr>
                              <w:spacing w:before="105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</w:pPr>
                            <w:r w:rsidRPr="00F9455D">
                              <w:rPr>
                                <w:rFonts w:ascii="Avenir Next LT Pro" w:hAnsi="Avenir Next LT Pro"/>
                                <w:b/>
                                <w:spacing w:val="-4"/>
                                <w:w w:val="105"/>
                                <w:sz w:val="21"/>
                              </w:rPr>
                              <w:t>Pray</w:t>
                            </w:r>
                          </w:p>
                          <w:p w14:paraId="4D3759BE" w14:textId="77777777" w:rsidR="003A7FA4" w:rsidRPr="00F9455D" w:rsidRDefault="006B67F7">
                            <w:pPr>
                              <w:pStyle w:val="BodyText"/>
                              <w:spacing w:before="6" w:line="237" w:lineRule="auto"/>
                              <w:rPr>
                                <w:rFonts w:ascii="Avenir Next LT Pro" w:hAnsi="Avenir Next LT Pro"/>
                              </w:rPr>
                            </w:pP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Dear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Jesus,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we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thank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you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that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you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are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our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cornerstone.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You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>are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strong, </w:t>
                            </w:r>
                            <w:r w:rsidRPr="00F9455D">
                              <w:rPr>
                                <w:rFonts w:ascii="Avenir Next LT Pro" w:hAnsi="Avenir Next LT Pro"/>
                              </w:rPr>
                              <w:t>you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</w:rPr>
                              <w:t>guide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proofErr w:type="gramStart"/>
                            <w:r w:rsidRPr="00F9455D">
                              <w:rPr>
                                <w:rFonts w:ascii="Avenir Next LT Pro" w:hAnsi="Avenir Next LT Pro"/>
                              </w:rPr>
                              <w:t>us</w:t>
                            </w:r>
                            <w:proofErr w:type="gramEnd"/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</w:rPr>
                              <w:t>and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</w:rPr>
                              <w:t>we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</w:rPr>
                              <w:t>can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</w:rPr>
                              <w:t>depend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</w:rPr>
                              <w:t>on</w:t>
                            </w:r>
                            <w:r w:rsidRPr="00F9455D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F9455D">
                              <w:rPr>
                                <w:rFonts w:ascii="Avenir Next LT Pro" w:hAnsi="Avenir Next LT Pro"/>
                              </w:rPr>
                              <w:t>you.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3758C4" id="Textbox 63" o:spid="_x0000_s1065" type="#_x0000_t202" style="position:absolute;margin-left:23.8pt;margin-top:21.3pt;width:363.35pt;height:476.45pt;z-index:-16022016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JKh4pmQEAACQDAAAOAAAAZHJzL2Uyb0RvYy54bWysUt2OEyEUvjfZdyDcW6Zr27iTTje6G43J&#13;&#10;RjfZ9QEoAx3iwEEO7Uzf3gOdtkbvjDdwgMPH98P6fnQ9O+iIFnzD57OKM+0VtNbvGv799dPb95xh&#13;&#10;kr6VPXjd8KNGfr+5ebMeQq1voYO+1ZERiMd6CA3vUgq1EKg67STOIGhPhwaik4mWcSfaKAdCd724&#13;&#10;raqVGCC2IYLSiLT7eDrkm4JvjFbpmzGoE+sbTtxSGWMZt3kUm7Wsd1GGzqqJhvwHFk5aT49eoB5l&#13;&#10;kmwf7V9QzqoICCbNFDgBxliliwZSM6/+UPPSyaCLFjIHw8Um/H+w6uvhJTxHlsaPMFKARQSGJ1A/&#13;&#10;kLwRQ8B66smeYo3UnYWOJro8kwRGF8nb48VPPSamaHOxmi+WiyVnis5W1bK6W7zLjovr9RAxfdbg&#13;&#10;WC4aHimwQkEenjCdWs8tE5sTgUwljduR2ZbeKTnmrS20R1IzUKANx597GTVn/RdPjuX0z0U8F9tz&#13;&#10;EVP/AOWPZFEePuwTGFsYXHEnBhRF0TB9m5z17+vSdf3cm18AAAD//wMAUEsDBBQABgAIAAAAIQCn&#13;&#10;mQAr4gAAAA4BAAAPAAAAZHJzL2Rvd25yZXYueG1sTE/LTsMwELwj8Q/WInGjDqVNmjROVfE4IVWk&#13;&#10;4dCjE7uJ1XgdYrcNf89ygsuOVrM7j3wz2Z5d9OiNQwGPswiYxsYpg62Az+rtYQXMB4lK9g61gG/t&#13;&#10;YVPc3uQyU+6Kpb7sQ8tIBH0mBXQhDBnnvum0lX7mBo3EHd1oZaB1bLka5ZXEbc/nURRzKw2SQycH&#13;&#10;/dzp5rQ/WwHbA5av5mtXf5TH0lRVGuF7fBLi/m56WdPYroEFPYW/D/jtQPmhoGC1O6PyrBewSGK6&#13;&#10;JJwTEp8kiydgtYA0XS6BFzn/X6P4AQAA//8DAFBLAQItABQABgAIAAAAIQC2gziS/gAAAOEBAAAT&#13;&#10;AAAAAAAAAAAAAAAAAAAAAABbQ29udGVudF9UeXBlc10ueG1sUEsBAi0AFAAGAAgAAAAhADj9If/W&#13;&#10;AAAAlAEAAAsAAAAAAAAAAAAAAAAALwEAAF9yZWxzLy5yZWxzUEsBAi0AFAAGAAgAAAAhAMkqHimZ&#13;&#10;AQAAJAMAAA4AAAAAAAAAAAAAAAAALgIAAGRycy9lMm9Eb2MueG1sUEsBAi0AFAAGAAgAAAAhAKeZ&#13;&#10;ACviAAAADgEAAA8AAAAAAAAAAAAAAAAA8wMAAGRycy9kb3ducmV2LnhtbFBLBQYAAAAABAAEAPMA&#13;&#10;AAACBQAAAAA=&#13;&#10;" filled="f" stroked="f">
                <v:textbox inset="0,0,0,0">
                  <w:txbxContent>
                    <w:p w14:paraId="4D3759B2" w14:textId="77777777" w:rsidR="003A7FA4" w:rsidRPr="00F9455D" w:rsidRDefault="006B67F7">
                      <w:pPr>
                        <w:spacing w:before="19"/>
                        <w:ind w:left="20"/>
                        <w:rPr>
                          <w:rFonts w:ascii="Avenir Next LT Pro" w:hAnsi="Avenir Next LT Pro"/>
                          <w:sz w:val="24"/>
                        </w:rPr>
                      </w:pPr>
                      <w:r w:rsidRPr="00F9455D">
                        <w:rPr>
                          <w:rFonts w:ascii="Avenir Next LT Pro" w:hAnsi="Avenir Next LT Pro"/>
                          <w:spacing w:val="-4"/>
                          <w:sz w:val="24"/>
                        </w:rPr>
                        <w:t>DECEMBER</w:t>
                      </w:r>
                      <w:r w:rsidRPr="00F9455D">
                        <w:rPr>
                          <w:rFonts w:ascii="Avenir Next LT Pro" w:hAnsi="Avenir Next LT Pro"/>
                          <w:spacing w:val="1"/>
                          <w:sz w:val="24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5"/>
                          <w:sz w:val="24"/>
                        </w:rPr>
                        <w:t>13</w:t>
                      </w:r>
                    </w:p>
                    <w:p w14:paraId="4D3759B3" w14:textId="77777777" w:rsidR="003A7FA4" w:rsidRPr="00F9455D" w:rsidRDefault="006B67F7">
                      <w:pPr>
                        <w:spacing w:before="28"/>
                        <w:ind w:left="20"/>
                        <w:rPr>
                          <w:rFonts w:ascii="Avenir Next LT Pro" w:hAnsi="Avenir Next LT Pro"/>
                          <w:b/>
                          <w:sz w:val="24"/>
                        </w:rPr>
                      </w:pPr>
                      <w:r w:rsidRPr="00F9455D">
                        <w:rPr>
                          <w:rFonts w:ascii="Avenir Next LT Pro" w:hAnsi="Avenir Next LT Pro"/>
                          <w:b/>
                          <w:sz w:val="24"/>
                        </w:rPr>
                        <w:t>JESUS</w:t>
                      </w:r>
                      <w:r w:rsidRPr="00F9455D">
                        <w:rPr>
                          <w:rFonts w:ascii="Avenir Next LT Pro" w:hAnsi="Avenir Next LT Pro"/>
                          <w:b/>
                          <w:spacing w:val="-4"/>
                          <w:sz w:val="24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b/>
                          <w:sz w:val="24"/>
                        </w:rPr>
                        <w:t>A</w:t>
                      </w:r>
                      <w:r w:rsidRPr="00F9455D">
                        <w:rPr>
                          <w:rFonts w:ascii="Avenir Next LT Pro" w:hAnsi="Avenir Next LT Pro"/>
                          <w:b/>
                          <w:sz w:val="24"/>
                        </w:rPr>
                        <w:t>S</w:t>
                      </w:r>
                      <w:r w:rsidRPr="00F9455D">
                        <w:rPr>
                          <w:rFonts w:ascii="Avenir Next LT Pro" w:hAnsi="Avenir Next LT Pro"/>
                          <w:b/>
                          <w:spacing w:val="-3"/>
                          <w:sz w:val="24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b/>
                          <w:sz w:val="24"/>
                        </w:rPr>
                        <w:t>OUR</w:t>
                      </w:r>
                      <w:r w:rsidRPr="00F9455D">
                        <w:rPr>
                          <w:rFonts w:ascii="Avenir Next LT Pro" w:hAnsi="Avenir Next LT Pro"/>
                          <w:b/>
                          <w:spacing w:val="-3"/>
                          <w:sz w:val="24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b/>
                          <w:spacing w:val="-2"/>
                          <w:sz w:val="24"/>
                        </w:rPr>
                        <w:t>CORNERSTONE</w:t>
                      </w:r>
                    </w:p>
                    <w:p w14:paraId="4D3759B4" w14:textId="77777777" w:rsidR="003A7FA4" w:rsidRPr="00F9455D" w:rsidRDefault="006B67F7">
                      <w:pPr>
                        <w:spacing w:before="146"/>
                        <w:ind w:left="20"/>
                        <w:rPr>
                          <w:rFonts w:ascii="Avenir Next LT Pro" w:hAnsi="Avenir Next LT Pro"/>
                          <w:b/>
                          <w:sz w:val="21"/>
                        </w:rPr>
                      </w:pPr>
                      <w:r w:rsidRPr="00F9455D">
                        <w:rPr>
                          <w:rFonts w:ascii="Avenir Next LT Pro" w:hAnsi="Avenir Next LT Pro"/>
                          <w:b/>
                          <w:sz w:val="21"/>
                        </w:rPr>
                        <w:t>Activity</w:t>
                      </w:r>
                      <w:r w:rsidRPr="00F9455D">
                        <w:rPr>
                          <w:rFonts w:ascii="Avenir Next LT Pro" w:hAnsi="Avenir Next LT Pro"/>
                          <w:b/>
                          <w:spacing w:val="-2"/>
                          <w:sz w:val="21"/>
                        </w:rPr>
                        <w:t xml:space="preserve"> (Optional)</w:t>
                      </w:r>
                    </w:p>
                    <w:p w14:paraId="4D3759B5" w14:textId="77777777" w:rsidR="003A7FA4" w:rsidRPr="00F9455D" w:rsidRDefault="006B67F7">
                      <w:pPr>
                        <w:pStyle w:val="BodyText"/>
                        <w:spacing w:before="3"/>
                        <w:rPr>
                          <w:rFonts w:ascii="Avenir Next LT Pro" w:hAnsi="Avenir Next LT Pro"/>
                        </w:rPr>
                      </w:pP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>Play</w:t>
                      </w:r>
                      <w:r w:rsidRPr="00F9455D">
                        <w:rPr>
                          <w:rFonts w:ascii="Avenir Next LT Pro" w:hAnsi="Avenir Next LT Pro"/>
                          <w:spacing w:val="-3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>a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>game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>of</w:t>
                      </w:r>
                      <w:r w:rsidRPr="00F9455D">
                        <w:rPr>
                          <w:rFonts w:ascii="Avenir Next LT Pro" w:hAnsi="Avenir Next LT Pro"/>
                          <w:spacing w:val="-3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>Jenga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>or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>build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>a</w:t>
                      </w:r>
                      <w:r w:rsidRPr="00F9455D">
                        <w:rPr>
                          <w:rFonts w:ascii="Avenir Next LT Pro" w:hAnsi="Avenir Next LT Pro"/>
                          <w:spacing w:val="-3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>small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>tower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>using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>blocks.</w:t>
                      </w:r>
                    </w:p>
                    <w:p w14:paraId="4D3759B6" w14:textId="77777777" w:rsidR="003A7FA4" w:rsidRPr="00F9455D" w:rsidRDefault="006B67F7">
                      <w:pPr>
                        <w:spacing w:before="106"/>
                        <w:ind w:left="20"/>
                        <w:rPr>
                          <w:rFonts w:ascii="Avenir Next LT Pro" w:hAnsi="Avenir Next LT Pro"/>
                          <w:b/>
                          <w:sz w:val="21"/>
                        </w:rPr>
                      </w:pPr>
                      <w:r w:rsidRPr="00F9455D">
                        <w:rPr>
                          <w:rFonts w:ascii="Avenir Next LT Pro" w:hAnsi="Avenir Next LT Pro"/>
                          <w:b/>
                          <w:spacing w:val="-2"/>
                          <w:sz w:val="21"/>
                        </w:rPr>
                        <w:t>Scripture</w:t>
                      </w:r>
                    </w:p>
                    <w:p w14:paraId="4D3759B7" w14:textId="77777777" w:rsidR="003A7FA4" w:rsidRPr="00F9455D" w:rsidRDefault="006B67F7">
                      <w:pPr>
                        <w:pStyle w:val="BodyText"/>
                        <w:rPr>
                          <w:rFonts w:ascii="Avenir Next LT Pro" w:hAnsi="Avenir Next LT Pro"/>
                        </w:rPr>
                      </w:pP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>Matthew</w:t>
                      </w:r>
                      <w:r w:rsidRPr="00F9455D">
                        <w:rPr>
                          <w:rFonts w:ascii="Avenir Next LT Pro" w:hAnsi="Avenir Next LT Pro"/>
                          <w:spacing w:val="-4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21:42</w:t>
                      </w:r>
                    </w:p>
                    <w:p w14:paraId="4D3759B8" w14:textId="77777777" w:rsidR="003A7FA4" w:rsidRPr="00F9455D" w:rsidRDefault="006B67F7">
                      <w:pPr>
                        <w:spacing w:before="106"/>
                        <w:ind w:left="20"/>
                        <w:rPr>
                          <w:rFonts w:ascii="Avenir Next LT Pro" w:hAnsi="Avenir Next LT Pro"/>
                          <w:b/>
                          <w:sz w:val="21"/>
                        </w:rPr>
                      </w:pPr>
                      <w:r w:rsidRPr="00F9455D">
                        <w:rPr>
                          <w:rFonts w:ascii="Avenir Next LT Pro" w:hAnsi="Avenir Next LT Pro"/>
                          <w:b/>
                          <w:spacing w:val="-4"/>
                          <w:sz w:val="21"/>
                        </w:rPr>
                        <w:t>Read</w:t>
                      </w:r>
                    </w:p>
                    <w:p w14:paraId="4D3759B9" w14:textId="77777777" w:rsidR="003A7FA4" w:rsidRPr="00F9455D" w:rsidRDefault="006B67F7">
                      <w:pPr>
                        <w:pStyle w:val="BodyText"/>
                        <w:spacing w:before="5" w:line="237" w:lineRule="auto"/>
                        <w:rPr>
                          <w:rFonts w:ascii="Avenir Next LT Pro" w:hAnsi="Avenir Next LT Pro"/>
                        </w:rPr>
                      </w:pP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A</w:t>
                      </w:r>
                      <w:r w:rsidRPr="00F9455D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long</w:t>
                      </w:r>
                      <w:r w:rsidRPr="00F9455D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time</w:t>
                      </w:r>
                      <w:r w:rsidRPr="00F9455D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ago,</w:t>
                      </w:r>
                      <w:r w:rsidRPr="00F9455D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when</w:t>
                      </w:r>
                      <w:r w:rsidRPr="00F9455D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people</w:t>
                      </w:r>
                      <w:r w:rsidRPr="00F9455D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built</w:t>
                      </w:r>
                      <w:r w:rsidRPr="00F9455D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big</w:t>
                      </w:r>
                      <w:r w:rsidRPr="00F9455D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buildings,</w:t>
                      </w:r>
                      <w:r w:rsidRPr="00F9455D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they</w:t>
                      </w:r>
                      <w:r w:rsidRPr="00F9455D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started</w:t>
                      </w:r>
                      <w:r w:rsidRPr="00F9455D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 xml:space="preserve">with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something</w:t>
                      </w:r>
                      <w:r w:rsidRPr="00F9455D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called</w:t>
                      </w:r>
                      <w:r w:rsidRPr="00F9455D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a</w:t>
                      </w:r>
                      <w:r w:rsidRPr="00F9455D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cornerstone.</w:t>
                      </w:r>
                      <w:r w:rsidRPr="00F9455D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It</w:t>
                      </w:r>
                      <w:r w:rsidRPr="00F9455D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was</w:t>
                      </w:r>
                      <w:r w:rsidRPr="00F9455D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a</w:t>
                      </w:r>
                      <w:r w:rsidRPr="00F9455D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big,</w:t>
                      </w:r>
                      <w:r w:rsidRPr="00F9455D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strong</w:t>
                      </w:r>
                      <w:r w:rsidRPr="00F9455D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rock</w:t>
                      </w:r>
                      <w:r w:rsidRPr="00F9455D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that</w:t>
                      </w:r>
                      <w:r w:rsidRPr="00F9455D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was</w:t>
                      </w:r>
                      <w:r w:rsidRPr="00F9455D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 xml:space="preserve">placed in the corner first, to show the builders where all the other stones should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go.</w:t>
                      </w:r>
                      <w:r w:rsidRPr="00F9455D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It</w:t>
                      </w:r>
                      <w:r w:rsidRPr="00F9455D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had</w:t>
                      </w:r>
                      <w:r w:rsidRPr="00F9455D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to</w:t>
                      </w:r>
                      <w:r w:rsidRPr="00F9455D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be</w:t>
                      </w:r>
                      <w:r w:rsidRPr="00F9455D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just</w:t>
                      </w:r>
                      <w:r w:rsidRPr="00F9455D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right</w:t>
                      </w:r>
                      <w:r w:rsidRPr="00F9455D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because</w:t>
                      </w:r>
                      <w:r w:rsidRPr="00F9455D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the</w:t>
                      </w:r>
                      <w:r w:rsidRPr="00F9455D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whole</w:t>
                      </w:r>
                      <w:r w:rsidRPr="00F9455D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building</w:t>
                      </w:r>
                      <w:r w:rsidRPr="00F9455D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depended</w:t>
                      </w:r>
                      <w:r w:rsidRPr="00F9455D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on</w:t>
                      </w:r>
                      <w:r w:rsidRPr="00F9455D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it!</w:t>
                      </w:r>
                    </w:p>
                    <w:p w14:paraId="4D3759BA" w14:textId="77777777" w:rsidR="003A7FA4" w:rsidRPr="00F9455D" w:rsidRDefault="006B67F7">
                      <w:pPr>
                        <w:pStyle w:val="BodyText"/>
                        <w:spacing w:before="76" w:line="237" w:lineRule="auto"/>
                        <w:rPr>
                          <w:rFonts w:ascii="Avenir Next LT Pro" w:hAnsi="Avenir Next LT Pro"/>
                        </w:rPr>
                      </w:pP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The</w:t>
                      </w:r>
                      <w:r w:rsidRPr="00F9455D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Bible</w:t>
                      </w:r>
                      <w:r w:rsidRPr="00F9455D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says</w:t>
                      </w:r>
                      <w:r w:rsidRPr="00F9455D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that</w:t>
                      </w:r>
                      <w:r w:rsidRPr="00F9455D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Jesus</w:t>
                      </w:r>
                      <w:r w:rsidRPr="00F9455D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is</w:t>
                      </w:r>
                      <w:r w:rsidRPr="00F9455D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like</w:t>
                      </w:r>
                      <w:r w:rsidRPr="00F9455D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a</w:t>
                      </w:r>
                      <w:r w:rsidRPr="00F9455D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cornerstone.</w:t>
                      </w:r>
                      <w:r w:rsidRPr="00F9455D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He’s</w:t>
                      </w:r>
                      <w:r w:rsidRPr="00F9455D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the</w:t>
                      </w:r>
                      <w:r w:rsidRPr="00F9455D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most</w:t>
                      </w:r>
                      <w:r w:rsidRPr="00F9455D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important part</w:t>
                      </w:r>
                      <w:r w:rsidRPr="00F9455D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of</w:t>
                      </w:r>
                      <w:r w:rsidRPr="00F9455D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God’s</w:t>
                      </w:r>
                      <w:r w:rsidRPr="00F9455D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church</w:t>
                      </w:r>
                      <w:r w:rsidRPr="00F9455D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–</w:t>
                      </w:r>
                      <w:r w:rsidRPr="00F9455D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the</w:t>
                      </w:r>
                      <w:r w:rsidRPr="00F9455D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family</w:t>
                      </w:r>
                      <w:r w:rsidRPr="00F9455D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of</w:t>
                      </w:r>
                      <w:r w:rsidRPr="00F9455D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people</w:t>
                      </w:r>
                      <w:r w:rsidRPr="00F9455D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who</w:t>
                      </w:r>
                      <w:r w:rsidRPr="00F9455D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follow</w:t>
                      </w:r>
                      <w:r w:rsidRPr="00F9455D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him.</w:t>
                      </w:r>
                      <w:r w:rsidRPr="00F9455D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Just</w:t>
                      </w:r>
                      <w:r w:rsidRPr="00F9455D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like</w:t>
                      </w:r>
                      <w:r w:rsidRPr="00F9455D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the cornerstone</w:t>
                      </w:r>
                      <w:r w:rsidRPr="00F9455D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guided</w:t>
                      </w:r>
                      <w:r w:rsidRPr="00F9455D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the</w:t>
                      </w:r>
                      <w:r w:rsidRPr="00F9455D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building,</w:t>
                      </w:r>
                      <w:r w:rsidRPr="00F9455D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Jesus</w:t>
                      </w:r>
                      <w:r w:rsidRPr="00F9455D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shows</w:t>
                      </w:r>
                      <w:r w:rsidRPr="00F9455D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us</w:t>
                      </w:r>
                      <w:r w:rsidRPr="00F9455D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how</w:t>
                      </w:r>
                      <w:r w:rsidRPr="00F9455D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to</w:t>
                      </w:r>
                      <w:r w:rsidRPr="00F9455D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live</w:t>
                      </w:r>
                      <w:r w:rsidRPr="00F9455D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>and</w:t>
                      </w:r>
                      <w:r w:rsidRPr="00F9455D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 xml:space="preserve">love.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 xml:space="preserve">He helps us stay strong and follow the right path. Everything we do as his </w:t>
                      </w:r>
                      <w:r w:rsidRPr="00F9455D">
                        <w:rPr>
                          <w:rFonts w:ascii="Avenir Next LT Pro" w:hAnsi="Avenir Next LT Pro"/>
                        </w:rPr>
                        <w:t>followers</w:t>
                      </w:r>
                      <w:r w:rsidRPr="00F9455D">
                        <w:rPr>
                          <w:rFonts w:ascii="Avenir Next LT Pro" w:hAnsi="Avenir Next LT Pro"/>
                          <w:spacing w:val="-4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</w:rPr>
                        <w:t>is</w:t>
                      </w:r>
                      <w:r w:rsidRPr="00F9455D">
                        <w:rPr>
                          <w:rFonts w:ascii="Avenir Next LT Pro" w:hAnsi="Avenir Next LT Pro"/>
                          <w:spacing w:val="-4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</w:rPr>
                        <w:t>built</w:t>
                      </w:r>
                      <w:r w:rsidRPr="00F9455D">
                        <w:rPr>
                          <w:rFonts w:ascii="Avenir Next LT Pro" w:hAnsi="Avenir Next LT Pro"/>
                          <w:spacing w:val="-4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</w:rPr>
                        <w:t>around</w:t>
                      </w:r>
                      <w:r w:rsidRPr="00F9455D">
                        <w:rPr>
                          <w:rFonts w:ascii="Avenir Next LT Pro" w:hAnsi="Avenir Next LT Pro"/>
                          <w:spacing w:val="-4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</w:rPr>
                        <w:t>him.</w:t>
                      </w:r>
                    </w:p>
                    <w:p w14:paraId="4D3759BB" w14:textId="77777777" w:rsidR="003A7FA4" w:rsidRPr="00F9455D" w:rsidRDefault="006B67F7">
                      <w:pPr>
                        <w:spacing w:before="103"/>
                        <w:ind w:left="20"/>
                        <w:rPr>
                          <w:rFonts w:ascii="Avenir Next LT Pro" w:hAnsi="Avenir Next LT Pro"/>
                          <w:b/>
                          <w:sz w:val="21"/>
                        </w:rPr>
                      </w:pPr>
                      <w:r w:rsidRPr="00F9455D">
                        <w:rPr>
                          <w:rFonts w:ascii="Avenir Next LT Pro" w:hAnsi="Avenir Next LT Pro"/>
                          <w:b/>
                          <w:spacing w:val="-2"/>
                          <w:sz w:val="21"/>
                        </w:rPr>
                        <w:t>Share</w:t>
                      </w:r>
                    </w:p>
                    <w:p w14:paraId="4D3759BC" w14:textId="77777777" w:rsidR="003A7FA4" w:rsidRPr="00F9455D" w:rsidRDefault="006B67F7">
                      <w:pPr>
                        <w:pStyle w:val="BodyText"/>
                        <w:spacing w:before="6" w:line="237" w:lineRule="auto"/>
                        <w:rPr>
                          <w:rFonts w:ascii="Avenir Next LT Pro" w:hAnsi="Avenir Next LT Pro"/>
                        </w:rPr>
                      </w:pP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What</w:t>
                      </w:r>
                      <w:r w:rsidRPr="00F9455D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is</w:t>
                      </w:r>
                      <w:r w:rsidRPr="00F9455D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something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that</w:t>
                      </w:r>
                      <w:r w:rsidRPr="00F9455D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helps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you</w:t>
                      </w:r>
                      <w:r w:rsidRPr="00F9455D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know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you’re</w:t>
                      </w:r>
                      <w:r w:rsidRPr="00F9455D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following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the</w:t>
                      </w:r>
                      <w:r w:rsidRPr="00F9455D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right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 xml:space="preserve">path? 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>What</w:t>
                      </w:r>
                      <w:r w:rsidRPr="00F9455D">
                        <w:rPr>
                          <w:rFonts w:ascii="Avenir Next LT Pro" w:hAnsi="Avenir Next LT Pro"/>
                          <w:spacing w:val="-3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>things</w:t>
                      </w:r>
                      <w:r w:rsidRPr="00F9455D">
                        <w:rPr>
                          <w:rFonts w:ascii="Avenir Next LT Pro" w:hAnsi="Avenir Next LT Pro"/>
                          <w:spacing w:val="-3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>could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>we</w:t>
                      </w:r>
                      <w:r w:rsidRPr="00F9455D">
                        <w:rPr>
                          <w:rFonts w:ascii="Avenir Next LT Pro" w:hAnsi="Avenir Next LT Pro"/>
                          <w:spacing w:val="-3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>do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>to</w:t>
                      </w:r>
                      <w:r w:rsidRPr="00F9455D">
                        <w:rPr>
                          <w:rFonts w:ascii="Avenir Next LT Pro" w:hAnsi="Avenir Next LT Pro"/>
                          <w:spacing w:val="-3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>show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>Jesus’</w:t>
                      </w:r>
                      <w:r w:rsidRPr="00F9455D">
                        <w:rPr>
                          <w:rFonts w:ascii="Avenir Next LT Pro" w:hAnsi="Avenir Next LT Pro"/>
                          <w:spacing w:val="-3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>love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>to</w:t>
                      </w:r>
                      <w:r w:rsidRPr="00F9455D">
                        <w:rPr>
                          <w:rFonts w:ascii="Avenir Next LT Pro" w:hAnsi="Avenir Next LT Pro"/>
                          <w:spacing w:val="-3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>others</w:t>
                      </w:r>
                      <w:r w:rsidRPr="00F9455D">
                        <w:rPr>
                          <w:rFonts w:ascii="Avenir Next LT Pro" w:hAnsi="Avenir Next LT Pro"/>
                          <w:spacing w:val="-3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>this</w:t>
                      </w:r>
                      <w:r w:rsidRPr="00F9455D">
                        <w:rPr>
                          <w:rFonts w:ascii="Avenir Next LT Pro" w:hAnsi="Avenir Next LT Pro"/>
                          <w:spacing w:val="-2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>Christmas?</w:t>
                      </w:r>
                    </w:p>
                    <w:p w14:paraId="4D3759BD" w14:textId="77777777" w:rsidR="003A7FA4" w:rsidRPr="00F9455D" w:rsidRDefault="006B67F7">
                      <w:pPr>
                        <w:spacing w:before="105"/>
                        <w:ind w:left="20"/>
                        <w:rPr>
                          <w:rFonts w:ascii="Avenir Next LT Pro" w:hAnsi="Avenir Next LT Pro"/>
                          <w:b/>
                          <w:sz w:val="21"/>
                        </w:rPr>
                      </w:pPr>
                      <w:r w:rsidRPr="00F9455D">
                        <w:rPr>
                          <w:rFonts w:ascii="Avenir Next LT Pro" w:hAnsi="Avenir Next LT Pro"/>
                          <w:b/>
                          <w:spacing w:val="-4"/>
                          <w:w w:val="105"/>
                          <w:sz w:val="21"/>
                        </w:rPr>
                        <w:t>Pray</w:t>
                      </w:r>
                    </w:p>
                    <w:p w14:paraId="4D3759BE" w14:textId="77777777" w:rsidR="003A7FA4" w:rsidRPr="00F9455D" w:rsidRDefault="006B67F7">
                      <w:pPr>
                        <w:pStyle w:val="BodyText"/>
                        <w:spacing w:before="6" w:line="237" w:lineRule="auto"/>
                        <w:rPr>
                          <w:rFonts w:ascii="Avenir Next LT Pro" w:hAnsi="Avenir Next LT Pro"/>
                        </w:rPr>
                      </w:pP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Dear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Jesus,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we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thank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you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that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you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are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our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cornerstone.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You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>are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  <w:spacing w:val="-6"/>
                        </w:rPr>
                        <w:t xml:space="preserve">strong, </w:t>
                      </w:r>
                      <w:r w:rsidRPr="00F9455D">
                        <w:rPr>
                          <w:rFonts w:ascii="Avenir Next LT Pro" w:hAnsi="Avenir Next LT Pro"/>
                        </w:rPr>
                        <w:t>you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</w:rPr>
                        <w:t>guide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proofErr w:type="gramStart"/>
                      <w:r w:rsidRPr="00F9455D">
                        <w:rPr>
                          <w:rFonts w:ascii="Avenir Next LT Pro" w:hAnsi="Avenir Next LT Pro"/>
                        </w:rPr>
                        <w:t>us</w:t>
                      </w:r>
                      <w:proofErr w:type="gramEnd"/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</w:rPr>
                        <w:t>and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</w:rPr>
                        <w:t>we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</w:rPr>
                        <w:t>can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</w:rPr>
                        <w:t>depend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</w:rPr>
                        <w:t>on</w:t>
                      </w:r>
                      <w:r w:rsidRPr="00F9455D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F9455D">
                        <w:rPr>
                          <w:rFonts w:ascii="Avenir Next LT Pro" w:hAnsi="Avenir Next LT Pro"/>
                        </w:rPr>
                        <w:t>you.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4D375832" w14:textId="77777777" w:rsidR="003A7FA4" w:rsidRDefault="003A7FA4">
      <w:pPr>
        <w:rPr>
          <w:sz w:val="2"/>
          <w:szCs w:val="2"/>
        </w:rPr>
        <w:sectPr w:rsidR="003A7FA4">
          <w:pgSz w:w="8400" w:h="11910"/>
          <w:pgMar w:top="420" w:right="425" w:bottom="280" w:left="425" w:header="720" w:footer="720" w:gutter="0"/>
          <w:cols w:space="720"/>
        </w:sectPr>
      </w:pPr>
    </w:p>
    <w:p w14:paraId="4D375833" w14:textId="77777777" w:rsidR="003A7FA4" w:rsidRDefault="006B67F7">
      <w:pPr>
        <w:rPr>
          <w:sz w:val="2"/>
          <w:szCs w:val="2"/>
        </w:rPr>
      </w:pPr>
      <w:r>
        <w:rPr>
          <w:noProof/>
          <w:sz w:val="2"/>
          <w:szCs w:val="2"/>
        </w:rPr>
        <w:lastRenderedPageBreak/>
        <mc:AlternateContent>
          <mc:Choice Requires="wps">
            <w:drawing>
              <wp:anchor distT="0" distB="0" distL="0" distR="0" simplePos="0" relativeHeight="487294976" behindDoc="1" locked="0" layoutInCell="1" allowOverlap="1" wp14:anchorId="4D3758C6" wp14:editId="0DE6F046">
                <wp:simplePos x="0" y="0"/>
                <wp:positionH relativeFrom="page">
                  <wp:posOffset>301625</wp:posOffset>
                </wp:positionH>
                <wp:positionV relativeFrom="page">
                  <wp:posOffset>269875</wp:posOffset>
                </wp:positionV>
                <wp:extent cx="4737600" cy="7200000"/>
                <wp:effectExtent l="0" t="0" r="0" b="0"/>
                <wp:wrapNone/>
                <wp:docPr id="64" name="Textbox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737600" cy="72000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D3759BF" w14:textId="77777777" w:rsidR="003A7FA4" w:rsidRPr="007025EF" w:rsidRDefault="006B67F7">
                            <w:pPr>
                              <w:spacing w:before="19"/>
                              <w:ind w:left="20"/>
                              <w:rPr>
                                <w:rFonts w:ascii="Avenir Next LT Pro" w:hAnsi="Avenir Next LT Pro"/>
                                <w:sz w:val="24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  <w:sz w:val="24"/>
                              </w:rPr>
                              <w:t>DECEMBER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1"/>
                                <w:sz w:val="24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5"/>
                                <w:sz w:val="24"/>
                              </w:rPr>
                              <w:t>14</w:t>
                            </w:r>
                          </w:p>
                          <w:p w14:paraId="4D3759C0" w14:textId="77777777" w:rsidR="003A7FA4" w:rsidRPr="007025EF" w:rsidRDefault="006B67F7">
                            <w:pPr>
                              <w:spacing w:before="28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4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b/>
                                <w:sz w:val="24"/>
                              </w:rPr>
                              <w:t>ENCOUR</w:t>
                            </w:r>
                            <w:r w:rsidRPr="007025EF">
                              <w:rPr>
                                <w:rFonts w:ascii="Avenir Next LT Pro" w:hAnsi="Avenir Next LT Pro"/>
                                <w:b/>
                                <w:sz w:val="24"/>
                              </w:rPr>
                              <w:t>A</w:t>
                            </w:r>
                            <w:r w:rsidRPr="007025EF">
                              <w:rPr>
                                <w:rFonts w:ascii="Avenir Next LT Pro" w:hAnsi="Avenir Next LT Pro"/>
                                <w:b/>
                                <w:sz w:val="24"/>
                              </w:rPr>
                              <w:t>GING</w:t>
                            </w:r>
                            <w:r w:rsidRPr="007025EF">
                              <w:rPr>
                                <w:rFonts w:ascii="Avenir Next LT Pro" w:hAnsi="Avenir Next LT Pro"/>
                                <w:b/>
                                <w:spacing w:val="-9"/>
                                <w:sz w:val="24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b/>
                                <w:sz w:val="24"/>
                              </w:rPr>
                              <w:t>E</w:t>
                            </w:r>
                            <w:r w:rsidRPr="007025EF">
                              <w:rPr>
                                <w:rFonts w:ascii="Avenir Next LT Pro" w:hAnsi="Avenir Next LT Pro"/>
                                <w:b/>
                                <w:sz w:val="24"/>
                              </w:rPr>
                              <w:t>A</w:t>
                            </w:r>
                            <w:r w:rsidRPr="007025EF">
                              <w:rPr>
                                <w:rFonts w:ascii="Avenir Next LT Pro" w:hAnsi="Avenir Next LT Pro"/>
                                <w:b/>
                                <w:sz w:val="24"/>
                              </w:rPr>
                              <w:t>CH</w:t>
                            </w:r>
                            <w:r w:rsidRPr="007025EF">
                              <w:rPr>
                                <w:rFonts w:ascii="Avenir Next LT Pro" w:hAnsi="Avenir Next LT Pro"/>
                                <w:b/>
                                <w:spacing w:val="-9"/>
                                <w:sz w:val="24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b/>
                                <w:spacing w:val="-2"/>
                                <w:sz w:val="24"/>
                              </w:rPr>
                              <w:t>OTHER</w:t>
                            </w:r>
                          </w:p>
                          <w:p w14:paraId="4D3759C1" w14:textId="77777777" w:rsidR="003A7FA4" w:rsidRPr="007025EF" w:rsidRDefault="006B67F7">
                            <w:pPr>
                              <w:spacing w:before="146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  <w:t>Activity</w:t>
                            </w:r>
                            <w:r w:rsidRPr="007025EF">
                              <w:rPr>
                                <w:rFonts w:ascii="Avenir Next LT Pro" w:hAnsi="Avenir Next LT Pro"/>
                                <w:b/>
                                <w:spacing w:val="-2"/>
                                <w:sz w:val="21"/>
                              </w:rPr>
                              <w:t xml:space="preserve"> (Optional)</w:t>
                            </w:r>
                          </w:p>
                          <w:p w14:paraId="4D3759C2" w14:textId="77777777" w:rsidR="003A7FA4" w:rsidRPr="007025EF" w:rsidRDefault="006B67F7">
                            <w:pPr>
                              <w:pStyle w:val="BodyText"/>
                              <w:spacing w:before="3"/>
                              <w:rPr>
                                <w:rFonts w:ascii="Avenir Next LT Pro" w:hAnsi="Avenir Next LT Pro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Go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around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the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family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and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say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one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thing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you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appreciate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about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each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person.</w:t>
                            </w:r>
                          </w:p>
                          <w:p w14:paraId="4D3759C3" w14:textId="77777777" w:rsidR="003A7FA4" w:rsidRPr="007025EF" w:rsidRDefault="006B67F7">
                            <w:pPr>
                              <w:spacing w:before="106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b/>
                                <w:spacing w:val="-2"/>
                                <w:sz w:val="21"/>
                              </w:rPr>
                              <w:t>Scripture</w:t>
                            </w:r>
                          </w:p>
                          <w:p w14:paraId="4D3759C4" w14:textId="77777777" w:rsidR="003A7FA4" w:rsidRPr="007025EF" w:rsidRDefault="006B67F7">
                            <w:pPr>
                              <w:pStyle w:val="BodyText"/>
                              <w:rPr>
                                <w:rFonts w:ascii="Avenir Next LT Pro" w:hAnsi="Avenir Next LT Pro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Luke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1:39-45</w:t>
                            </w:r>
                          </w:p>
                          <w:p w14:paraId="4D3759C5" w14:textId="77777777" w:rsidR="003A7FA4" w:rsidRPr="007025EF" w:rsidRDefault="006B67F7">
                            <w:pPr>
                              <w:spacing w:before="106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b/>
                                <w:spacing w:val="-4"/>
                                <w:sz w:val="21"/>
                              </w:rPr>
                              <w:t>Read</w:t>
                            </w:r>
                          </w:p>
                          <w:p w14:paraId="4D3759C6" w14:textId="77777777" w:rsidR="003A7FA4" w:rsidRPr="007025EF" w:rsidRDefault="006B67F7">
                            <w:pPr>
                              <w:pStyle w:val="BodyText"/>
                              <w:spacing w:before="5" w:line="237" w:lineRule="auto"/>
                              <w:ind w:right="66"/>
                              <w:rPr>
                                <w:rFonts w:ascii="Avenir Next LT Pro" w:hAnsi="Avenir Next LT Pro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Have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you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ever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felt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confused,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sad,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or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unsure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about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what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to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do?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Maybe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you had a problem you didn’t know how to solve. That’s when it really helps to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talk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to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someone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who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listens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and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cares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–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someone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like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a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parent,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teacher or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friend.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They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can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encourage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you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and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give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you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hope,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courage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and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confidence to try again.</w:t>
                            </w:r>
                          </w:p>
                          <w:p w14:paraId="4D3759C7" w14:textId="77777777" w:rsidR="003A7FA4" w:rsidRPr="007025EF" w:rsidRDefault="006B67F7">
                            <w:pPr>
                              <w:pStyle w:val="BodyText"/>
                              <w:spacing w:before="75" w:line="237" w:lineRule="auto"/>
                              <w:rPr>
                                <w:rFonts w:ascii="Avenir Next LT Pro" w:hAnsi="Avenir Next LT Pro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Elizabeth encourages Mary when she visits her saying, “God has blessed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you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more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than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any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other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woman.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And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God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has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blessed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the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baby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you</w:t>
                            </w:r>
                          </w:p>
                          <w:p w14:paraId="4D3759C8" w14:textId="77777777" w:rsidR="003A7FA4" w:rsidRPr="007025EF" w:rsidRDefault="006B67F7">
                            <w:pPr>
                              <w:pStyle w:val="BodyText"/>
                              <w:spacing w:before="0" w:line="237" w:lineRule="auto"/>
                              <w:rPr>
                                <w:rFonts w:ascii="Avenir Next LT Pro" w:hAnsi="Avenir Next LT Pro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will have” (Verse 42, ERV). Elizabeth was Mary’s cousin and was able to </w:t>
                            </w:r>
                            <w:proofErr w:type="spellStart"/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recognise</w:t>
                            </w:r>
                            <w:proofErr w:type="spellEnd"/>
                            <w:r w:rsidRPr="007025EF">
                              <w:rPr>
                                <w:rFonts w:ascii="Avenir Next LT Pro" w:hAnsi="Avenir Next LT Pro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what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Mary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was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going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through,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encourage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her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and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bless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her.</w:t>
                            </w:r>
                          </w:p>
                          <w:p w14:paraId="4D3759C9" w14:textId="77777777" w:rsidR="003A7FA4" w:rsidRPr="007025EF" w:rsidRDefault="006B67F7">
                            <w:pPr>
                              <w:pStyle w:val="BodyText"/>
                              <w:spacing w:before="76" w:line="237" w:lineRule="auto"/>
                              <w:rPr>
                                <w:rFonts w:ascii="Avenir Next LT Pro" w:hAnsi="Avenir Next LT Pro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When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we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encourage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others,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we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listen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to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what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they’re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going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through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and say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something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that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would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bless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them.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Jesus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is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the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best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at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that!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He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listens when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we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pray,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he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understands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our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feelings,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and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he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helps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us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know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what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is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right and good. He encourages us to be brave and keep on doing our best,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with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his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help.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We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can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be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like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Jesus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and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Elizabeth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proofErr w:type="gramStart"/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too,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and</w:t>
                            </w:r>
                            <w:proofErr w:type="gramEnd"/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encourage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the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people around us.</w:t>
                            </w:r>
                          </w:p>
                          <w:p w14:paraId="4D3759CA" w14:textId="77777777" w:rsidR="003A7FA4" w:rsidRPr="007025EF" w:rsidRDefault="006B67F7">
                            <w:pPr>
                              <w:spacing w:before="102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b/>
                                <w:spacing w:val="-2"/>
                                <w:sz w:val="21"/>
                              </w:rPr>
                              <w:t>Share</w:t>
                            </w:r>
                          </w:p>
                          <w:p w14:paraId="4D3759CB" w14:textId="77777777" w:rsidR="003A7FA4" w:rsidRPr="007025EF" w:rsidRDefault="006B67F7">
                            <w:pPr>
                              <w:pStyle w:val="BodyText"/>
                              <w:spacing w:before="6" w:line="237" w:lineRule="auto"/>
                              <w:ind w:right="434"/>
                              <w:rPr>
                                <w:rFonts w:ascii="Avenir Next LT Pro" w:hAnsi="Avenir Next LT Pro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</w:rPr>
                              <w:t>What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is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something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someone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does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for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you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or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says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that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makes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you feel encouraged?</w:t>
                            </w:r>
                          </w:p>
                          <w:p w14:paraId="4D3759CC" w14:textId="77777777" w:rsidR="003A7FA4" w:rsidRPr="007025EF" w:rsidRDefault="006B67F7">
                            <w:pPr>
                              <w:pStyle w:val="BodyText"/>
                              <w:spacing w:before="0" w:line="296" w:lineRule="exact"/>
                              <w:rPr>
                                <w:rFonts w:ascii="Avenir Next LT Pro" w:hAnsi="Avenir Next LT Pro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</w:rPr>
                              <w:t>How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can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we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encourage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each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other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every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day?</w:t>
                            </w:r>
                          </w:p>
                          <w:p w14:paraId="4D3759CD" w14:textId="77777777" w:rsidR="003A7FA4" w:rsidRPr="007025EF" w:rsidRDefault="006B67F7">
                            <w:pPr>
                              <w:spacing w:before="106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b/>
                                <w:spacing w:val="-4"/>
                                <w:w w:val="105"/>
                                <w:sz w:val="21"/>
                              </w:rPr>
                              <w:t>Pray</w:t>
                            </w:r>
                          </w:p>
                          <w:p w14:paraId="4D3759CE" w14:textId="77777777" w:rsidR="003A7FA4" w:rsidRPr="007025EF" w:rsidRDefault="006B67F7">
                            <w:pPr>
                              <w:pStyle w:val="BodyText"/>
                              <w:spacing w:before="5" w:line="237" w:lineRule="auto"/>
                              <w:rPr>
                                <w:rFonts w:ascii="Avenir Next LT Pro" w:hAnsi="Avenir Next LT Pro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Dear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Jesus,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thank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You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for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listening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to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me,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helping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me,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and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always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being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there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for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me.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Please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help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me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to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encourage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others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the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way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Elizabeth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encouraged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5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Mary,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5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and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4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how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5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you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4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encourage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5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me.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4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Amen.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3758C6" id="Textbox 64" o:spid="_x0000_s1066" type="#_x0000_t202" style="position:absolute;margin-left:23.75pt;margin-top:21.25pt;width:373.05pt;height:566.95pt;z-index:-160215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w7MCQmAEAACQDAAAOAAAAZHJzL2Uyb0RvYy54bWysUsGO0zAQvSPxD5bvNOmCtihqugJWIKQV&#13;&#10;IO3yAa5jNxaxx8y4Tfr3jN20RXBbbQ7O2DN+fu/NrO8mP4iDQXIQWrlc1FKYoKFzYdfKn0+f37yX&#13;&#10;gpIKnRogmFYeDcm7zetX6zE25gZ6GDqDgkECNWNsZZ9SbKqKdG+8ogVEEzhpAb1KvMVd1aEaGd0P&#13;&#10;1U1d31YjYBcRtCHi0/tTUm4KvrVGp+/WkkliaCVzS2XFsm7zWm3Wqtmhir3TMw31DBZeucCPXqDu&#13;&#10;VVJij+4/KO80AoFNCw2+AmudNkUDq1nW/6h57FU0RQubQ/FiE70crP52eIw/UKTpI0zcwCKC4gPo&#13;&#10;X8TeVGOkZq7JnlJDXJ2FThZ9/rMEwRfZ2+PFTzMlofnw3ert6rbmlObcitvFX3a8ul6PSOmLAS9y&#13;&#10;0ErkhhUK6vBA6VR6LpnZnAhkKmnaTsJ1/M4yo+ajLXRHVjNyQ1tJv/cKjRTD18CO5e6fAzwH23OA&#13;&#10;afgEZUayqAAf9gmsKwyuuDMDbkXRMI9N7vXf+1J1He7NHwAAAP//AwBQSwMEFAAGAAgAAAAhAFJq&#13;&#10;r1bjAAAADwEAAA8AAABkcnMvZG93bnJldi54bWxMT8tOwzAQvCPxD9YicaNOS0loGqeqeJyQKtJw&#13;&#10;4OjE2yRqvA6x24a/ZznBZUermZ2dyTaT7cUZR985UjCfRSCQamc6ahR8lK93jyB80GR07wgVfKOH&#13;&#10;TX59lenUuAsVeN6HRrAJ+VQraEMYUil93aLVfuYGJOYObrQ68Do20oz6wua2l4soiqXVHfGHVg/4&#13;&#10;1GJ93J+sgu0nFS/d1656Lw5FV5ariN7io1K3N9Pzmsd2DSLgFP4u4LcD54ecg1XuRMaLXsEyeWAl&#13;&#10;44KR+WR1H4OoWDhP4iXIPJP/e+Q/AAAA//8DAFBLAQItABQABgAIAAAAIQC2gziS/gAAAOEBAAAT&#13;&#10;AAAAAAAAAAAAAAAAAAAAAABbQ29udGVudF9UeXBlc10ueG1sUEsBAi0AFAAGAAgAAAAhADj9If/W&#13;&#10;AAAAlAEAAAsAAAAAAAAAAAAAAAAALwEAAF9yZWxzLy5yZWxzUEsBAi0AFAAGAAgAAAAhAPDswJCY&#13;&#10;AQAAJAMAAA4AAAAAAAAAAAAAAAAALgIAAGRycy9lMm9Eb2MueG1sUEsBAi0AFAAGAAgAAAAhAFJq&#13;&#10;r1bjAAAADwEAAA8AAAAAAAAAAAAAAAAA8gMAAGRycy9kb3ducmV2LnhtbFBLBQYAAAAABAAEAPMA&#13;&#10;AAACBQAAAAA=&#13;&#10;" filled="f" stroked="f">
                <v:textbox inset="0,0,0,0">
                  <w:txbxContent>
                    <w:p w14:paraId="4D3759BF" w14:textId="77777777" w:rsidR="003A7FA4" w:rsidRPr="007025EF" w:rsidRDefault="006B67F7">
                      <w:pPr>
                        <w:spacing w:before="19"/>
                        <w:ind w:left="20"/>
                        <w:rPr>
                          <w:rFonts w:ascii="Avenir Next LT Pro" w:hAnsi="Avenir Next LT Pro"/>
                          <w:sz w:val="24"/>
                        </w:rPr>
                      </w:pPr>
                      <w:r w:rsidRPr="007025EF">
                        <w:rPr>
                          <w:rFonts w:ascii="Avenir Next LT Pro" w:hAnsi="Avenir Next LT Pro"/>
                          <w:spacing w:val="-4"/>
                          <w:sz w:val="24"/>
                        </w:rPr>
                        <w:t>DECEMBER</w:t>
                      </w:r>
                      <w:r w:rsidRPr="007025EF">
                        <w:rPr>
                          <w:rFonts w:ascii="Avenir Next LT Pro" w:hAnsi="Avenir Next LT Pro"/>
                          <w:spacing w:val="1"/>
                          <w:sz w:val="24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5"/>
                          <w:sz w:val="24"/>
                        </w:rPr>
                        <w:t>14</w:t>
                      </w:r>
                    </w:p>
                    <w:p w14:paraId="4D3759C0" w14:textId="77777777" w:rsidR="003A7FA4" w:rsidRPr="007025EF" w:rsidRDefault="006B67F7">
                      <w:pPr>
                        <w:spacing w:before="28"/>
                        <w:ind w:left="20"/>
                        <w:rPr>
                          <w:rFonts w:ascii="Avenir Next LT Pro" w:hAnsi="Avenir Next LT Pro"/>
                          <w:b/>
                          <w:sz w:val="24"/>
                        </w:rPr>
                      </w:pPr>
                      <w:r w:rsidRPr="007025EF">
                        <w:rPr>
                          <w:rFonts w:ascii="Avenir Next LT Pro" w:hAnsi="Avenir Next LT Pro"/>
                          <w:b/>
                          <w:sz w:val="24"/>
                        </w:rPr>
                        <w:t>ENCOUR</w:t>
                      </w:r>
                      <w:r w:rsidRPr="007025EF">
                        <w:rPr>
                          <w:rFonts w:ascii="Avenir Next LT Pro" w:hAnsi="Avenir Next LT Pro"/>
                          <w:b/>
                          <w:sz w:val="24"/>
                        </w:rPr>
                        <w:t>A</w:t>
                      </w:r>
                      <w:r w:rsidRPr="007025EF">
                        <w:rPr>
                          <w:rFonts w:ascii="Avenir Next LT Pro" w:hAnsi="Avenir Next LT Pro"/>
                          <w:b/>
                          <w:sz w:val="24"/>
                        </w:rPr>
                        <w:t>GING</w:t>
                      </w:r>
                      <w:r w:rsidRPr="007025EF">
                        <w:rPr>
                          <w:rFonts w:ascii="Avenir Next LT Pro" w:hAnsi="Avenir Next LT Pro"/>
                          <w:b/>
                          <w:spacing w:val="-9"/>
                          <w:sz w:val="24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b/>
                          <w:sz w:val="24"/>
                        </w:rPr>
                        <w:t>E</w:t>
                      </w:r>
                      <w:r w:rsidRPr="007025EF">
                        <w:rPr>
                          <w:rFonts w:ascii="Avenir Next LT Pro" w:hAnsi="Avenir Next LT Pro"/>
                          <w:b/>
                          <w:sz w:val="24"/>
                        </w:rPr>
                        <w:t>A</w:t>
                      </w:r>
                      <w:r w:rsidRPr="007025EF">
                        <w:rPr>
                          <w:rFonts w:ascii="Avenir Next LT Pro" w:hAnsi="Avenir Next LT Pro"/>
                          <w:b/>
                          <w:sz w:val="24"/>
                        </w:rPr>
                        <w:t>CH</w:t>
                      </w:r>
                      <w:r w:rsidRPr="007025EF">
                        <w:rPr>
                          <w:rFonts w:ascii="Avenir Next LT Pro" w:hAnsi="Avenir Next LT Pro"/>
                          <w:b/>
                          <w:spacing w:val="-9"/>
                          <w:sz w:val="24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b/>
                          <w:spacing w:val="-2"/>
                          <w:sz w:val="24"/>
                        </w:rPr>
                        <w:t>OTHER</w:t>
                      </w:r>
                    </w:p>
                    <w:p w14:paraId="4D3759C1" w14:textId="77777777" w:rsidR="003A7FA4" w:rsidRPr="007025EF" w:rsidRDefault="006B67F7">
                      <w:pPr>
                        <w:spacing w:before="146"/>
                        <w:ind w:left="20"/>
                        <w:rPr>
                          <w:rFonts w:ascii="Avenir Next LT Pro" w:hAnsi="Avenir Next LT Pro"/>
                          <w:b/>
                          <w:sz w:val="21"/>
                        </w:rPr>
                      </w:pPr>
                      <w:r w:rsidRPr="007025EF">
                        <w:rPr>
                          <w:rFonts w:ascii="Avenir Next LT Pro" w:hAnsi="Avenir Next LT Pro"/>
                          <w:b/>
                          <w:sz w:val="21"/>
                        </w:rPr>
                        <w:t>Activity</w:t>
                      </w:r>
                      <w:r w:rsidRPr="007025EF">
                        <w:rPr>
                          <w:rFonts w:ascii="Avenir Next LT Pro" w:hAnsi="Avenir Next LT Pro"/>
                          <w:b/>
                          <w:spacing w:val="-2"/>
                          <w:sz w:val="21"/>
                        </w:rPr>
                        <w:t xml:space="preserve"> (Optional)</w:t>
                      </w:r>
                    </w:p>
                    <w:p w14:paraId="4D3759C2" w14:textId="77777777" w:rsidR="003A7FA4" w:rsidRPr="007025EF" w:rsidRDefault="006B67F7">
                      <w:pPr>
                        <w:pStyle w:val="BodyText"/>
                        <w:spacing w:before="3"/>
                        <w:rPr>
                          <w:rFonts w:ascii="Avenir Next LT Pro" w:hAnsi="Avenir Next LT Pro"/>
                        </w:rPr>
                      </w:pP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Go</w:t>
                      </w:r>
                      <w:r w:rsidRPr="007025EF">
                        <w:rPr>
                          <w:rFonts w:ascii="Avenir Next LT Pro" w:hAnsi="Avenir Next LT Pro"/>
                          <w:spacing w:val="-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around</w:t>
                      </w:r>
                      <w:r w:rsidRPr="007025EF">
                        <w:rPr>
                          <w:rFonts w:ascii="Avenir Next LT Pro" w:hAnsi="Avenir Next LT Pro"/>
                          <w:spacing w:val="-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the</w:t>
                      </w:r>
                      <w:r w:rsidRPr="007025EF">
                        <w:rPr>
                          <w:rFonts w:ascii="Avenir Next LT Pro" w:hAnsi="Avenir Next LT Pro"/>
                          <w:spacing w:val="-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family</w:t>
                      </w:r>
                      <w:r w:rsidRPr="007025EF">
                        <w:rPr>
                          <w:rFonts w:ascii="Avenir Next LT Pro" w:hAnsi="Avenir Next LT Pro"/>
                          <w:spacing w:val="-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and</w:t>
                      </w:r>
                      <w:r w:rsidRPr="007025EF">
                        <w:rPr>
                          <w:rFonts w:ascii="Avenir Next LT Pro" w:hAnsi="Avenir Next LT Pro"/>
                          <w:spacing w:val="-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say</w:t>
                      </w:r>
                      <w:r w:rsidRPr="007025EF">
                        <w:rPr>
                          <w:rFonts w:ascii="Avenir Next LT Pro" w:hAnsi="Avenir Next LT Pro"/>
                          <w:spacing w:val="-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one</w:t>
                      </w:r>
                      <w:r w:rsidRPr="007025EF">
                        <w:rPr>
                          <w:rFonts w:ascii="Avenir Next LT Pro" w:hAnsi="Avenir Next LT Pro"/>
                          <w:spacing w:val="-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thing</w:t>
                      </w:r>
                      <w:r w:rsidRPr="007025EF">
                        <w:rPr>
                          <w:rFonts w:ascii="Avenir Next LT Pro" w:hAnsi="Avenir Next LT Pro"/>
                          <w:spacing w:val="-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you</w:t>
                      </w:r>
                      <w:r w:rsidRPr="007025EF">
                        <w:rPr>
                          <w:rFonts w:ascii="Avenir Next LT Pro" w:hAnsi="Avenir Next LT Pro"/>
                          <w:spacing w:val="-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appreciate</w:t>
                      </w:r>
                      <w:r w:rsidRPr="007025EF">
                        <w:rPr>
                          <w:rFonts w:ascii="Avenir Next LT Pro" w:hAnsi="Avenir Next LT Pro"/>
                          <w:spacing w:val="-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about</w:t>
                      </w:r>
                      <w:r w:rsidRPr="007025EF">
                        <w:rPr>
                          <w:rFonts w:ascii="Avenir Next LT Pro" w:hAnsi="Avenir Next LT Pro"/>
                          <w:spacing w:val="-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each</w:t>
                      </w:r>
                      <w:r w:rsidRPr="007025EF">
                        <w:rPr>
                          <w:rFonts w:ascii="Avenir Next LT Pro" w:hAnsi="Avenir Next LT Pro"/>
                          <w:spacing w:val="-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person.</w:t>
                      </w:r>
                    </w:p>
                    <w:p w14:paraId="4D3759C3" w14:textId="77777777" w:rsidR="003A7FA4" w:rsidRPr="007025EF" w:rsidRDefault="006B67F7">
                      <w:pPr>
                        <w:spacing w:before="106"/>
                        <w:ind w:left="20"/>
                        <w:rPr>
                          <w:rFonts w:ascii="Avenir Next LT Pro" w:hAnsi="Avenir Next LT Pro"/>
                          <w:b/>
                          <w:sz w:val="21"/>
                        </w:rPr>
                      </w:pPr>
                      <w:r w:rsidRPr="007025EF">
                        <w:rPr>
                          <w:rFonts w:ascii="Avenir Next LT Pro" w:hAnsi="Avenir Next LT Pro"/>
                          <w:b/>
                          <w:spacing w:val="-2"/>
                          <w:sz w:val="21"/>
                        </w:rPr>
                        <w:t>Scripture</w:t>
                      </w:r>
                    </w:p>
                    <w:p w14:paraId="4D3759C4" w14:textId="77777777" w:rsidR="003A7FA4" w:rsidRPr="007025EF" w:rsidRDefault="006B67F7">
                      <w:pPr>
                        <w:pStyle w:val="BodyText"/>
                        <w:rPr>
                          <w:rFonts w:ascii="Avenir Next LT Pro" w:hAnsi="Avenir Next LT Pro"/>
                        </w:rPr>
                      </w:pP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Luke</w:t>
                      </w:r>
                      <w:r w:rsidRPr="007025EF">
                        <w:rPr>
                          <w:rFonts w:ascii="Avenir Next LT Pro" w:hAnsi="Avenir Next LT Pro"/>
                          <w:spacing w:val="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1:39-45</w:t>
                      </w:r>
                    </w:p>
                    <w:p w14:paraId="4D3759C5" w14:textId="77777777" w:rsidR="003A7FA4" w:rsidRPr="007025EF" w:rsidRDefault="006B67F7">
                      <w:pPr>
                        <w:spacing w:before="106"/>
                        <w:ind w:left="20"/>
                        <w:rPr>
                          <w:rFonts w:ascii="Avenir Next LT Pro" w:hAnsi="Avenir Next LT Pro"/>
                          <w:b/>
                          <w:sz w:val="21"/>
                        </w:rPr>
                      </w:pPr>
                      <w:r w:rsidRPr="007025EF">
                        <w:rPr>
                          <w:rFonts w:ascii="Avenir Next LT Pro" w:hAnsi="Avenir Next LT Pro"/>
                          <w:b/>
                          <w:spacing w:val="-4"/>
                          <w:sz w:val="21"/>
                        </w:rPr>
                        <w:t>Read</w:t>
                      </w:r>
                    </w:p>
                    <w:p w14:paraId="4D3759C6" w14:textId="77777777" w:rsidR="003A7FA4" w:rsidRPr="007025EF" w:rsidRDefault="006B67F7">
                      <w:pPr>
                        <w:pStyle w:val="BodyText"/>
                        <w:spacing w:before="5" w:line="237" w:lineRule="auto"/>
                        <w:ind w:right="66"/>
                        <w:rPr>
                          <w:rFonts w:ascii="Avenir Next LT Pro" w:hAnsi="Avenir Next LT Pro"/>
                        </w:rPr>
                      </w:pP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Have</w:t>
                      </w:r>
                      <w:r w:rsidRPr="007025E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you</w:t>
                      </w:r>
                      <w:r w:rsidRPr="007025E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ever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felt</w:t>
                      </w:r>
                      <w:r w:rsidRPr="007025E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confused,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sad,</w:t>
                      </w:r>
                      <w:r w:rsidRPr="007025E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or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unsure</w:t>
                      </w:r>
                      <w:r w:rsidRPr="007025E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about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what</w:t>
                      </w:r>
                      <w:r w:rsidRPr="007025E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to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do?</w:t>
                      </w:r>
                      <w:r w:rsidRPr="007025E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Maybe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 xml:space="preserve">you had a problem you didn’t know how to solve. That’s when it really helps to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talk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to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someone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who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listens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and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cares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–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someone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like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a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parent,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teacher or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friend.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They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can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encourage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you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and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give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you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hope,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courage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 xml:space="preserve">and </w:t>
                      </w:r>
                      <w:r w:rsidRPr="007025EF">
                        <w:rPr>
                          <w:rFonts w:ascii="Avenir Next LT Pro" w:hAnsi="Avenir Next LT Pro"/>
                        </w:rPr>
                        <w:t>confidence to try again.</w:t>
                      </w:r>
                    </w:p>
                    <w:p w14:paraId="4D3759C7" w14:textId="77777777" w:rsidR="003A7FA4" w:rsidRPr="007025EF" w:rsidRDefault="006B67F7">
                      <w:pPr>
                        <w:pStyle w:val="BodyText"/>
                        <w:spacing w:before="75" w:line="237" w:lineRule="auto"/>
                        <w:rPr>
                          <w:rFonts w:ascii="Avenir Next LT Pro" w:hAnsi="Avenir Next LT Pro"/>
                        </w:rPr>
                      </w:pP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 xml:space="preserve">Elizabeth encourages Mary when she visits her saying, “God has blessed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you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more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than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any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other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woman.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And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God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has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blessed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the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baby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you</w:t>
                      </w:r>
                    </w:p>
                    <w:p w14:paraId="4D3759C8" w14:textId="77777777" w:rsidR="003A7FA4" w:rsidRPr="007025EF" w:rsidRDefault="006B67F7">
                      <w:pPr>
                        <w:pStyle w:val="BodyText"/>
                        <w:spacing w:before="0" w:line="237" w:lineRule="auto"/>
                        <w:rPr>
                          <w:rFonts w:ascii="Avenir Next LT Pro" w:hAnsi="Avenir Next LT Pro"/>
                        </w:rPr>
                      </w:pP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 xml:space="preserve">will have” (Verse 42, ERV). Elizabeth was Mary’s cousin and was able to </w:t>
                      </w:r>
                      <w:proofErr w:type="spellStart"/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recognise</w:t>
                      </w:r>
                      <w:proofErr w:type="spellEnd"/>
                      <w:r w:rsidRPr="007025EF">
                        <w:rPr>
                          <w:rFonts w:ascii="Avenir Next LT Pro" w:hAnsi="Avenir Next LT Pro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what</w:t>
                      </w:r>
                      <w:r w:rsidRPr="007025EF">
                        <w:rPr>
                          <w:rFonts w:ascii="Avenir Next LT Pro" w:hAnsi="Avenir Next LT Pro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Mary</w:t>
                      </w:r>
                      <w:r w:rsidRPr="007025EF">
                        <w:rPr>
                          <w:rFonts w:ascii="Avenir Next LT Pro" w:hAnsi="Avenir Next LT Pro"/>
                          <w:spacing w:val="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was</w:t>
                      </w:r>
                      <w:r w:rsidRPr="007025EF">
                        <w:rPr>
                          <w:rFonts w:ascii="Avenir Next LT Pro" w:hAnsi="Avenir Next LT Pro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going</w:t>
                      </w:r>
                      <w:r w:rsidRPr="007025EF">
                        <w:rPr>
                          <w:rFonts w:ascii="Avenir Next LT Pro" w:hAnsi="Avenir Next LT Pro"/>
                          <w:spacing w:val="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through,</w:t>
                      </w:r>
                      <w:r w:rsidRPr="007025EF">
                        <w:rPr>
                          <w:rFonts w:ascii="Avenir Next LT Pro" w:hAnsi="Avenir Next LT Pro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encourage</w:t>
                      </w:r>
                      <w:r w:rsidRPr="007025EF">
                        <w:rPr>
                          <w:rFonts w:ascii="Avenir Next LT Pro" w:hAnsi="Avenir Next LT Pro"/>
                          <w:spacing w:val="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her</w:t>
                      </w:r>
                      <w:r w:rsidRPr="007025EF">
                        <w:rPr>
                          <w:rFonts w:ascii="Avenir Next LT Pro" w:hAnsi="Avenir Next LT Pro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and</w:t>
                      </w:r>
                      <w:r w:rsidRPr="007025EF">
                        <w:rPr>
                          <w:rFonts w:ascii="Avenir Next LT Pro" w:hAnsi="Avenir Next LT Pro"/>
                          <w:spacing w:val="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bless</w:t>
                      </w:r>
                      <w:r w:rsidRPr="007025EF">
                        <w:rPr>
                          <w:rFonts w:ascii="Avenir Next LT Pro" w:hAnsi="Avenir Next LT Pro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her.</w:t>
                      </w:r>
                    </w:p>
                    <w:p w14:paraId="4D3759C9" w14:textId="77777777" w:rsidR="003A7FA4" w:rsidRPr="007025EF" w:rsidRDefault="006B67F7">
                      <w:pPr>
                        <w:pStyle w:val="BodyText"/>
                        <w:spacing w:before="76" w:line="237" w:lineRule="auto"/>
                        <w:rPr>
                          <w:rFonts w:ascii="Avenir Next LT Pro" w:hAnsi="Avenir Next LT Pro"/>
                        </w:rPr>
                      </w:pP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When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we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encourage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others,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we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listen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to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what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they’re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going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through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and say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something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that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would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bless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them.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Jesus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is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the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best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at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that!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He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listens when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we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pray,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he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understands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our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feelings,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and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he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helps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us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know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what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 xml:space="preserve">is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 xml:space="preserve">right and good. He encourages us to be brave and keep on doing our best,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with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his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help.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We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can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be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like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Jesus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and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Elizabeth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proofErr w:type="gramStart"/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too,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and</w:t>
                      </w:r>
                      <w:proofErr w:type="gramEnd"/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encourage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 xml:space="preserve">the </w:t>
                      </w:r>
                      <w:r w:rsidRPr="007025EF">
                        <w:rPr>
                          <w:rFonts w:ascii="Avenir Next LT Pro" w:hAnsi="Avenir Next LT Pro"/>
                        </w:rPr>
                        <w:t>people around us.</w:t>
                      </w:r>
                    </w:p>
                    <w:p w14:paraId="4D3759CA" w14:textId="77777777" w:rsidR="003A7FA4" w:rsidRPr="007025EF" w:rsidRDefault="006B67F7">
                      <w:pPr>
                        <w:spacing w:before="102"/>
                        <w:ind w:left="20"/>
                        <w:rPr>
                          <w:rFonts w:ascii="Avenir Next LT Pro" w:hAnsi="Avenir Next LT Pro"/>
                          <w:b/>
                          <w:sz w:val="21"/>
                        </w:rPr>
                      </w:pPr>
                      <w:r w:rsidRPr="007025EF">
                        <w:rPr>
                          <w:rFonts w:ascii="Avenir Next LT Pro" w:hAnsi="Avenir Next LT Pro"/>
                          <w:b/>
                          <w:spacing w:val="-2"/>
                          <w:sz w:val="21"/>
                        </w:rPr>
                        <w:t>Share</w:t>
                      </w:r>
                    </w:p>
                    <w:p w14:paraId="4D3759CB" w14:textId="77777777" w:rsidR="003A7FA4" w:rsidRPr="007025EF" w:rsidRDefault="006B67F7">
                      <w:pPr>
                        <w:pStyle w:val="BodyText"/>
                        <w:spacing w:before="6" w:line="237" w:lineRule="auto"/>
                        <w:ind w:right="434"/>
                        <w:rPr>
                          <w:rFonts w:ascii="Avenir Next LT Pro" w:hAnsi="Avenir Next LT Pro"/>
                        </w:rPr>
                      </w:pPr>
                      <w:r w:rsidRPr="007025EF">
                        <w:rPr>
                          <w:rFonts w:ascii="Avenir Next LT Pro" w:hAnsi="Avenir Next LT Pro"/>
                        </w:rPr>
                        <w:t>What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is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something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someone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does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for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you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or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says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that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makes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you feel encouraged?</w:t>
                      </w:r>
                    </w:p>
                    <w:p w14:paraId="4D3759CC" w14:textId="77777777" w:rsidR="003A7FA4" w:rsidRPr="007025EF" w:rsidRDefault="006B67F7">
                      <w:pPr>
                        <w:pStyle w:val="BodyText"/>
                        <w:spacing w:before="0" w:line="296" w:lineRule="exact"/>
                        <w:rPr>
                          <w:rFonts w:ascii="Avenir Next LT Pro" w:hAnsi="Avenir Next LT Pro"/>
                        </w:rPr>
                      </w:pPr>
                      <w:r w:rsidRPr="007025EF">
                        <w:rPr>
                          <w:rFonts w:ascii="Avenir Next LT Pro" w:hAnsi="Avenir Next LT Pro"/>
                        </w:rPr>
                        <w:t>How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can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we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encourage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each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other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every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day?</w:t>
                      </w:r>
                    </w:p>
                    <w:p w14:paraId="4D3759CD" w14:textId="77777777" w:rsidR="003A7FA4" w:rsidRPr="007025EF" w:rsidRDefault="006B67F7">
                      <w:pPr>
                        <w:spacing w:before="106"/>
                        <w:ind w:left="20"/>
                        <w:rPr>
                          <w:rFonts w:ascii="Avenir Next LT Pro" w:hAnsi="Avenir Next LT Pro"/>
                          <w:b/>
                          <w:sz w:val="21"/>
                        </w:rPr>
                      </w:pPr>
                      <w:r w:rsidRPr="007025EF">
                        <w:rPr>
                          <w:rFonts w:ascii="Avenir Next LT Pro" w:hAnsi="Avenir Next LT Pro"/>
                          <w:b/>
                          <w:spacing w:val="-4"/>
                          <w:w w:val="105"/>
                          <w:sz w:val="21"/>
                        </w:rPr>
                        <w:t>Pray</w:t>
                      </w:r>
                    </w:p>
                    <w:p w14:paraId="4D3759CE" w14:textId="77777777" w:rsidR="003A7FA4" w:rsidRPr="007025EF" w:rsidRDefault="006B67F7">
                      <w:pPr>
                        <w:pStyle w:val="BodyText"/>
                        <w:spacing w:before="5" w:line="237" w:lineRule="auto"/>
                        <w:rPr>
                          <w:rFonts w:ascii="Avenir Next LT Pro" w:hAnsi="Avenir Next LT Pro"/>
                        </w:rPr>
                      </w:pP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Dear</w:t>
                      </w:r>
                      <w:r w:rsidRPr="007025E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Jesus,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thank</w:t>
                      </w:r>
                      <w:r w:rsidRPr="007025E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You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for</w:t>
                      </w:r>
                      <w:r w:rsidRPr="007025E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listening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to</w:t>
                      </w:r>
                      <w:r w:rsidRPr="007025E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me,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helping</w:t>
                      </w:r>
                      <w:r w:rsidRPr="007025E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me,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and</w:t>
                      </w:r>
                      <w:r w:rsidRPr="007025E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always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 xml:space="preserve">being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there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for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me.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Please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help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me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to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encourage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others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the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way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 xml:space="preserve">Elizabeth </w:t>
                      </w:r>
                      <w:r w:rsidRPr="007025EF">
                        <w:rPr>
                          <w:rFonts w:ascii="Avenir Next LT Pro" w:hAnsi="Avenir Next LT Pro"/>
                        </w:rPr>
                        <w:t>encouraged</w:t>
                      </w:r>
                      <w:r w:rsidRPr="007025EF">
                        <w:rPr>
                          <w:rFonts w:ascii="Avenir Next LT Pro" w:hAnsi="Avenir Next LT Pro"/>
                          <w:spacing w:val="-15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Mary,</w:t>
                      </w:r>
                      <w:r w:rsidRPr="007025EF">
                        <w:rPr>
                          <w:rFonts w:ascii="Avenir Next LT Pro" w:hAnsi="Avenir Next LT Pro"/>
                          <w:spacing w:val="-15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and</w:t>
                      </w:r>
                      <w:r w:rsidRPr="007025EF">
                        <w:rPr>
                          <w:rFonts w:ascii="Avenir Next LT Pro" w:hAnsi="Avenir Next LT Pro"/>
                          <w:spacing w:val="-14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how</w:t>
                      </w:r>
                      <w:r w:rsidRPr="007025EF">
                        <w:rPr>
                          <w:rFonts w:ascii="Avenir Next LT Pro" w:hAnsi="Avenir Next LT Pro"/>
                          <w:spacing w:val="-15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you</w:t>
                      </w:r>
                      <w:r w:rsidRPr="007025EF">
                        <w:rPr>
                          <w:rFonts w:ascii="Avenir Next LT Pro" w:hAnsi="Avenir Next LT Pro"/>
                          <w:spacing w:val="-14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encourage</w:t>
                      </w:r>
                      <w:r w:rsidRPr="007025EF">
                        <w:rPr>
                          <w:rFonts w:ascii="Avenir Next LT Pro" w:hAnsi="Avenir Next LT Pro"/>
                          <w:spacing w:val="-15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me.</w:t>
                      </w:r>
                      <w:r w:rsidRPr="007025EF">
                        <w:rPr>
                          <w:rFonts w:ascii="Avenir Next LT Pro" w:hAnsi="Avenir Next LT Pro"/>
                          <w:spacing w:val="-14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Amen.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4D375834" w14:textId="77777777" w:rsidR="003A7FA4" w:rsidRDefault="003A7FA4">
      <w:pPr>
        <w:rPr>
          <w:sz w:val="2"/>
          <w:szCs w:val="2"/>
        </w:rPr>
        <w:sectPr w:rsidR="003A7FA4">
          <w:pgSz w:w="8400" w:h="11910"/>
          <w:pgMar w:top="420" w:right="425" w:bottom="280" w:left="425" w:header="720" w:footer="720" w:gutter="0"/>
          <w:cols w:space="720"/>
        </w:sectPr>
      </w:pPr>
    </w:p>
    <w:p w14:paraId="4D375835" w14:textId="77777777" w:rsidR="003A7FA4" w:rsidRDefault="006B67F7">
      <w:pPr>
        <w:rPr>
          <w:sz w:val="2"/>
          <w:szCs w:val="2"/>
        </w:rPr>
      </w:pPr>
      <w:r>
        <w:rPr>
          <w:noProof/>
          <w:sz w:val="2"/>
          <w:szCs w:val="2"/>
        </w:rPr>
        <w:lastRenderedPageBreak/>
        <mc:AlternateContent>
          <mc:Choice Requires="wps">
            <w:drawing>
              <wp:anchor distT="0" distB="0" distL="0" distR="0" simplePos="0" relativeHeight="487295488" behindDoc="1" locked="0" layoutInCell="1" allowOverlap="1" wp14:anchorId="4D3758C8" wp14:editId="5DCB5E01">
                <wp:simplePos x="0" y="0"/>
                <wp:positionH relativeFrom="page">
                  <wp:posOffset>301625</wp:posOffset>
                </wp:positionH>
                <wp:positionV relativeFrom="page">
                  <wp:posOffset>269875</wp:posOffset>
                </wp:positionV>
                <wp:extent cx="4708800" cy="7200000"/>
                <wp:effectExtent l="0" t="0" r="0" b="0"/>
                <wp:wrapNone/>
                <wp:docPr id="65" name="Textbox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708800" cy="72000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D3759CF" w14:textId="77777777" w:rsidR="003A7FA4" w:rsidRPr="007025EF" w:rsidRDefault="006B67F7">
                            <w:pPr>
                              <w:spacing w:before="19"/>
                              <w:ind w:left="20"/>
                              <w:rPr>
                                <w:rFonts w:ascii="Avenir Next LT Pro" w:hAnsi="Avenir Next LT Pro"/>
                                <w:sz w:val="24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  <w:sz w:val="24"/>
                              </w:rPr>
                              <w:t>DECEMBER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1"/>
                                <w:sz w:val="24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5"/>
                                <w:sz w:val="24"/>
                              </w:rPr>
                              <w:t>15</w:t>
                            </w:r>
                          </w:p>
                          <w:p w14:paraId="4D3759D0" w14:textId="77777777" w:rsidR="003A7FA4" w:rsidRPr="007025EF" w:rsidRDefault="006B67F7">
                            <w:pPr>
                              <w:spacing w:before="28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4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b/>
                                <w:sz w:val="24"/>
                              </w:rPr>
                              <w:t>BORN</w:t>
                            </w:r>
                            <w:r w:rsidRPr="007025EF">
                              <w:rPr>
                                <w:rFonts w:ascii="Avenir Next LT Pro" w:hAnsi="Avenir Next LT Pro"/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b/>
                                <w:sz w:val="24"/>
                              </w:rPr>
                              <w:t>IN</w:t>
                            </w:r>
                            <w:r w:rsidRPr="007025EF">
                              <w:rPr>
                                <w:rFonts w:ascii="Avenir Next LT Pro" w:hAnsi="Avenir Next LT Pro"/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b/>
                                <w:sz w:val="24"/>
                              </w:rPr>
                              <w:t>A</w:t>
                            </w:r>
                            <w:r w:rsidRPr="007025EF">
                              <w:rPr>
                                <w:rFonts w:ascii="Avenir Next LT Pro" w:hAnsi="Avenir Next LT Pro"/>
                                <w:b/>
                                <w:spacing w:val="-13"/>
                                <w:sz w:val="24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b/>
                                <w:spacing w:val="-2"/>
                                <w:sz w:val="24"/>
                              </w:rPr>
                              <w:t>ST</w:t>
                            </w:r>
                            <w:r w:rsidRPr="007025EF">
                              <w:rPr>
                                <w:rFonts w:ascii="Avenir Next LT Pro" w:hAnsi="Avenir Next LT Pro"/>
                                <w:b/>
                                <w:spacing w:val="-2"/>
                                <w:sz w:val="24"/>
                              </w:rPr>
                              <w:t>A</w:t>
                            </w:r>
                            <w:r w:rsidRPr="007025EF">
                              <w:rPr>
                                <w:rFonts w:ascii="Avenir Next LT Pro" w:hAnsi="Avenir Next LT Pro"/>
                                <w:b/>
                                <w:spacing w:val="-2"/>
                                <w:sz w:val="24"/>
                              </w:rPr>
                              <w:t>B</w:t>
                            </w:r>
                            <w:r w:rsidRPr="007025EF">
                              <w:rPr>
                                <w:rFonts w:ascii="Avenir Next LT Pro" w:hAnsi="Avenir Next LT Pro"/>
                                <w:b/>
                                <w:spacing w:val="-2"/>
                                <w:sz w:val="24"/>
                              </w:rPr>
                              <w:t>L</w:t>
                            </w:r>
                            <w:r w:rsidRPr="007025EF">
                              <w:rPr>
                                <w:rFonts w:ascii="Avenir Next LT Pro" w:hAnsi="Avenir Next LT Pro"/>
                                <w:b/>
                                <w:spacing w:val="-2"/>
                                <w:sz w:val="24"/>
                              </w:rPr>
                              <w:t>E</w:t>
                            </w:r>
                          </w:p>
                          <w:p w14:paraId="4D3759D1" w14:textId="77777777" w:rsidR="003A7FA4" w:rsidRPr="007025EF" w:rsidRDefault="006B67F7">
                            <w:pPr>
                              <w:spacing w:before="146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  <w:t>Activity</w:t>
                            </w:r>
                            <w:r w:rsidRPr="007025EF">
                              <w:rPr>
                                <w:rFonts w:ascii="Avenir Next LT Pro" w:hAnsi="Avenir Next LT Pro"/>
                                <w:b/>
                                <w:spacing w:val="-2"/>
                                <w:sz w:val="21"/>
                              </w:rPr>
                              <w:t xml:space="preserve"> (Optional)</w:t>
                            </w:r>
                          </w:p>
                          <w:p w14:paraId="4D3759D2" w14:textId="77777777" w:rsidR="003A7FA4" w:rsidRPr="007025EF" w:rsidRDefault="006B67F7">
                            <w:pPr>
                              <w:pStyle w:val="BodyText"/>
                              <w:spacing w:before="3"/>
                              <w:rPr>
                                <w:rFonts w:ascii="Avenir Next LT Pro" w:hAnsi="Avenir Next LT Pro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Prepare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a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simple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picnic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and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eat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together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on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a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rug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–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inside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or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outside.</w:t>
                            </w:r>
                          </w:p>
                          <w:p w14:paraId="4D3759D3" w14:textId="77777777" w:rsidR="003A7FA4" w:rsidRPr="007025EF" w:rsidRDefault="006B67F7">
                            <w:pPr>
                              <w:spacing w:before="106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b/>
                                <w:spacing w:val="-2"/>
                                <w:sz w:val="21"/>
                              </w:rPr>
                              <w:t>Scripture</w:t>
                            </w:r>
                          </w:p>
                          <w:p w14:paraId="4D3759D4" w14:textId="77777777" w:rsidR="003A7FA4" w:rsidRPr="007025EF" w:rsidRDefault="006B67F7">
                            <w:pPr>
                              <w:pStyle w:val="BodyText"/>
                              <w:rPr>
                                <w:rFonts w:ascii="Avenir Next LT Pro" w:hAnsi="Avenir Next LT Pro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>Luke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9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>2:1-7</w:t>
                            </w:r>
                          </w:p>
                          <w:p w14:paraId="4D3759D5" w14:textId="77777777" w:rsidR="003A7FA4" w:rsidRPr="007025EF" w:rsidRDefault="006B67F7">
                            <w:pPr>
                              <w:spacing w:before="106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b/>
                                <w:spacing w:val="-4"/>
                                <w:sz w:val="21"/>
                              </w:rPr>
                              <w:t>Read</w:t>
                            </w:r>
                          </w:p>
                          <w:p w14:paraId="4D3759D6" w14:textId="77777777" w:rsidR="003A7FA4" w:rsidRPr="007025EF" w:rsidRDefault="006B67F7">
                            <w:pPr>
                              <w:pStyle w:val="BodyText"/>
                              <w:spacing w:before="5" w:line="237" w:lineRule="auto"/>
                              <w:ind w:right="132"/>
                              <w:rPr>
                                <w:rFonts w:ascii="Avenir Next LT Pro" w:hAnsi="Avenir Next LT Pro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Jesus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was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a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very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special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baby,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but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he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wasn’t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born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in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a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palace,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a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hospital or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even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a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fancy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house.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Joseph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and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Mary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were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travelling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and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there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were no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lovely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motel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rooms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or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guest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houses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available.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So,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Jesus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was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born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in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a stable.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Instead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of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a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cot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or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cradle,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Jesus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slept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in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a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manger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(the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food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box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for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the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animals).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Can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you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imagine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how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dirty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and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smelly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it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must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have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 xml:space="preserve">been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in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that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stable,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with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proofErr w:type="gramStart"/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all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of</w:t>
                            </w:r>
                            <w:proofErr w:type="gramEnd"/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the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animals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around?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God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could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have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arranged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for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5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Jesus,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5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his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4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Son,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5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the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4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King,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5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to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4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be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5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born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4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anywhere,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5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but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4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he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5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wanted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4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us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5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 xml:space="preserve">to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understand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that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he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cares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about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all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people,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not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just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the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rich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or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powerful.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God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chooses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to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be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close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to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ordinary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people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in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an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ordinary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way.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He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shows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that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he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loves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everyone,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no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matter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who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we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are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or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what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we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have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(or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don’t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have).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God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chooses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to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be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close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to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you.</w:t>
                            </w:r>
                          </w:p>
                          <w:p w14:paraId="4D3759D7" w14:textId="77777777" w:rsidR="003A7FA4" w:rsidRPr="007025EF" w:rsidRDefault="006B67F7">
                            <w:pPr>
                              <w:spacing w:before="97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b/>
                                <w:spacing w:val="-2"/>
                                <w:sz w:val="21"/>
                              </w:rPr>
                              <w:t>Share</w:t>
                            </w:r>
                          </w:p>
                          <w:p w14:paraId="4D3759D8" w14:textId="77777777" w:rsidR="003A7FA4" w:rsidRPr="007025EF" w:rsidRDefault="006B67F7">
                            <w:pPr>
                              <w:pStyle w:val="BodyText"/>
                              <w:spacing w:before="6" w:line="237" w:lineRule="auto"/>
                              <w:rPr>
                                <w:rFonts w:ascii="Avenir Next LT Pro" w:hAnsi="Avenir Next LT Pro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Why do you think God chose for Jesus to be born in a stable rather than in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an expensive hotel?</w:t>
                            </w:r>
                          </w:p>
                          <w:p w14:paraId="4D3759D9" w14:textId="77777777" w:rsidR="003A7FA4" w:rsidRPr="007025EF" w:rsidRDefault="006B67F7">
                            <w:pPr>
                              <w:pStyle w:val="BodyText"/>
                              <w:spacing w:before="0" w:line="237" w:lineRule="auto"/>
                              <w:ind w:right="168"/>
                              <w:rPr>
                                <w:rFonts w:ascii="Avenir Next LT Pro" w:hAnsi="Avenir Next LT Pro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Everyone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–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whether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rich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or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poor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–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matters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to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God.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What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can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we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do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to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show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people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they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matter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to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God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and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to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us?</w:t>
                            </w:r>
                          </w:p>
                          <w:p w14:paraId="4D3759DA" w14:textId="77777777" w:rsidR="003A7FA4" w:rsidRPr="007025EF" w:rsidRDefault="006B67F7">
                            <w:pPr>
                              <w:spacing w:before="103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b/>
                                <w:spacing w:val="-4"/>
                                <w:w w:val="105"/>
                                <w:sz w:val="21"/>
                              </w:rPr>
                              <w:t>Pray</w:t>
                            </w:r>
                          </w:p>
                          <w:p w14:paraId="4D3759DB" w14:textId="77777777" w:rsidR="003A7FA4" w:rsidRPr="007025EF" w:rsidRDefault="006B67F7">
                            <w:pPr>
                              <w:pStyle w:val="BodyText"/>
                              <w:spacing w:before="6" w:line="237" w:lineRule="auto"/>
                              <w:ind w:right="41"/>
                              <w:rPr>
                                <w:rFonts w:ascii="Avenir Next LT Pro" w:hAnsi="Avenir Next LT Pro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Dear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Jesus,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thank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you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for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choosing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to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come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to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Earth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and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live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as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a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 xml:space="preserve">human.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Thank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you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for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giving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up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Heaven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to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be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close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to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us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and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to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understand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us.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Help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us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to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be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willing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to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go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to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the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places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where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people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need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love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and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help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–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even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if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it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is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uncomfortable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for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us.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Amen.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3758C8" id="Textbox 65" o:spid="_x0000_s1067" type="#_x0000_t202" style="position:absolute;margin-left:23.75pt;margin-top:21.25pt;width:370.75pt;height:566.95pt;z-index:-16020992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inHoRmAEAACQDAAAOAAAAZHJzL2Uyb0RvYy54bWysUsGO0zAQvSPtP1i+b52tVmwVNV3BrkBI&#13;&#10;K0Ba+ADXsZuI2GNm3Cb9e8Zu2iK4IXJwxp7x83tvZv04+UEcLFIPoZF3i0oKGwy0fdg18vu3D7cr&#13;&#10;KSjp0OoBgm3k0ZJ83Ny8WY+xtkvoYGgtCgYJVI+xkV1KsVaKTGe9pgVEGzjpAL1OvMWdalGPjO4H&#13;&#10;tayqt2oEbCOCsUR8+nxKyk3Bd86a9MU5skkMjWRuqaxY1m1e1Wat6x3q2PVmpqH/gYXXfeBHL1DP&#13;&#10;Ommxx/4vKN8bBAKXFga8Aud6Y4sGVnNX/aHmtdPRFi1sDsWLTfT/YM3nw2v8iiJN72HiBhYRFF/A&#13;&#10;/CD2Ro2R6rkme0o1cXUWOjn0+c8SBF9kb48XP+2UhOHD+4dqtao4ZTj3wO3iLzuurtcjUvpowYsc&#13;&#10;NBK5YYWCPrxQOpWeS2Y2JwKZSpq2k+hbfmeZUfPRFtojqxm5oY2kn3uNVorhU2DHcvfPAZ6D7TnA&#13;&#10;NDxBmZEsKsC7fQLXFwZX3JkBt6JomMcm9/r3fam6DvfmFwAAAP//AwBQSwMEFAAGAAgAAAAhAAuK&#13;&#10;nonjAAAADwEAAA8AAABkcnMvZG93bnJldi54bWxMT8tugzAQvFfqP1hbqbfGJEohIZgo6uNUqSqh&#13;&#10;hx4N3gAKXlPsJPTvuz2llx2tZnZ2JttOthdnHH3nSMF8FoFAqp3pqFHwWb4+rED4oMno3hEq+EEP&#13;&#10;2/z2JtOpcRcq8LwPjWAT8qlW0IYwpFL6ukWr/cwNSMwd3Gh14HVspBn1hc1tLxdRFEurO+IPrR7w&#13;&#10;qcX6uD9ZBbsvKl667/fqozgUXVmuI3qLj0rd303PGx67DYiAU7hewF8Hzg85B6vciYwXvYJl8shK&#13;&#10;xgUj88lqzQUrFs6TeAkyz+T/HvkvAAAA//8DAFBLAQItABQABgAIAAAAIQC2gziS/gAAAOEBAAAT&#13;&#10;AAAAAAAAAAAAAAAAAAAAAABbQ29udGVudF9UeXBlc10ueG1sUEsBAi0AFAAGAAgAAAAhADj9If/W&#13;&#10;AAAAlAEAAAsAAAAAAAAAAAAAAAAALwEAAF9yZWxzLy5yZWxzUEsBAi0AFAAGAAgAAAAhAKKcehGY&#13;&#10;AQAAJAMAAA4AAAAAAAAAAAAAAAAALgIAAGRycy9lMm9Eb2MueG1sUEsBAi0AFAAGAAgAAAAhAAuK&#13;&#10;nonjAAAADwEAAA8AAAAAAAAAAAAAAAAA8gMAAGRycy9kb3ducmV2LnhtbFBLBQYAAAAABAAEAPMA&#13;&#10;AAACBQAAAAA=&#13;&#10;" filled="f" stroked="f">
                <v:textbox inset="0,0,0,0">
                  <w:txbxContent>
                    <w:p w14:paraId="4D3759CF" w14:textId="77777777" w:rsidR="003A7FA4" w:rsidRPr="007025EF" w:rsidRDefault="006B67F7">
                      <w:pPr>
                        <w:spacing w:before="19"/>
                        <w:ind w:left="20"/>
                        <w:rPr>
                          <w:rFonts w:ascii="Avenir Next LT Pro" w:hAnsi="Avenir Next LT Pro"/>
                          <w:sz w:val="24"/>
                        </w:rPr>
                      </w:pPr>
                      <w:r w:rsidRPr="007025EF">
                        <w:rPr>
                          <w:rFonts w:ascii="Avenir Next LT Pro" w:hAnsi="Avenir Next LT Pro"/>
                          <w:spacing w:val="-4"/>
                          <w:sz w:val="24"/>
                        </w:rPr>
                        <w:t>DECEMBER</w:t>
                      </w:r>
                      <w:r w:rsidRPr="007025EF">
                        <w:rPr>
                          <w:rFonts w:ascii="Avenir Next LT Pro" w:hAnsi="Avenir Next LT Pro"/>
                          <w:spacing w:val="1"/>
                          <w:sz w:val="24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5"/>
                          <w:sz w:val="24"/>
                        </w:rPr>
                        <w:t>15</w:t>
                      </w:r>
                    </w:p>
                    <w:p w14:paraId="4D3759D0" w14:textId="77777777" w:rsidR="003A7FA4" w:rsidRPr="007025EF" w:rsidRDefault="006B67F7">
                      <w:pPr>
                        <w:spacing w:before="28"/>
                        <w:ind w:left="20"/>
                        <w:rPr>
                          <w:rFonts w:ascii="Avenir Next LT Pro" w:hAnsi="Avenir Next LT Pro"/>
                          <w:b/>
                          <w:sz w:val="24"/>
                        </w:rPr>
                      </w:pPr>
                      <w:r w:rsidRPr="007025EF">
                        <w:rPr>
                          <w:rFonts w:ascii="Avenir Next LT Pro" w:hAnsi="Avenir Next LT Pro"/>
                          <w:b/>
                          <w:sz w:val="24"/>
                        </w:rPr>
                        <w:t>BORN</w:t>
                      </w:r>
                      <w:r w:rsidRPr="007025EF">
                        <w:rPr>
                          <w:rFonts w:ascii="Avenir Next LT Pro" w:hAnsi="Avenir Next LT Pro"/>
                          <w:b/>
                          <w:spacing w:val="-4"/>
                          <w:sz w:val="24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b/>
                          <w:sz w:val="24"/>
                        </w:rPr>
                        <w:t>IN</w:t>
                      </w:r>
                      <w:r w:rsidRPr="007025EF">
                        <w:rPr>
                          <w:rFonts w:ascii="Avenir Next LT Pro" w:hAnsi="Avenir Next LT Pro"/>
                          <w:b/>
                          <w:spacing w:val="-3"/>
                          <w:sz w:val="24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b/>
                          <w:sz w:val="24"/>
                        </w:rPr>
                        <w:t>A</w:t>
                      </w:r>
                      <w:r w:rsidRPr="007025EF">
                        <w:rPr>
                          <w:rFonts w:ascii="Avenir Next LT Pro" w:hAnsi="Avenir Next LT Pro"/>
                          <w:b/>
                          <w:spacing w:val="-13"/>
                          <w:sz w:val="24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b/>
                          <w:spacing w:val="-2"/>
                          <w:sz w:val="24"/>
                        </w:rPr>
                        <w:t>ST</w:t>
                      </w:r>
                      <w:r w:rsidRPr="007025EF">
                        <w:rPr>
                          <w:rFonts w:ascii="Avenir Next LT Pro" w:hAnsi="Avenir Next LT Pro"/>
                          <w:b/>
                          <w:spacing w:val="-2"/>
                          <w:sz w:val="24"/>
                        </w:rPr>
                        <w:t>A</w:t>
                      </w:r>
                      <w:r w:rsidRPr="007025EF">
                        <w:rPr>
                          <w:rFonts w:ascii="Avenir Next LT Pro" w:hAnsi="Avenir Next LT Pro"/>
                          <w:b/>
                          <w:spacing w:val="-2"/>
                          <w:sz w:val="24"/>
                        </w:rPr>
                        <w:t>B</w:t>
                      </w:r>
                      <w:r w:rsidRPr="007025EF">
                        <w:rPr>
                          <w:rFonts w:ascii="Avenir Next LT Pro" w:hAnsi="Avenir Next LT Pro"/>
                          <w:b/>
                          <w:spacing w:val="-2"/>
                          <w:sz w:val="24"/>
                        </w:rPr>
                        <w:t>L</w:t>
                      </w:r>
                      <w:r w:rsidRPr="007025EF">
                        <w:rPr>
                          <w:rFonts w:ascii="Avenir Next LT Pro" w:hAnsi="Avenir Next LT Pro"/>
                          <w:b/>
                          <w:spacing w:val="-2"/>
                          <w:sz w:val="24"/>
                        </w:rPr>
                        <w:t>E</w:t>
                      </w:r>
                    </w:p>
                    <w:p w14:paraId="4D3759D1" w14:textId="77777777" w:rsidR="003A7FA4" w:rsidRPr="007025EF" w:rsidRDefault="006B67F7">
                      <w:pPr>
                        <w:spacing w:before="146"/>
                        <w:ind w:left="20"/>
                        <w:rPr>
                          <w:rFonts w:ascii="Avenir Next LT Pro" w:hAnsi="Avenir Next LT Pro"/>
                          <w:b/>
                          <w:sz w:val="21"/>
                        </w:rPr>
                      </w:pPr>
                      <w:r w:rsidRPr="007025EF">
                        <w:rPr>
                          <w:rFonts w:ascii="Avenir Next LT Pro" w:hAnsi="Avenir Next LT Pro"/>
                          <w:b/>
                          <w:sz w:val="21"/>
                        </w:rPr>
                        <w:t>Activity</w:t>
                      </w:r>
                      <w:r w:rsidRPr="007025EF">
                        <w:rPr>
                          <w:rFonts w:ascii="Avenir Next LT Pro" w:hAnsi="Avenir Next LT Pro"/>
                          <w:b/>
                          <w:spacing w:val="-2"/>
                          <w:sz w:val="21"/>
                        </w:rPr>
                        <w:t xml:space="preserve"> (Optional)</w:t>
                      </w:r>
                    </w:p>
                    <w:p w14:paraId="4D3759D2" w14:textId="77777777" w:rsidR="003A7FA4" w:rsidRPr="007025EF" w:rsidRDefault="006B67F7">
                      <w:pPr>
                        <w:pStyle w:val="BodyText"/>
                        <w:spacing w:before="3"/>
                        <w:rPr>
                          <w:rFonts w:ascii="Avenir Next LT Pro" w:hAnsi="Avenir Next LT Pro"/>
                        </w:rPr>
                      </w:pP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Prepare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a</w:t>
                      </w:r>
                      <w:r w:rsidRPr="007025EF">
                        <w:rPr>
                          <w:rFonts w:ascii="Avenir Next LT Pro" w:hAnsi="Avenir Next LT Pro"/>
                          <w:spacing w:val="-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simple</w:t>
                      </w:r>
                      <w:r w:rsidRPr="007025EF">
                        <w:rPr>
                          <w:rFonts w:ascii="Avenir Next LT Pro" w:hAnsi="Avenir Next LT Pro"/>
                          <w:spacing w:val="-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picnic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and</w:t>
                      </w:r>
                      <w:r w:rsidRPr="007025EF">
                        <w:rPr>
                          <w:rFonts w:ascii="Avenir Next LT Pro" w:hAnsi="Avenir Next LT Pro"/>
                          <w:spacing w:val="-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eat</w:t>
                      </w:r>
                      <w:r w:rsidRPr="007025EF">
                        <w:rPr>
                          <w:rFonts w:ascii="Avenir Next LT Pro" w:hAnsi="Avenir Next LT Pro"/>
                          <w:spacing w:val="-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together</w:t>
                      </w:r>
                      <w:r w:rsidRPr="007025EF">
                        <w:rPr>
                          <w:rFonts w:ascii="Avenir Next LT Pro" w:hAnsi="Avenir Next LT Pro"/>
                          <w:spacing w:val="-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on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a</w:t>
                      </w:r>
                      <w:r w:rsidRPr="007025EF">
                        <w:rPr>
                          <w:rFonts w:ascii="Avenir Next LT Pro" w:hAnsi="Avenir Next LT Pro"/>
                          <w:spacing w:val="-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rug</w:t>
                      </w:r>
                      <w:r w:rsidRPr="007025EF">
                        <w:rPr>
                          <w:rFonts w:ascii="Avenir Next LT Pro" w:hAnsi="Avenir Next LT Pro"/>
                          <w:spacing w:val="-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–</w:t>
                      </w:r>
                      <w:r w:rsidRPr="007025EF">
                        <w:rPr>
                          <w:rFonts w:ascii="Avenir Next LT Pro" w:hAnsi="Avenir Next LT Pro"/>
                          <w:spacing w:val="-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inside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or</w:t>
                      </w:r>
                      <w:r w:rsidRPr="007025EF">
                        <w:rPr>
                          <w:rFonts w:ascii="Avenir Next LT Pro" w:hAnsi="Avenir Next LT Pro"/>
                          <w:spacing w:val="-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outside.</w:t>
                      </w:r>
                    </w:p>
                    <w:p w14:paraId="4D3759D3" w14:textId="77777777" w:rsidR="003A7FA4" w:rsidRPr="007025EF" w:rsidRDefault="006B67F7">
                      <w:pPr>
                        <w:spacing w:before="106"/>
                        <w:ind w:left="20"/>
                        <w:rPr>
                          <w:rFonts w:ascii="Avenir Next LT Pro" w:hAnsi="Avenir Next LT Pro"/>
                          <w:b/>
                          <w:sz w:val="21"/>
                        </w:rPr>
                      </w:pPr>
                      <w:r w:rsidRPr="007025EF">
                        <w:rPr>
                          <w:rFonts w:ascii="Avenir Next LT Pro" w:hAnsi="Avenir Next LT Pro"/>
                          <w:b/>
                          <w:spacing w:val="-2"/>
                          <w:sz w:val="21"/>
                        </w:rPr>
                        <w:t>Scripture</w:t>
                      </w:r>
                    </w:p>
                    <w:p w14:paraId="4D3759D4" w14:textId="77777777" w:rsidR="003A7FA4" w:rsidRPr="007025EF" w:rsidRDefault="006B67F7">
                      <w:pPr>
                        <w:pStyle w:val="BodyText"/>
                        <w:rPr>
                          <w:rFonts w:ascii="Avenir Next LT Pro" w:hAnsi="Avenir Next LT Pro"/>
                        </w:rPr>
                      </w:pP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>Luke</w:t>
                      </w:r>
                      <w:r w:rsidRPr="007025EF">
                        <w:rPr>
                          <w:rFonts w:ascii="Avenir Next LT Pro" w:hAnsi="Avenir Next LT Pro"/>
                          <w:spacing w:val="9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>2:1-7</w:t>
                      </w:r>
                    </w:p>
                    <w:p w14:paraId="4D3759D5" w14:textId="77777777" w:rsidR="003A7FA4" w:rsidRPr="007025EF" w:rsidRDefault="006B67F7">
                      <w:pPr>
                        <w:spacing w:before="106"/>
                        <w:ind w:left="20"/>
                        <w:rPr>
                          <w:rFonts w:ascii="Avenir Next LT Pro" w:hAnsi="Avenir Next LT Pro"/>
                          <w:b/>
                          <w:sz w:val="21"/>
                        </w:rPr>
                      </w:pPr>
                      <w:r w:rsidRPr="007025EF">
                        <w:rPr>
                          <w:rFonts w:ascii="Avenir Next LT Pro" w:hAnsi="Avenir Next LT Pro"/>
                          <w:b/>
                          <w:spacing w:val="-4"/>
                          <w:sz w:val="21"/>
                        </w:rPr>
                        <w:t>Read</w:t>
                      </w:r>
                    </w:p>
                    <w:p w14:paraId="4D3759D6" w14:textId="77777777" w:rsidR="003A7FA4" w:rsidRPr="007025EF" w:rsidRDefault="006B67F7">
                      <w:pPr>
                        <w:pStyle w:val="BodyText"/>
                        <w:spacing w:before="5" w:line="237" w:lineRule="auto"/>
                        <w:ind w:right="132"/>
                        <w:rPr>
                          <w:rFonts w:ascii="Avenir Next LT Pro" w:hAnsi="Avenir Next LT Pro"/>
                        </w:rPr>
                      </w:pP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Jesus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was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a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very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special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baby,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but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he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wasn’t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born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in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a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palace,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a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hospital or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even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a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fancy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house.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Joseph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and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Mary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were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travelling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and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there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were no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lovely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motel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rooms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or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guest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houses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available.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So,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Jesus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was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born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in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a stable.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Instead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of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a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cot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or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cradle,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Jesus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slept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in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a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manger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(the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food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 xml:space="preserve">box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for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the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animals).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Can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you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imagine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how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dirty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and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smelly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it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must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have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 xml:space="preserve">been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in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that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stable,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with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proofErr w:type="gramStart"/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all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of</w:t>
                      </w:r>
                      <w:proofErr w:type="gramEnd"/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the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animals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around?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God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could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have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 xml:space="preserve">arranged </w:t>
                      </w:r>
                      <w:r w:rsidRPr="007025EF">
                        <w:rPr>
                          <w:rFonts w:ascii="Avenir Next LT Pro" w:hAnsi="Avenir Next LT Pro"/>
                        </w:rPr>
                        <w:t>for</w:t>
                      </w:r>
                      <w:r w:rsidRPr="007025EF">
                        <w:rPr>
                          <w:rFonts w:ascii="Avenir Next LT Pro" w:hAnsi="Avenir Next LT Pro"/>
                          <w:spacing w:val="-15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Jesus,</w:t>
                      </w:r>
                      <w:r w:rsidRPr="007025EF">
                        <w:rPr>
                          <w:rFonts w:ascii="Avenir Next LT Pro" w:hAnsi="Avenir Next LT Pro"/>
                          <w:spacing w:val="-15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his</w:t>
                      </w:r>
                      <w:r w:rsidRPr="007025EF">
                        <w:rPr>
                          <w:rFonts w:ascii="Avenir Next LT Pro" w:hAnsi="Avenir Next LT Pro"/>
                          <w:spacing w:val="-14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Son,</w:t>
                      </w:r>
                      <w:r w:rsidRPr="007025EF">
                        <w:rPr>
                          <w:rFonts w:ascii="Avenir Next LT Pro" w:hAnsi="Avenir Next LT Pro"/>
                          <w:spacing w:val="-15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the</w:t>
                      </w:r>
                      <w:r w:rsidRPr="007025EF">
                        <w:rPr>
                          <w:rFonts w:ascii="Avenir Next LT Pro" w:hAnsi="Avenir Next LT Pro"/>
                          <w:spacing w:val="-14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King,</w:t>
                      </w:r>
                      <w:r w:rsidRPr="007025EF">
                        <w:rPr>
                          <w:rFonts w:ascii="Avenir Next LT Pro" w:hAnsi="Avenir Next LT Pro"/>
                          <w:spacing w:val="-15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to</w:t>
                      </w:r>
                      <w:r w:rsidRPr="007025EF">
                        <w:rPr>
                          <w:rFonts w:ascii="Avenir Next LT Pro" w:hAnsi="Avenir Next LT Pro"/>
                          <w:spacing w:val="-14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be</w:t>
                      </w:r>
                      <w:r w:rsidRPr="007025EF">
                        <w:rPr>
                          <w:rFonts w:ascii="Avenir Next LT Pro" w:hAnsi="Avenir Next LT Pro"/>
                          <w:spacing w:val="-15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born</w:t>
                      </w:r>
                      <w:r w:rsidRPr="007025EF">
                        <w:rPr>
                          <w:rFonts w:ascii="Avenir Next LT Pro" w:hAnsi="Avenir Next LT Pro"/>
                          <w:spacing w:val="-14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anywhere,</w:t>
                      </w:r>
                      <w:r w:rsidRPr="007025EF">
                        <w:rPr>
                          <w:rFonts w:ascii="Avenir Next LT Pro" w:hAnsi="Avenir Next LT Pro"/>
                          <w:spacing w:val="-15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but</w:t>
                      </w:r>
                      <w:r w:rsidRPr="007025EF">
                        <w:rPr>
                          <w:rFonts w:ascii="Avenir Next LT Pro" w:hAnsi="Avenir Next LT Pro"/>
                          <w:spacing w:val="-14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he</w:t>
                      </w:r>
                      <w:r w:rsidRPr="007025EF">
                        <w:rPr>
                          <w:rFonts w:ascii="Avenir Next LT Pro" w:hAnsi="Avenir Next LT Pro"/>
                          <w:spacing w:val="-15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wanted</w:t>
                      </w:r>
                      <w:r w:rsidRPr="007025EF">
                        <w:rPr>
                          <w:rFonts w:ascii="Avenir Next LT Pro" w:hAnsi="Avenir Next LT Pro"/>
                          <w:spacing w:val="-14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us</w:t>
                      </w:r>
                      <w:r w:rsidRPr="007025EF">
                        <w:rPr>
                          <w:rFonts w:ascii="Avenir Next LT Pro" w:hAnsi="Avenir Next LT Pro"/>
                          <w:spacing w:val="-15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 xml:space="preserve">to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understand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that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he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cares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about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all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people,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not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just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the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rich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or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 xml:space="preserve">powerful.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God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chooses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to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be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close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to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ordinary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people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in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an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ordinary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way.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He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 xml:space="preserve">shows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that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he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loves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everyone,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no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matter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who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we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are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or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what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we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have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(or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 xml:space="preserve">don’t </w:t>
                      </w:r>
                      <w:r w:rsidRPr="007025EF">
                        <w:rPr>
                          <w:rFonts w:ascii="Avenir Next LT Pro" w:hAnsi="Avenir Next LT Pro"/>
                        </w:rPr>
                        <w:t>have).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God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chooses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to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be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close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to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you.</w:t>
                      </w:r>
                    </w:p>
                    <w:p w14:paraId="4D3759D7" w14:textId="77777777" w:rsidR="003A7FA4" w:rsidRPr="007025EF" w:rsidRDefault="006B67F7">
                      <w:pPr>
                        <w:spacing w:before="97"/>
                        <w:ind w:left="20"/>
                        <w:rPr>
                          <w:rFonts w:ascii="Avenir Next LT Pro" w:hAnsi="Avenir Next LT Pro"/>
                          <w:b/>
                          <w:sz w:val="21"/>
                        </w:rPr>
                      </w:pPr>
                      <w:r w:rsidRPr="007025EF">
                        <w:rPr>
                          <w:rFonts w:ascii="Avenir Next LT Pro" w:hAnsi="Avenir Next LT Pro"/>
                          <w:b/>
                          <w:spacing w:val="-2"/>
                          <w:sz w:val="21"/>
                        </w:rPr>
                        <w:t>Share</w:t>
                      </w:r>
                    </w:p>
                    <w:p w14:paraId="4D3759D8" w14:textId="77777777" w:rsidR="003A7FA4" w:rsidRPr="007025EF" w:rsidRDefault="006B67F7">
                      <w:pPr>
                        <w:pStyle w:val="BodyText"/>
                        <w:spacing w:before="6" w:line="237" w:lineRule="auto"/>
                        <w:rPr>
                          <w:rFonts w:ascii="Avenir Next LT Pro" w:hAnsi="Avenir Next LT Pro"/>
                        </w:rPr>
                      </w:pP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 xml:space="preserve">Why do you think God chose for Jesus to be born in a stable rather than in </w:t>
                      </w:r>
                      <w:r w:rsidRPr="007025EF">
                        <w:rPr>
                          <w:rFonts w:ascii="Avenir Next LT Pro" w:hAnsi="Avenir Next LT Pro"/>
                        </w:rPr>
                        <w:t>an expensive hotel?</w:t>
                      </w:r>
                    </w:p>
                    <w:p w14:paraId="4D3759D9" w14:textId="77777777" w:rsidR="003A7FA4" w:rsidRPr="007025EF" w:rsidRDefault="006B67F7">
                      <w:pPr>
                        <w:pStyle w:val="BodyText"/>
                        <w:spacing w:before="0" w:line="237" w:lineRule="auto"/>
                        <w:ind w:right="168"/>
                        <w:rPr>
                          <w:rFonts w:ascii="Avenir Next LT Pro" w:hAnsi="Avenir Next LT Pro"/>
                        </w:rPr>
                      </w:pP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Everyone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–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whether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rich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or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poor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–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matters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to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God.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What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can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we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do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 xml:space="preserve">to </w:t>
                      </w:r>
                      <w:r w:rsidRPr="007025EF">
                        <w:rPr>
                          <w:rFonts w:ascii="Avenir Next LT Pro" w:hAnsi="Avenir Next LT Pro"/>
                        </w:rPr>
                        <w:t>show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people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they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matter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to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God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and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to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us?</w:t>
                      </w:r>
                    </w:p>
                    <w:p w14:paraId="4D3759DA" w14:textId="77777777" w:rsidR="003A7FA4" w:rsidRPr="007025EF" w:rsidRDefault="006B67F7">
                      <w:pPr>
                        <w:spacing w:before="103"/>
                        <w:ind w:left="20"/>
                        <w:rPr>
                          <w:rFonts w:ascii="Avenir Next LT Pro" w:hAnsi="Avenir Next LT Pro"/>
                          <w:b/>
                          <w:sz w:val="21"/>
                        </w:rPr>
                      </w:pPr>
                      <w:r w:rsidRPr="007025EF">
                        <w:rPr>
                          <w:rFonts w:ascii="Avenir Next LT Pro" w:hAnsi="Avenir Next LT Pro"/>
                          <w:b/>
                          <w:spacing w:val="-4"/>
                          <w:w w:val="105"/>
                          <w:sz w:val="21"/>
                        </w:rPr>
                        <w:t>Pray</w:t>
                      </w:r>
                    </w:p>
                    <w:p w14:paraId="4D3759DB" w14:textId="77777777" w:rsidR="003A7FA4" w:rsidRPr="007025EF" w:rsidRDefault="006B67F7">
                      <w:pPr>
                        <w:pStyle w:val="BodyText"/>
                        <w:spacing w:before="6" w:line="237" w:lineRule="auto"/>
                        <w:ind w:right="41"/>
                        <w:rPr>
                          <w:rFonts w:ascii="Avenir Next LT Pro" w:hAnsi="Avenir Next LT Pro"/>
                        </w:rPr>
                      </w:pP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Dear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Jesus,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thank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you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for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choosing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to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come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to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Earth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and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live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as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a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 xml:space="preserve">human.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Thank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you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for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giving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up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Heaven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to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be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close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to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us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and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to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understand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 xml:space="preserve">us.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Help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us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to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be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willing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to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go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to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the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places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where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people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need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love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and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 xml:space="preserve">help </w:t>
                      </w:r>
                      <w:r w:rsidRPr="007025EF">
                        <w:rPr>
                          <w:rFonts w:ascii="Avenir Next LT Pro" w:hAnsi="Avenir Next LT Pro"/>
                        </w:rPr>
                        <w:t>–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even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if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it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is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uncomfortable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for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us.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Amen.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4D375836" w14:textId="77777777" w:rsidR="003A7FA4" w:rsidRDefault="003A7FA4">
      <w:pPr>
        <w:rPr>
          <w:sz w:val="2"/>
          <w:szCs w:val="2"/>
        </w:rPr>
        <w:sectPr w:rsidR="003A7FA4">
          <w:pgSz w:w="8400" w:h="11910"/>
          <w:pgMar w:top="420" w:right="425" w:bottom="280" w:left="425" w:header="720" w:footer="720" w:gutter="0"/>
          <w:cols w:space="720"/>
        </w:sectPr>
      </w:pPr>
    </w:p>
    <w:p w14:paraId="4D375837" w14:textId="77777777" w:rsidR="003A7FA4" w:rsidRDefault="006B67F7">
      <w:pPr>
        <w:rPr>
          <w:sz w:val="2"/>
          <w:szCs w:val="2"/>
        </w:rPr>
      </w:pPr>
      <w:r>
        <w:rPr>
          <w:noProof/>
          <w:sz w:val="2"/>
          <w:szCs w:val="2"/>
        </w:rPr>
        <w:lastRenderedPageBreak/>
        <mc:AlternateContent>
          <mc:Choice Requires="wps">
            <w:drawing>
              <wp:anchor distT="0" distB="0" distL="0" distR="0" simplePos="0" relativeHeight="487296000" behindDoc="1" locked="0" layoutInCell="1" allowOverlap="1" wp14:anchorId="4D3758CA" wp14:editId="128B7F5E">
                <wp:simplePos x="0" y="0"/>
                <wp:positionH relativeFrom="page">
                  <wp:posOffset>304165</wp:posOffset>
                </wp:positionH>
                <wp:positionV relativeFrom="page">
                  <wp:posOffset>270510</wp:posOffset>
                </wp:positionV>
                <wp:extent cx="4708800" cy="7200000"/>
                <wp:effectExtent l="0" t="0" r="0" b="0"/>
                <wp:wrapNone/>
                <wp:docPr id="66" name="Textbox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708800" cy="72000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D3759DC" w14:textId="77777777" w:rsidR="003A7FA4" w:rsidRPr="007025EF" w:rsidRDefault="006B67F7">
                            <w:pPr>
                              <w:spacing w:before="19"/>
                              <w:ind w:left="20"/>
                              <w:rPr>
                                <w:rFonts w:ascii="Avenir Next LT Pro" w:hAnsi="Avenir Next LT Pro"/>
                                <w:sz w:val="24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  <w:sz w:val="24"/>
                              </w:rPr>
                              <w:t>DECEMBER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1"/>
                                <w:sz w:val="24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5"/>
                                <w:sz w:val="24"/>
                              </w:rPr>
                              <w:t>16</w:t>
                            </w:r>
                          </w:p>
                          <w:p w14:paraId="4D3759DD" w14:textId="77777777" w:rsidR="003A7FA4" w:rsidRPr="007025EF" w:rsidRDefault="006B67F7">
                            <w:pPr>
                              <w:spacing w:before="28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4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b/>
                                <w:spacing w:val="-2"/>
                                <w:sz w:val="24"/>
                              </w:rPr>
                              <w:t>GR</w:t>
                            </w:r>
                            <w:r w:rsidRPr="007025EF">
                              <w:rPr>
                                <w:rFonts w:ascii="Avenir Next LT Pro" w:hAnsi="Avenir Next LT Pro"/>
                                <w:b/>
                                <w:spacing w:val="-2"/>
                                <w:sz w:val="24"/>
                              </w:rPr>
                              <w:t>A</w:t>
                            </w:r>
                            <w:r w:rsidRPr="007025EF">
                              <w:rPr>
                                <w:rFonts w:ascii="Avenir Next LT Pro" w:hAnsi="Avenir Next LT Pro"/>
                                <w:b/>
                                <w:spacing w:val="-2"/>
                                <w:sz w:val="24"/>
                              </w:rPr>
                              <w:t>TEFU</w:t>
                            </w:r>
                            <w:r w:rsidRPr="007025EF">
                              <w:rPr>
                                <w:rFonts w:ascii="Avenir Next LT Pro" w:hAnsi="Avenir Next LT Pro"/>
                                <w:b/>
                                <w:spacing w:val="-2"/>
                                <w:sz w:val="24"/>
                              </w:rPr>
                              <w:t>L</w:t>
                            </w:r>
                            <w:r w:rsidRPr="007025EF">
                              <w:rPr>
                                <w:rFonts w:ascii="Avenir Next LT Pro" w:hAnsi="Avenir Next LT Pro"/>
                                <w:b/>
                                <w:spacing w:val="-9"/>
                                <w:sz w:val="24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b/>
                                <w:spacing w:val="-2"/>
                                <w:sz w:val="24"/>
                              </w:rPr>
                              <w:t>FOR</w:t>
                            </w:r>
                            <w:r w:rsidRPr="007025EF">
                              <w:rPr>
                                <w:rFonts w:ascii="Avenir Next LT Pro" w:hAnsi="Avenir Next LT Pro"/>
                                <w:b/>
                                <w:spacing w:val="2"/>
                                <w:sz w:val="24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b/>
                                <w:spacing w:val="-2"/>
                                <w:sz w:val="24"/>
                              </w:rPr>
                              <w:t>JESUS</w:t>
                            </w:r>
                          </w:p>
                          <w:p w14:paraId="4D3759DE" w14:textId="77777777" w:rsidR="003A7FA4" w:rsidRPr="007025EF" w:rsidRDefault="006B67F7">
                            <w:pPr>
                              <w:spacing w:before="146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  <w:t>Activity</w:t>
                            </w:r>
                            <w:r w:rsidRPr="007025EF">
                              <w:rPr>
                                <w:rFonts w:ascii="Avenir Next LT Pro" w:hAnsi="Avenir Next LT Pro"/>
                                <w:b/>
                                <w:spacing w:val="-2"/>
                                <w:sz w:val="21"/>
                              </w:rPr>
                              <w:t xml:space="preserve"> (Optional)</w:t>
                            </w:r>
                          </w:p>
                          <w:p w14:paraId="4D3759DF" w14:textId="77777777" w:rsidR="003A7FA4" w:rsidRPr="007025EF" w:rsidRDefault="006B67F7">
                            <w:pPr>
                              <w:pStyle w:val="BodyText"/>
                              <w:spacing w:before="3"/>
                              <w:rPr>
                                <w:rFonts w:ascii="Avenir Next LT Pro" w:hAnsi="Avenir Next LT Pro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Write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a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list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of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things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you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are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grateful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for.</w:t>
                            </w:r>
                          </w:p>
                          <w:p w14:paraId="4D3759E0" w14:textId="77777777" w:rsidR="003A7FA4" w:rsidRPr="007025EF" w:rsidRDefault="006B67F7">
                            <w:pPr>
                              <w:spacing w:before="106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b/>
                                <w:spacing w:val="-2"/>
                                <w:sz w:val="21"/>
                              </w:rPr>
                              <w:t>Scripture</w:t>
                            </w:r>
                          </w:p>
                          <w:p w14:paraId="4D3759E1" w14:textId="77777777" w:rsidR="003A7FA4" w:rsidRPr="007025EF" w:rsidRDefault="006B67F7">
                            <w:pPr>
                              <w:pStyle w:val="BodyText"/>
                              <w:rPr>
                                <w:rFonts w:ascii="Avenir Next LT Pro" w:hAnsi="Avenir Next LT Pro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1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Thessalonians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5:16-18</w:t>
                            </w:r>
                          </w:p>
                          <w:p w14:paraId="4D3759E2" w14:textId="77777777" w:rsidR="003A7FA4" w:rsidRPr="007025EF" w:rsidRDefault="006B67F7">
                            <w:pPr>
                              <w:spacing w:before="106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b/>
                                <w:spacing w:val="-4"/>
                                <w:sz w:val="21"/>
                              </w:rPr>
                              <w:t>Read</w:t>
                            </w:r>
                          </w:p>
                          <w:p w14:paraId="4D3759E3" w14:textId="77777777" w:rsidR="003A7FA4" w:rsidRPr="007025EF" w:rsidRDefault="006B67F7">
                            <w:pPr>
                              <w:pStyle w:val="BodyText"/>
                              <w:spacing w:before="5" w:line="237" w:lineRule="auto"/>
                              <w:rPr>
                                <w:rFonts w:ascii="Avenir Next LT Pro" w:hAnsi="Avenir Next LT Pro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Christmas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can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be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an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exciting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time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of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hope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and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happiness.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We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often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create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wish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lists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and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dream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about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the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gifts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we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might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get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on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Christmas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Day.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We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might even compare our gifts with our friends’ or siblings’ gifts. Sometimes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we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get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so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focused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on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thinking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about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what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we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want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that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we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forget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about all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the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things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we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already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have.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It’s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not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wrong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to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be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excited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about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getting something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new,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but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being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thankful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for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what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we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have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helps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us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not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to become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greedy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or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selfish.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We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can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proofErr w:type="spellStart"/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practise</w:t>
                            </w:r>
                            <w:proofErr w:type="spellEnd"/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being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grateful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for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what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we have,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taking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notice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of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the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blessings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around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us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–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like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family,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friends,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our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house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or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pets,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and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even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the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small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things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we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often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overlook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–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like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shoes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to protect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our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feet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or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clean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water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to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drink.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Gratefulness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reminds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proofErr w:type="gramStart"/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us</w:t>
                            </w:r>
                            <w:proofErr w:type="gramEnd"/>
                            <w:r w:rsidRPr="007025E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that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 xml:space="preserve">God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always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provides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for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us.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And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the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greatest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gift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he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has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given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us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is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Jesus.</w:t>
                            </w:r>
                          </w:p>
                          <w:p w14:paraId="4D3759E4" w14:textId="77777777" w:rsidR="003A7FA4" w:rsidRPr="007025EF" w:rsidRDefault="006B67F7">
                            <w:pPr>
                              <w:spacing w:before="97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b/>
                                <w:spacing w:val="-2"/>
                                <w:sz w:val="21"/>
                              </w:rPr>
                              <w:t>Share</w:t>
                            </w:r>
                          </w:p>
                          <w:p w14:paraId="4D3759E5" w14:textId="77777777" w:rsidR="003A7FA4" w:rsidRPr="007025EF" w:rsidRDefault="006B67F7">
                            <w:pPr>
                              <w:pStyle w:val="BodyText"/>
                              <w:spacing w:before="3" w:line="298" w:lineRule="exact"/>
                              <w:rPr>
                                <w:rFonts w:ascii="Avenir Next LT Pro" w:hAnsi="Avenir Next LT Pro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What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is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something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you’re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thankful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for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right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now?</w:t>
                            </w:r>
                          </w:p>
                          <w:p w14:paraId="4D3759E6" w14:textId="77777777" w:rsidR="003A7FA4" w:rsidRPr="007025EF" w:rsidRDefault="006B67F7">
                            <w:pPr>
                              <w:pStyle w:val="BodyText"/>
                              <w:spacing w:before="0" w:line="298" w:lineRule="exact"/>
                              <w:rPr>
                                <w:rFonts w:ascii="Avenir Next LT Pro" w:hAnsi="Avenir Next LT Pro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How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can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we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show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gratefulness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to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God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and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others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this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Christmas?</w:t>
                            </w:r>
                          </w:p>
                          <w:p w14:paraId="4D3759E7" w14:textId="77777777" w:rsidR="003A7FA4" w:rsidRPr="007025EF" w:rsidRDefault="006B67F7">
                            <w:pPr>
                              <w:spacing w:before="106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b/>
                                <w:spacing w:val="-4"/>
                                <w:w w:val="105"/>
                                <w:sz w:val="21"/>
                              </w:rPr>
                              <w:t>Pray</w:t>
                            </w:r>
                          </w:p>
                          <w:p w14:paraId="4D3759E8" w14:textId="77777777" w:rsidR="003A7FA4" w:rsidRPr="007025EF" w:rsidRDefault="006B67F7">
                            <w:pPr>
                              <w:pStyle w:val="BodyText"/>
                              <w:spacing w:before="6" w:line="237" w:lineRule="auto"/>
                              <w:ind w:right="148"/>
                              <w:jc w:val="both"/>
                              <w:rPr>
                                <w:rFonts w:ascii="Avenir Next LT Pro" w:hAnsi="Avenir Next LT Pro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Dear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Lord,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you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have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given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us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so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many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wonderful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things.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Please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help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us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to remember,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every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day,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to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be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grateful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for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what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we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have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and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to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be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generous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in sharing with others. Amen.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3758CA" id="Textbox 66" o:spid="_x0000_s1068" type="#_x0000_t202" style="position:absolute;margin-left:23.95pt;margin-top:21.3pt;width:370.75pt;height:566.95pt;z-index:-16020480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lRNZgmAEAACQDAAAOAAAAZHJzL2Uyb0RvYy54bWysUsFu2zAMvQ/YPwi6L3a7YQ2MOMXaYsOA&#13;&#10;YhvQ9gMUWYqFWaJGKrHz96MUJxnW2zAfZEqknt575Op28oPYGyQHoZVXi1oKEzR0Lmxb+fL8+d1S&#13;&#10;CkoqdGqAYFp5MCRv12/frMbYmGvoYegMCgYJ1IyxlX1Ksakq0r3xihYQTeCkBfQq8Ra3VYdqZHQ/&#13;&#10;VNd1/bEaAbuIoA0Rnz4ck3Jd8K01On23lkwSQyuZWyorlnWT12q9Us0WVeydnmmof2DhlQv86Bnq&#13;&#10;QSUlduheQXmnEQhsWmjwFVjrtCkaWM1V/Zeap15FU7SwORTPNtH/g9Xf9k/xB4o03cHEDSwiKD6C&#13;&#10;/knsTTVGauaa7Ck1xNVZ6GTR5z9LEHyRvT2c/TRTEpoPP9zUy2XNKc25G24Xf9nx6nI9IqUvBrzI&#13;&#10;QSuRG1YoqP0jpWPpqWRmcySQqaRpMwnX8TvvM2o+2kB3YDUjN7SV9Gun0EgxfA3sWO7+KcBTsDkF&#13;&#10;mIZ7KDOSRQX4tEtgXWFwwZ0ZcCuKhnlscq//3Jeqy3CvfwMAAP//AwBQSwMEFAAGAAgAAAAhAPLQ&#13;&#10;AyjjAAAADwEAAA8AAABkcnMvZG93bnJldi54bWxMT8tugzAQvFfKP1gbqbfGJEohEEwU9XGqVJXQ&#13;&#10;Q48GO2AFryl2Evr33Z7Sy65WMzuPfDfZnl306I1DActFBExj45TBVsBn9fqwAeaDRCV7h1rAj/aw&#13;&#10;K2Z3ucyUu2KpL4fQMhJBn0kBXQhDxrlvOm2lX7hBI2FHN1oZ6BxbrkZ5JXHb81UUxdxKg+TQyUE/&#13;&#10;dbo5Hc5WwP4Lyxfz/V5/lMfSVFUa4Vt8EuJ+Pj1vaey3wIKewu0D/jpQfigoWO3OqDzrBayTlJi0&#13;&#10;VzEwwpNNugZWE3GZxI/Ai5z/71H8AgAA//8DAFBLAQItABQABgAIAAAAIQC2gziS/gAAAOEBAAAT&#13;&#10;AAAAAAAAAAAAAAAAAAAAAABbQ29udGVudF9UeXBlc10ueG1sUEsBAi0AFAAGAAgAAAAhADj9If/W&#13;&#10;AAAAlAEAAAsAAAAAAAAAAAAAAAAALwEAAF9yZWxzLy5yZWxzUEsBAi0AFAAGAAgAAAAhAOVE1mCY&#13;&#10;AQAAJAMAAA4AAAAAAAAAAAAAAAAALgIAAGRycy9lMm9Eb2MueG1sUEsBAi0AFAAGAAgAAAAhAPLQ&#13;&#10;AyjjAAAADwEAAA8AAAAAAAAAAAAAAAAA8gMAAGRycy9kb3ducmV2LnhtbFBLBQYAAAAABAAEAPMA&#13;&#10;AAACBQAAAAA=&#13;&#10;" filled="f" stroked="f">
                <v:textbox inset="0,0,0,0">
                  <w:txbxContent>
                    <w:p w14:paraId="4D3759DC" w14:textId="77777777" w:rsidR="003A7FA4" w:rsidRPr="007025EF" w:rsidRDefault="006B67F7">
                      <w:pPr>
                        <w:spacing w:before="19"/>
                        <w:ind w:left="20"/>
                        <w:rPr>
                          <w:rFonts w:ascii="Avenir Next LT Pro" w:hAnsi="Avenir Next LT Pro"/>
                          <w:sz w:val="24"/>
                        </w:rPr>
                      </w:pPr>
                      <w:r w:rsidRPr="007025EF">
                        <w:rPr>
                          <w:rFonts w:ascii="Avenir Next LT Pro" w:hAnsi="Avenir Next LT Pro"/>
                          <w:spacing w:val="-4"/>
                          <w:sz w:val="24"/>
                        </w:rPr>
                        <w:t>DECEMBER</w:t>
                      </w:r>
                      <w:r w:rsidRPr="007025EF">
                        <w:rPr>
                          <w:rFonts w:ascii="Avenir Next LT Pro" w:hAnsi="Avenir Next LT Pro"/>
                          <w:spacing w:val="1"/>
                          <w:sz w:val="24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5"/>
                          <w:sz w:val="24"/>
                        </w:rPr>
                        <w:t>16</w:t>
                      </w:r>
                    </w:p>
                    <w:p w14:paraId="4D3759DD" w14:textId="77777777" w:rsidR="003A7FA4" w:rsidRPr="007025EF" w:rsidRDefault="006B67F7">
                      <w:pPr>
                        <w:spacing w:before="28"/>
                        <w:ind w:left="20"/>
                        <w:rPr>
                          <w:rFonts w:ascii="Avenir Next LT Pro" w:hAnsi="Avenir Next LT Pro"/>
                          <w:b/>
                          <w:sz w:val="24"/>
                        </w:rPr>
                      </w:pPr>
                      <w:r w:rsidRPr="007025EF">
                        <w:rPr>
                          <w:rFonts w:ascii="Avenir Next LT Pro" w:hAnsi="Avenir Next LT Pro"/>
                          <w:b/>
                          <w:spacing w:val="-2"/>
                          <w:sz w:val="24"/>
                        </w:rPr>
                        <w:t>GR</w:t>
                      </w:r>
                      <w:r w:rsidRPr="007025EF">
                        <w:rPr>
                          <w:rFonts w:ascii="Avenir Next LT Pro" w:hAnsi="Avenir Next LT Pro"/>
                          <w:b/>
                          <w:spacing w:val="-2"/>
                          <w:sz w:val="24"/>
                        </w:rPr>
                        <w:t>A</w:t>
                      </w:r>
                      <w:r w:rsidRPr="007025EF">
                        <w:rPr>
                          <w:rFonts w:ascii="Avenir Next LT Pro" w:hAnsi="Avenir Next LT Pro"/>
                          <w:b/>
                          <w:spacing w:val="-2"/>
                          <w:sz w:val="24"/>
                        </w:rPr>
                        <w:t>TEFU</w:t>
                      </w:r>
                      <w:r w:rsidRPr="007025EF">
                        <w:rPr>
                          <w:rFonts w:ascii="Avenir Next LT Pro" w:hAnsi="Avenir Next LT Pro"/>
                          <w:b/>
                          <w:spacing w:val="-2"/>
                          <w:sz w:val="24"/>
                        </w:rPr>
                        <w:t>L</w:t>
                      </w:r>
                      <w:r w:rsidRPr="007025EF">
                        <w:rPr>
                          <w:rFonts w:ascii="Avenir Next LT Pro" w:hAnsi="Avenir Next LT Pro"/>
                          <w:b/>
                          <w:spacing w:val="-9"/>
                          <w:sz w:val="24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b/>
                          <w:spacing w:val="-2"/>
                          <w:sz w:val="24"/>
                        </w:rPr>
                        <w:t>FOR</w:t>
                      </w:r>
                      <w:r w:rsidRPr="007025EF">
                        <w:rPr>
                          <w:rFonts w:ascii="Avenir Next LT Pro" w:hAnsi="Avenir Next LT Pro"/>
                          <w:b/>
                          <w:spacing w:val="2"/>
                          <w:sz w:val="24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b/>
                          <w:spacing w:val="-2"/>
                          <w:sz w:val="24"/>
                        </w:rPr>
                        <w:t>JESUS</w:t>
                      </w:r>
                    </w:p>
                    <w:p w14:paraId="4D3759DE" w14:textId="77777777" w:rsidR="003A7FA4" w:rsidRPr="007025EF" w:rsidRDefault="006B67F7">
                      <w:pPr>
                        <w:spacing w:before="146"/>
                        <w:ind w:left="20"/>
                        <w:rPr>
                          <w:rFonts w:ascii="Avenir Next LT Pro" w:hAnsi="Avenir Next LT Pro"/>
                          <w:b/>
                          <w:sz w:val="21"/>
                        </w:rPr>
                      </w:pPr>
                      <w:r w:rsidRPr="007025EF">
                        <w:rPr>
                          <w:rFonts w:ascii="Avenir Next LT Pro" w:hAnsi="Avenir Next LT Pro"/>
                          <w:b/>
                          <w:sz w:val="21"/>
                        </w:rPr>
                        <w:t>Activity</w:t>
                      </w:r>
                      <w:r w:rsidRPr="007025EF">
                        <w:rPr>
                          <w:rFonts w:ascii="Avenir Next LT Pro" w:hAnsi="Avenir Next LT Pro"/>
                          <w:b/>
                          <w:spacing w:val="-2"/>
                          <w:sz w:val="21"/>
                        </w:rPr>
                        <w:t xml:space="preserve"> (Optional)</w:t>
                      </w:r>
                    </w:p>
                    <w:p w14:paraId="4D3759DF" w14:textId="77777777" w:rsidR="003A7FA4" w:rsidRPr="007025EF" w:rsidRDefault="006B67F7">
                      <w:pPr>
                        <w:pStyle w:val="BodyText"/>
                        <w:spacing w:before="3"/>
                        <w:rPr>
                          <w:rFonts w:ascii="Avenir Next LT Pro" w:hAnsi="Avenir Next LT Pro"/>
                        </w:rPr>
                      </w:pP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Write</w:t>
                      </w:r>
                      <w:r w:rsidRPr="007025EF">
                        <w:rPr>
                          <w:rFonts w:ascii="Avenir Next LT Pro" w:hAnsi="Avenir Next LT Pro"/>
                          <w:spacing w:val="-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a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list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of</w:t>
                      </w:r>
                      <w:r w:rsidRPr="007025EF">
                        <w:rPr>
                          <w:rFonts w:ascii="Avenir Next LT Pro" w:hAnsi="Avenir Next LT Pro"/>
                          <w:spacing w:val="-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things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you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are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grateful</w:t>
                      </w:r>
                      <w:r w:rsidRPr="007025EF">
                        <w:rPr>
                          <w:rFonts w:ascii="Avenir Next LT Pro" w:hAnsi="Avenir Next LT Pro"/>
                          <w:spacing w:val="-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for.</w:t>
                      </w:r>
                    </w:p>
                    <w:p w14:paraId="4D3759E0" w14:textId="77777777" w:rsidR="003A7FA4" w:rsidRPr="007025EF" w:rsidRDefault="006B67F7">
                      <w:pPr>
                        <w:spacing w:before="106"/>
                        <w:ind w:left="20"/>
                        <w:rPr>
                          <w:rFonts w:ascii="Avenir Next LT Pro" w:hAnsi="Avenir Next LT Pro"/>
                          <w:b/>
                          <w:sz w:val="21"/>
                        </w:rPr>
                      </w:pPr>
                      <w:r w:rsidRPr="007025EF">
                        <w:rPr>
                          <w:rFonts w:ascii="Avenir Next LT Pro" w:hAnsi="Avenir Next LT Pro"/>
                          <w:b/>
                          <w:spacing w:val="-2"/>
                          <w:sz w:val="21"/>
                        </w:rPr>
                        <w:t>Scripture</w:t>
                      </w:r>
                    </w:p>
                    <w:p w14:paraId="4D3759E1" w14:textId="77777777" w:rsidR="003A7FA4" w:rsidRPr="007025EF" w:rsidRDefault="006B67F7">
                      <w:pPr>
                        <w:pStyle w:val="BodyText"/>
                        <w:rPr>
                          <w:rFonts w:ascii="Avenir Next LT Pro" w:hAnsi="Avenir Next LT Pro"/>
                        </w:rPr>
                      </w:pP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1</w:t>
                      </w:r>
                      <w:r w:rsidRPr="007025EF">
                        <w:rPr>
                          <w:rFonts w:ascii="Avenir Next LT Pro" w:hAnsi="Avenir Next LT Pro"/>
                          <w:spacing w:val="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Thessalonians</w:t>
                      </w:r>
                      <w:r w:rsidRPr="007025EF">
                        <w:rPr>
                          <w:rFonts w:ascii="Avenir Next LT Pro" w:hAnsi="Avenir Next LT Pro"/>
                          <w:spacing w:val="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5:16-18</w:t>
                      </w:r>
                    </w:p>
                    <w:p w14:paraId="4D3759E2" w14:textId="77777777" w:rsidR="003A7FA4" w:rsidRPr="007025EF" w:rsidRDefault="006B67F7">
                      <w:pPr>
                        <w:spacing w:before="106"/>
                        <w:ind w:left="20"/>
                        <w:rPr>
                          <w:rFonts w:ascii="Avenir Next LT Pro" w:hAnsi="Avenir Next LT Pro"/>
                          <w:b/>
                          <w:sz w:val="21"/>
                        </w:rPr>
                      </w:pPr>
                      <w:r w:rsidRPr="007025EF">
                        <w:rPr>
                          <w:rFonts w:ascii="Avenir Next LT Pro" w:hAnsi="Avenir Next LT Pro"/>
                          <w:b/>
                          <w:spacing w:val="-4"/>
                          <w:sz w:val="21"/>
                        </w:rPr>
                        <w:t>Read</w:t>
                      </w:r>
                    </w:p>
                    <w:p w14:paraId="4D3759E3" w14:textId="77777777" w:rsidR="003A7FA4" w:rsidRPr="007025EF" w:rsidRDefault="006B67F7">
                      <w:pPr>
                        <w:pStyle w:val="BodyText"/>
                        <w:spacing w:before="5" w:line="237" w:lineRule="auto"/>
                        <w:rPr>
                          <w:rFonts w:ascii="Avenir Next LT Pro" w:hAnsi="Avenir Next LT Pro"/>
                        </w:rPr>
                      </w:pP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Christmas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can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be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an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exciting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time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of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hope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and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happiness.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We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often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 xml:space="preserve">create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wish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lists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and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dream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about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the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gifts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we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might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get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on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Christmas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Day.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 xml:space="preserve">We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 xml:space="preserve">might even compare our gifts with our friends’ or siblings’ gifts. Sometimes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we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get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so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focused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on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thinking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about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what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we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want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that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we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forget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about all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the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things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we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already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have.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It’s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not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wrong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to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be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excited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about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getting something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new,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but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being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thankful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for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what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we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have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helps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us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not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to become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greedy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or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selfish.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We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can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proofErr w:type="spellStart"/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practise</w:t>
                      </w:r>
                      <w:proofErr w:type="spellEnd"/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being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grateful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for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what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we have,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taking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notice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of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the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blessings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around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us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–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like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family,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friends,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 xml:space="preserve">our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house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or</w:t>
                      </w:r>
                      <w:r w:rsidRPr="007025E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pets,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and</w:t>
                      </w:r>
                      <w:r w:rsidRPr="007025E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even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the</w:t>
                      </w:r>
                      <w:r w:rsidRPr="007025E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small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things</w:t>
                      </w:r>
                      <w:r w:rsidRPr="007025E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we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often</w:t>
                      </w:r>
                      <w:r w:rsidRPr="007025E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overlook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–</w:t>
                      </w:r>
                      <w:r w:rsidRPr="007025E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like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shoes</w:t>
                      </w:r>
                      <w:r w:rsidRPr="007025E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to protect</w:t>
                      </w:r>
                      <w:r w:rsidRPr="007025E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our</w:t>
                      </w:r>
                      <w:r w:rsidRPr="007025E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feet</w:t>
                      </w:r>
                      <w:r w:rsidRPr="007025E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or</w:t>
                      </w:r>
                      <w:r w:rsidRPr="007025E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clean</w:t>
                      </w:r>
                      <w:r w:rsidRPr="007025E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water</w:t>
                      </w:r>
                      <w:r w:rsidRPr="007025E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to</w:t>
                      </w:r>
                      <w:r w:rsidRPr="007025E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drink.</w:t>
                      </w:r>
                      <w:r w:rsidRPr="007025E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Gratefulness</w:t>
                      </w:r>
                      <w:r w:rsidRPr="007025E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reminds</w:t>
                      </w:r>
                      <w:r w:rsidRPr="007025E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proofErr w:type="gramStart"/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us</w:t>
                      </w:r>
                      <w:proofErr w:type="gramEnd"/>
                      <w:r w:rsidRPr="007025E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that</w:t>
                      </w:r>
                      <w:r w:rsidRPr="007025E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 xml:space="preserve">God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always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provides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for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us.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And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the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greatest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gift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he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has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given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us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is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Jesus.</w:t>
                      </w:r>
                    </w:p>
                    <w:p w14:paraId="4D3759E4" w14:textId="77777777" w:rsidR="003A7FA4" w:rsidRPr="007025EF" w:rsidRDefault="006B67F7">
                      <w:pPr>
                        <w:spacing w:before="97"/>
                        <w:ind w:left="20"/>
                        <w:rPr>
                          <w:rFonts w:ascii="Avenir Next LT Pro" w:hAnsi="Avenir Next LT Pro"/>
                          <w:b/>
                          <w:sz w:val="21"/>
                        </w:rPr>
                      </w:pPr>
                      <w:r w:rsidRPr="007025EF">
                        <w:rPr>
                          <w:rFonts w:ascii="Avenir Next LT Pro" w:hAnsi="Avenir Next LT Pro"/>
                          <w:b/>
                          <w:spacing w:val="-2"/>
                          <w:sz w:val="21"/>
                        </w:rPr>
                        <w:t>Share</w:t>
                      </w:r>
                    </w:p>
                    <w:p w14:paraId="4D3759E5" w14:textId="77777777" w:rsidR="003A7FA4" w:rsidRPr="007025EF" w:rsidRDefault="006B67F7">
                      <w:pPr>
                        <w:pStyle w:val="BodyText"/>
                        <w:spacing w:before="3" w:line="298" w:lineRule="exact"/>
                        <w:rPr>
                          <w:rFonts w:ascii="Avenir Next LT Pro" w:hAnsi="Avenir Next LT Pro"/>
                        </w:rPr>
                      </w:pP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What</w:t>
                      </w:r>
                      <w:r w:rsidRPr="007025EF">
                        <w:rPr>
                          <w:rFonts w:ascii="Avenir Next LT Pro" w:hAnsi="Avenir Next LT Pro"/>
                          <w:spacing w:val="-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is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something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you’re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thankful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for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right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now?</w:t>
                      </w:r>
                    </w:p>
                    <w:p w14:paraId="4D3759E6" w14:textId="77777777" w:rsidR="003A7FA4" w:rsidRPr="007025EF" w:rsidRDefault="006B67F7">
                      <w:pPr>
                        <w:pStyle w:val="BodyText"/>
                        <w:spacing w:before="0" w:line="298" w:lineRule="exact"/>
                        <w:rPr>
                          <w:rFonts w:ascii="Avenir Next LT Pro" w:hAnsi="Avenir Next LT Pro"/>
                        </w:rPr>
                      </w:pP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How</w:t>
                      </w:r>
                      <w:r w:rsidRPr="007025EF">
                        <w:rPr>
                          <w:rFonts w:ascii="Avenir Next LT Pro" w:hAnsi="Avenir Next LT Pro"/>
                          <w:spacing w:val="-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can</w:t>
                      </w:r>
                      <w:r w:rsidRPr="007025EF">
                        <w:rPr>
                          <w:rFonts w:ascii="Avenir Next LT Pro" w:hAnsi="Avenir Next LT Pro"/>
                          <w:spacing w:val="-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we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show</w:t>
                      </w:r>
                      <w:r w:rsidRPr="007025EF">
                        <w:rPr>
                          <w:rFonts w:ascii="Avenir Next LT Pro" w:hAnsi="Avenir Next LT Pro"/>
                          <w:spacing w:val="-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gratefulness</w:t>
                      </w:r>
                      <w:r w:rsidRPr="007025EF">
                        <w:rPr>
                          <w:rFonts w:ascii="Avenir Next LT Pro" w:hAnsi="Avenir Next LT Pro"/>
                          <w:spacing w:val="-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to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God</w:t>
                      </w:r>
                      <w:r w:rsidRPr="007025EF">
                        <w:rPr>
                          <w:rFonts w:ascii="Avenir Next LT Pro" w:hAnsi="Avenir Next LT Pro"/>
                          <w:spacing w:val="-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and</w:t>
                      </w:r>
                      <w:r w:rsidRPr="007025EF">
                        <w:rPr>
                          <w:rFonts w:ascii="Avenir Next LT Pro" w:hAnsi="Avenir Next LT Pro"/>
                          <w:spacing w:val="-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others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this</w:t>
                      </w:r>
                      <w:r w:rsidRPr="007025EF">
                        <w:rPr>
                          <w:rFonts w:ascii="Avenir Next LT Pro" w:hAnsi="Avenir Next LT Pro"/>
                          <w:spacing w:val="-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Christmas?</w:t>
                      </w:r>
                    </w:p>
                    <w:p w14:paraId="4D3759E7" w14:textId="77777777" w:rsidR="003A7FA4" w:rsidRPr="007025EF" w:rsidRDefault="006B67F7">
                      <w:pPr>
                        <w:spacing w:before="106"/>
                        <w:ind w:left="20"/>
                        <w:rPr>
                          <w:rFonts w:ascii="Avenir Next LT Pro" w:hAnsi="Avenir Next LT Pro"/>
                          <w:b/>
                          <w:sz w:val="21"/>
                        </w:rPr>
                      </w:pPr>
                      <w:r w:rsidRPr="007025EF">
                        <w:rPr>
                          <w:rFonts w:ascii="Avenir Next LT Pro" w:hAnsi="Avenir Next LT Pro"/>
                          <w:b/>
                          <w:spacing w:val="-4"/>
                          <w:w w:val="105"/>
                          <w:sz w:val="21"/>
                        </w:rPr>
                        <w:t>Pray</w:t>
                      </w:r>
                    </w:p>
                    <w:p w14:paraId="4D3759E8" w14:textId="77777777" w:rsidR="003A7FA4" w:rsidRPr="007025EF" w:rsidRDefault="006B67F7">
                      <w:pPr>
                        <w:pStyle w:val="BodyText"/>
                        <w:spacing w:before="6" w:line="237" w:lineRule="auto"/>
                        <w:ind w:right="148"/>
                        <w:jc w:val="both"/>
                        <w:rPr>
                          <w:rFonts w:ascii="Avenir Next LT Pro" w:hAnsi="Avenir Next LT Pro"/>
                        </w:rPr>
                      </w:pP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Dear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Lord,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you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have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given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us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so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many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wonderful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things.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Please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help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us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to remember,</w:t>
                      </w:r>
                      <w:r w:rsidRPr="007025E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every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day,</w:t>
                      </w:r>
                      <w:r w:rsidRPr="007025E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to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be</w:t>
                      </w:r>
                      <w:r w:rsidRPr="007025E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grateful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for</w:t>
                      </w:r>
                      <w:r w:rsidRPr="007025E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what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we</w:t>
                      </w:r>
                      <w:r w:rsidRPr="007025E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have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and</w:t>
                      </w:r>
                      <w:r w:rsidRPr="007025E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to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be</w:t>
                      </w:r>
                      <w:r w:rsidRPr="007025E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 xml:space="preserve">generous </w:t>
                      </w:r>
                      <w:r w:rsidRPr="007025EF">
                        <w:rPr>
                          <w:rFonts w:ascii="Avenir Next LT Pro" w:hAnsi="Avenir Next LT Pro"/>
                        </w:rPr>
                        <w:t>in sharing with others. Amen.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4D375838" w14:textId="77777777" w:rsidR="003A7FA4" w:rsidRDefault="003A7FA4">
      <w:pPr>
        <w:rPr>
          <w:sz w:val="2"/>
          <w:szCs w:val="2"/>
        </w:rPr>
        <w:sectPr w:rsidR="003A7FA4">
          <w:pgSz w:w="8400" w:h="11910"/>
          <w:pgMar w:top="420" w:right="425" w:bottom="280" w:left="425" w:header="720" w:footer="720" w:gutter="0"/>
          <w:cols w:space="720"/>
        </w:sectPr>
      </w:pPr>
    </w:p>
    <w:p w14:paraId="4D375839" w14:textId="77777777" w:rsidR="003A7FA4" w:rsidRDefault="006B67F7">
      <w:pPr>
        <w:rPr>
          <w:sz w:val="2"/>
          <w:szCs w:val="2"/>
        </w:rPr>
      </w:pPr>
      <w:r>
        <w:rPr>
          <w:noProof/>
          <w:sz w:val="2"/>
          <w:szCs w:val="2"/>
        </w:rPr>
        <w:lastRenderedPageBreak/>
        <mc:AlternateContent>
          <mc:Choice Requires="wps">
            <w:drawing>
              <wp:anchor distT="0" distB="0" distL="0" distR="0" simplePos="0" relativeHeight="487296512" behindDoc="1" locked="0" layoutInCell="1" allowOverlap="1" wp14:anchorId="4D3758CC" wp14:editId="0A9B2F0D">
                <wp:simplePos x="0" y="0"/>
                <wp:positionH relativeFrom="page">
                  <wp:posOffset>304165</wp:posOffset>
                </wp:positionH>
                <wp:positionV relativeFrom="page">
                  <wp:posOffset>270510</wp:posOffset>
                </wp:positionV>
                <wp:extent cx="4719600" cy="7200000"/>
                <wp:effectExtent l="0" t="0" r="0" b="0"/>
                <wp:wrapNone/>
                <wp:docPr id="67" name="Textbox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719600" cy="72000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D3759E9" w14:textId="77777777" w:rsidR="003A7FA4" w:rsidRPr="007025EF" w:rsidRDefault="006B67F7">
                            <w:pPr>
                              <w:spacing w:before="19"/>
                              <w:ind w:left="20"/>
                              <w:rPr>
                                <w:rFonts w:ascii="Avenir Next LT Pro" w:hAnsi="Avenir Next LT Pro"/>
                                <w:sz w:val="24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  <w:sz w:val="24"/>
                              </w:rPr>
                              <w:t>DECEMBER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1"/>
                                <w:sz w:val="24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5"/>
                                <w:sz w:val="24"/>
                              </w:rPr>
                              <w:t>17</w:t>
                            </w:r>
                          </w:p>
                          <w:p w14:paraId="4D3759EA" w14:textId="77777777" w:rsidR="003A7FA4" w:rsidRPr="007025EF" w:rsidRDefault="006B67F7">
                            <w:pPr>
                              <w:spacing w:before="28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4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b/>
                                <w:sz w:val="24"/>
                              </w:rPr>
                              <w:t>THE</w:t>
                            </w:r>
                            <w:r w:rsidRPr="007025EF">
                              <w:rPr>
                                <w:rFonts w:ascii="Avenir Next LT Pro" w:hAnsi="Avenir Next LT Pro"/>
                                <w:b/>
                                <w:spacing w:val="-6"/>
                                <w:sz w:val="24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b/>
                                <w:sz w:val="24"/>
                              </w:rPr>
                              <w:t>CH</w:t>
                            </w:r>
                            <w:r w:rsidRPr="007025EF">
                              <w:rPr>
                                <w:rFonts w:ascii="Avenir Next LT Pro" w:hAnsi="Avenir Next LT Pro"/>
                                <w:b/>
                                <w:sz w:val="24"/>
                              </w:rPr>
                              <w:t>A</w:t>
                            </w:r>
                            <w:r w:rsidRPr="007025EF">
                              <w:rPr>
                                <w:rFonts w:ascii="Avenir Next LT Pro" w:hAnsi="Avenir Next LT Pro"/>
                                <w:b/>
                                <w:sz w:val="24"/>
                              </w:rPr>
                              <w:t>R</w:t>
                            </w:r>
                            <w:r w:rsidRPr="007025EF">
                              <w:rPr>
                                <w:rFonts w:ascii="Avenir Next LT Pro" w:hAnsi="Avenir Next LT Pro"/>
                                <w:b/>
                                <w:sz w:val="24"/>
                              </w:rPr>
                              <w:t>A</w:t>
                            </w:r>
                            <w:r w:rsidRPr="007025EF">
                              <w:rPr>
                                <w:rFonts w:ascii="Avenir Next LT Pro" w:hAnsi="Avenir Next LT Pro"/>
                                <w:b/>
                                <w:sz w:val="24"/>
                              </w:rPr>
                              <w:t>CTERS</w:t>
                            </w:r>
                            <w:r w:rsidRPr="007025EF">
                              <w:rPr>
                                <w:rFonts w:ascii="Avenir Next LT Pro" w:hAnsi="Avenir Next LT Pro"/>
                                <w:b/>
                                <w:spacing w:val="-6"/>
                                <w:sz w:val="24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b/>
                                <w:sz w:val="24"/>
                              </w:rPr>
                              <w:t>OF</w:t>
                            </w:r>
                            <w:r w:rsidRPr="007025EF">
                              <w:rPr>
                                <w:rFonts w:ascii="Avenir Next LT Pro" w:hAnsi="Avenir Next LT Pro"/>
                                <w:b/>
                                <w:spacing w:val="-6"/>
                                <w:sz w:val="24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b/>
                                <w:spacing w:val="-2"/>
                                <w:sz w:val="24"/>
                              </w:rPr>
                              <w:t>CHRISTM</w:t>
                            </w:r>
                            <w:r w:rsidRPr="007025EF">
                              <w:rPr>
                                <w:rFonts w:ascii="Avenir Next LT Pro" w:hAnsi="Avenir Next LT Pro"/>
                                <w:b/>
                                <w:spacing w:val="-2"/>
                                <w:sz w:val="24"/>
                              </w:rPr>
                              <w:t>A</w:t>
                            </w:r>
                            <w:r w:rsidRPr="007025EF">
                              <w:rPr>
                                <w:rFonts w:ascii="Avenir Next LT Pro" w:hAnsi="Avenir Next LT Pro"/>
                                <w:b/>
                                <w:spacing w:val="-2"/>
                                <w:sz w:val="24"/>
                              </w:rPr>
                              <w:t>S</w:t>
                            </w:r>
                          </w:p>
                          <w:p w14:paraId="4D3759EB" w14:textId="77777777" w:rsidR="003A7FA4" w:rsidRPr="007025EF" w:rsidRDefault="006B67F7">
                            <w:pPr>
                              <w:spacing w:before="146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  <w:t>Activity</w:t>
                            </w:r>
                            <w:r w:rsidRPr="007025EF">
                              <w:rPr>
                                <w:rFonts w:ascii="Avenir Next LT Pro" w:hAnsi="Avenir Next LT Pro"/>
                                <w:b/>
                                <w:spacing w:val="-2"/>
                                <w:sz w:val="21"/>
                              </w:rPr>
                              <w:t xml:space="preserve"> (Optional)</w:t>
                            </w:r>
                          </w:p>
                          <w:p w14:paraId="4D3759EC" w14:textId="77777777" w:rsidR="003A7FA4" w:rsidRPr="007025EF" w:rsidRDefault="006B67F7">
                            <w:pPr>
                              <w:pStyle w:val="BodyText"/>
                              <w:spacing w:before="6" w:line="237" w:lineRule="auto"/>
                              <w:ind w:right="1563"/>
                              <w:rPr>
                                <w:rFonts w:ascii="Avenir Next LT Pro" w:hAnsi="Avenir Next LT Pro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Write a character from the Christmas story on a sticky note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and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place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it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on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someone’s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head,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without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letting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them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see.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As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a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family,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answer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their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questions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to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help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them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guess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their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character.</w:t>
                            </w:r>
                          </w:p>
                          <w:p w14:paraId="4D3759ED" w14:textId="77777777" w:rsidR="003A7FA4" w:rsidRPr="007025EF" w:rsidRDefault="006B67F7">
                            <w:pPr>
                              <w:spacing w:before="103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b/>
                                <w:spacing w:val="-2"/>
                                <w:sz w:val="21"/>
                              </w:rPr>
                              <w:t>Scripture</w:t>
                            </w:r>
                          </w:p>
                          <w:p w14:paraId="4D3759EE" w14:textId="77777777" w:rsidR="003A7FA4" w:rsidRPr="007025EF" w:rsidRDefault="006B67F7">
                            <w:pPr>
                              <w:pStyle w:val="BodyText"/>
                              <w:rPr>
                                <w:rFonts w:ascii="Avenir Next LT Pro" w:hAnsi="Avenir Next LT Pro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Luke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2:1-21</w:t>
                            </w:r>
                          </w:p>
                          <w:p w14:paraId="4D3759EF" w14:textId="77777777" w:rsidR="003A7FA4" w:rsidRPr="007025EF" w:rsidRDefault="006B67F7">
                            <w:pPr>
                              <w:spacing w:before="106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b/>
                                <w:spacing w:val="-4"/>
                                <w:sz w:val="21"/>
                              </w:rPr>
                              <w:t>Read</w:t>
                            </w:r>
                          </w:p>
                          <w:p w14:paraId="4D3759F0" w14:textId="77777777" w:rsidR="003A7FA4" w:rsidRPr="007025EF" w:rsidRDefault="006B67F7">
                            <w:pPr>
                              <w:pStyle w:val="BodyText"/>
                              <w:spacing w:before="5" w:line="237" w:lineRule="auto"/>
                              <w:rPr>
                                <w:rFonts w:ascii="Avenir Next LT Pro" w:hAnsi="Avenir Next LT Pro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In the Christmas story, every person had a special part to play. Mary gave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birth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to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Jesus,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Joseph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protected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his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family,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the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shepherds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spread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the good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news,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and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the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angels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announced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Jesus’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birth.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proofErr w:type="gramStart"/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All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of</w:t>
                            </w:r>
                            <w:proofErr w:type="gramEnd"/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these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people had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a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part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to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play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in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God’s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big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story,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with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Jesus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as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the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main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character.</w:t>
                            </w:r>
                          </w:p>
                          <w:p w14:paraId="4D3759F1" w14:textId="77777777" w:rsidR="003A7FA4" w:rsidRPr="007025EF" w:rsidRDefault="006B67F7">
                            <w:pPr>
                              <w:pStyle w:val="BodyText"/>
                              <w:spacing w:before="0" w:line="237" w:lineRule="auto"/>
                              <w:ind w:right="199"/>
                              <w:rPr>
                                <w:rFonts w:ascii="Avenir Next LT Pro" w:hAnsi="Avenir Next LT Pro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The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story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is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about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God’s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love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for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all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people.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An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amazing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thing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about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God’s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story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is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that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it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started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before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the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world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was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created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and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it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will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 xml:space="preserve">go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on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forever.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Every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person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has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a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part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to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play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in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this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story.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Whether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we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are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singing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songs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of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praise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like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the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angels,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bringing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gifts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to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worship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like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the</w:t>
                            </w:r>
                          </w:p>
                          <w:p w14:paraId="4D3759F2" w14:textId="77777777" w:rsidR="003A7FA4" w:rsidRPr="007025EF" w:rsidRDefault="006B67F7">
                            <w:pPr>
                              <w:pStyle w:val="BodyText"/>
                              <w:spacing w:before="0" w:line="237" w:lineRule="auto"/>
                              <w:rPr>
                                <w:rFonts w:ascii="Avenir Next LT Pro" w:hAnsi="Avenir Next LT Pro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wise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men,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or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telling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everyone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about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Jesus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like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the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shepherds,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we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all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matter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in God’s big story.</w:t>
                            </w:r>
                          </w:p>
                          <w:p w14:paraId="4D3759F3" w14:textId="77777777" w:rsidR="003A7FA4" w:rsidRPr="007025EF" w:rsidRDefault="006B67F7">
                            <w:pPr>
                              <w:spacing w:before="98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b/>
                                <w:spacing w:val="-2"/>
                                <w:sz w:val="21"/>
                              </w:rPr>
                              <w:t>Share</w:t>
                            </w:r>
                          </w:p>
                          <w:p w14:paraId="4D3759F4" w14:textId="77777777" w:rsidR="003A7FA4" w:rsidRPr="007025EF" w:rsidRDefault="006B67F7">
                            <w:pPr>
                              <w:pStyle w:val="BodyText"/>
                              <w:spacing w:before="3" w:line="298" w:lineRule="exact"/>
                              <w:rPr>
                                <w:rFonts w:ascii="Avenir Next LT Pro" w:hAnsi="Avenir Next LT Pro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Which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Christmas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story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character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do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you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think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you’re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most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like,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and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why?</w:t>
                            </w:r>
                          </w:p>
                          <w:p w14:paraId="4D3759F5" w14:textId="77777777" w:rsidR="003A7FA4" w:rsidRPr="007025EF" w:rsidRDefault="006B67F7">
                            <w:pPr>
                              <w:pStyle w:val="BodyText"/>
                              <w:spacing w:before="1" w:line="237" w:lineRule="auto"/>
                              <w:ind w:right="443"/>
                              <w:rPr>
                                <w:rFonts w:ascii="Avenir Next LT Pro" w:hAnsi="Avenir Next LT Pro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How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can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you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help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someone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else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feel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like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they’re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part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of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God’s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story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this Christmas?</w:t>
                            </w:r>
                          </w:p>
                          <w:p w14:paraId="4D3759F6" w14:textId="77777777" w:rsidR="003A7FA4" w:rsidRPr="007025EF" w:rsidRDefault="006B67F7">
                            <w:pPr>
                              <w:spacing w:before="105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b/>
                                <w:spacing w:val="-4"/>
                                <w:w w:val="105"/>
                                <w:sz w:val="21"/>
                              </w:rPr>
                              <w:t>Pray</w:t>
                            </w:r>
                          </w:p>
                          <w:p w14:paraId="4D3759F7" w14:textId="77777777" w:rsidR="003A7FA4" w:rsidRPr="007025EF" w:rsidRDefault="006B67F7">
                            <w:pPr>
                              <w:pStyle w:val="BodyText"/>
                              <w:spacing w:before="6" w:line="237" w:lineRule="auto"/>
                              <w:rPr>
                                <w:rFonts w:ascii="Avenir Next LT Pro" w:hAnsi="Avenir Next LT Pro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Dear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Lord,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as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we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learn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more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about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your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big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story,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we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remember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how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loving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and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creative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you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are.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Please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help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us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to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understand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more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of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the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part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we </w:t>
                            </w:r>
                            <w:proofErr w:type="gramStart"/>
                            <w:r w:rsidRPr="007025EF">
                              <w:rPr>
                                <w:rFonts w:ascii="Avenir Next LT Pro" w:hAnsi="Avenir Next LT Pro"/>
                              </w:rPr>
                              <w:t>have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to</w:t>
                            </w:r>
                            <w:proofErr w:type="gramEnd"/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play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in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this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story.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Amen.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3758CC" id="Textbox 67" o:spid="_x0000_s1069" type="#_x0000_t202" style="position:absolute;margin-left:23.95pt;margin-top:21.3pt;width:371.6pt;height:566.95pt;z-index:-16019968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w9GjdmAEAACQDAAAOAAAAZHJzL2Uyb0RvYy54bWysUsFu2zAMvQ/oPwi6L3aKot2MOMW2YsOA&#13;&#10;YhvQ9gMUWYqFWaJKKrHz96MUJxm22zAfZEqknt575Op+8oPYGyQHoZXLRS2FCRo6F7atfHn+/Pad&#13;&#10;FJRU6NQAwbTyYEjer6/erMbYmGvoYegMCgYJ1IyxlX1Ksakq0r3xihYQTeCkBfQq8Ra3VYdqZHQ/&#13;&#10;VNd1fVuNgF1E0IaITx+OSbku+NYanb5bSyaJoZXMLZUVy7rJa7VeqWaLKvZOzzTUP7DwygV+9Az1&#13;&#10;oJISO3R/QXmnEQhsWmjwFVjrtCkaWM2y/kPNU6+iKVrYHIpnm+j/wepv+6f4A0WaPsLEDSwiKD6C&#13;&#10;/knsTTVGauaa7Ck1xNVZ6GTR5z9LEHyRvT2c/TRTEpoPb+6W729rTmnO3XG7+MuOV5frESl9MeBF&#13;&#10;DlqJ3LBCQe0fKR1LTyUzmyOBTCVNm0m4jt+5yaj5aAPdgdWM3NBW0utOoZFi+BrYsdz9U4CnYHMK&#13;&#10;MA2foMxIFhXgwy6BdYXBBXdmwK0oGuaxyb3+fV+qLsO9/gUAAP//AwBQSwMEFAAGAAgAAAAhANed&#13;&#10;+yrjAAAADwEAAA8AAABkcnMvZG93bnJldi54bWxMT8tugzAQvFfKP1gbqbfGELVQCCaK+jhVqkLo&#13;&#10;oUeDHbCC1xQ7Cf37bk/tZVermZ1HsZ3twC568sahgHgVAdPYOmWwE/BRv949AvNBopKDQy3gW3vY&#13;&#10;loubQubKXbHSl0PoGImgz6WAPoQx59y3vbbSr9yokbCjm6wMdE4dV5O8krgd+DqKEm6lQXLo5aif&#13;&#10;et2eDmcrYPeJ1Yv5em/21bEydZ1F+JachLhdzs8bGrsNsKDn8PcBvx0oP5QUrHFnVJ4NAu7TjJi0&#13;&#10;1wkwwtMsjoE1RIzT5AF4WfD/PcofAAAA//8DAFBLAQItABQABgAIAAAAIQC2gziS/gAAAOEBAAAT&#13;&#10;AAAAAAAAAAAAAAAAAAAAAABbQ29udGVudF9UeXBlc10ueG1sUEsBAi0AFAAGAAgAAAAhADj9If/W&#13;&#10;AAAAlAEAAAsAAAAAAAAAAAAAAAAALwEAAF9yZWxzLy5yZWxzUEsBAi0AFAAGAAgAAAAhAPD0aN2Y&#13;&#10;AQAAJAMAAA4AAAAAAAAAAAAAAAAALgIAAGRycy9lMm9Eb2MueG1sUEsBAi0AFAAGAAgAAAAhANed&#13;&#10;+yrjAAAADwEAAA8AAAAAAAAAAAAAAAAA8gMAAGRycy9kb3ducmV2LnhtbFBLBQYAAAAABAAEAPMA&#13;&#10;AAACBQAAAAA=&#13;&#10;" filled="f" stroked="f">
                <v:textbox inset="0,0,0,0">
                  <w:txbxContent>
                    <w:p w14:paraId="4D3759E9" w14:textId="77777777" w:rsidR="003A7FA4" w:rsidRPr="007025EF" w:rsidRDefault="006B67F7">
                      <w:pPr>
                        <w:spacing w:before="19"/>
                        <w:ind w:left="20"/>
                        <w:rPr>
                          <w:rFonts w:ascii="Avenir Next LT Pro" w:hAnsi="Avenir Next LT Pro"/>
                          <w:sz w:val="24"/>
                        </w:rPr>
                      </w:pPr>
                      <w:r w:rsidRPr="007025EF">
                        <w:rPr>
                          <w:rFonts w:ascii="Avenir Next LT Pro" w:hAnsi="Avenir Next LT Pro"/>
                          <w:spacing w:val="-4"/>
                          <w:sz w:val="24"/>
                        </w:rPr>
                        <w:t>DECEMBER</w:t>
                      </w:r>
                      <w:r w:rsidRPr="007025EF">
                        <w:rPr>
                          <w:rFonts w:ascii="Avenir Next LT Pro" w:hAnsi="Avenir Next LT Pro"/>
                          <w:spacing w:val="1"/>
                          <w:sz w:val="24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5"/>
                          <w:sz w:val="24"/>
                        </w:rPr>
                        <w:t>17</w:t>
                      </w:r>
                    </w:p>
                    <w:p w14:paraId="4D3759EA" w14:textId="77777777" w:rsidR="003A7FA4" w:rsidRPr="007025EF" w:rsidRDefault="006B67F7">
                      <w:pPr>
                        <w:spacing w:before="28"/>
                        <w:ind w:left="20"/>
                        <w:rPr>
                          <w:rFonts w:ascii="Avenir Next LT Pro" w:hAnsi="Avenir Next LT Pro"/>
                          <w:b/>
                          <w:sz w:val="24"/>
                        </w:rPr>
                      </w:pPr>
                      <w:r w:rsidRPr="007025EF">
                        <w:rPr>
                          <w:rFonts w:ascii="Avenir Next LT Pro" w:hAnsi="Avenir Next LT Pro"/>
                          <w:b/>
                          <w:sz w:val="24"/>
                        </w:rPr>
                        <w:t>THE</w:t>
                      </w:r>
                      <w:r w:rsidRPr="007025EF">
                        <w:rPr>
                          <w:rFonts w:ascii="Avenir Next LT Pro" w:hAnsi="Avenir Next LT Pro"/>
                          <w:b/>
                          <w:spacing w:val="-6"/>
                          <w:sz w:val="24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b/>
                          <w:sz w:val="24"/>
                        </w:rPr>
                        <w:t>CH</w:t>
                      </w:r>
                      <w:r w:rsidRPr="007025EF">
                        <w:rPr>
                          <w:rFonts w:ascii="Avenir Next LT Pro" w:hAnsi="Avenir Next LT Pro"/>
                          <w:b/>
                          <w:sz w:val="24"/>
                        </w:rPr>
                        <w:t>A</w:t>
                      </w:r>
                      <w:r w:rsidRPr="007025EF">
                        <w:rPr>
                          <w:rFonts w:ascii="Avenir Next LT Pro" w:hAnsi="Avenir Next LT Pro"/>
                          <w:b/>
                          <w:sz w:val="24"/>
                        </w:rPr>
                        <w:t>R</w:t>
                      </w:r>
                      <w:r w:rsidRPr="007025EF">
                        <w:rPr>
                          <w:rFonts w:ascii="Avenir Next LT Pro" w:hAnsi="Avenir Next LT Pro"/>
                          <w:b/>
                          <w:sz w:val="24"/>
                        </w:rPr>
                        <w:t>A</w:t>
                      </w:r>
                      <w:r w:rsidRPr="007025EF">
                        <w:rPr>
                          <w:rFonts w:ascii="Avenir Next LT Pro" w:hAnsi="Avenir Next LT Pro"/>
                          <w:b/>
                          <w:sz w:val="24"/>
                        </w:rPr>
                        <w:t>CTERS</w:t>
                      </w:r>
                      <w:r w:rsidRPr="007025EF">
                        <w:rPr>
                          <w:rFonts w:ascii="Avenir Next LT Pro" w:hAnsi="Avenir Next LT Pro"/>
                          <w:b/>
                          <w:spacing w:val="-6"/>
                          <w:sz w:val="24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b/>
                          <w:sz w:val="24"/>
                        </w:rPr>
                        <w:t>OF</w:t>
                      </w:r>
                      <w:r w:rsidRPr="007025EF">
                        <w:rPr>
                          <w:rFonts w:ascii="Avenir Next LT Pro" w:hAnsi="Avenir Next LT Pro"/>
                          <w:b/>
                          <w:spacing w:val="-6"/>
                          <w:sz w:val="24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b/>
                          <w:spacing w:val="-2"/>
                          <w:sz w:val="24"/>
                        </w:rPr>
                        <w:t>CHRISTM</w:t>
                      </w:r>
                      <w:r w:rsidRPr="007025EF">
                        <w:rPr>
                          <w:rFonts w:ascii="Avenir Next LT Pro" w:hAnsi="Avenir Next LT Pro"/>
                          <w:b/>
                          <w:spacing w:val="-2"/>
                          <w:sz w:val="24"/>
                        </w:rPr>
                        <w:t>A</w:t>
                      </w:r>
                      <w:r w:rsidRPr="007025EF">
                        <w:rPr>
                          <w:rFonts w:ascii="Avenir Next LT Pro" w:hAnsi="Avenir Next LT Pro"/>
                          <w:b/>
                          <w:spacing w:val="-2"/>
                          <w:sz w:val="24"/>
                        </w:rPr>
                        <w:t>S</w:t>
                      </w:r>
                    </w:p>
                    <w:p w14:paraId="4D3759EB" w14:textId="77777777" w:rsidR="003A7FA4" w:rsidRPr="007025EF" w:rsidRDefault="006B67F7">
                      <w:pPr>
                        <w:spacing w:before="146"/>
                        <w:ind w:left="20"/>
                        <w:rPr>
                          <w:rFonts w:ascii="Avenir Next LT Pro" w:hAnsi="Avenir Next LT Pro"/>
                          <w:b/>
                          <w:sz w:val="21"/>
                        </w:rPr>
                      </w:pPr>
                      <w:r w:rsidRPr="007025EF">
                        <w:rPr>
                          <w:rFonts w:ascii="Avenir Next LT Pro" w:hAnsi="Avenir Next LT Pro"/>
                          <w:b/>
                          <w:sz w:val="21"/>
                        </w:rPr>
                        <w:t>Activity</w:t>
                      </w:r>
                      <w:r w:rsidRPr="007025EF">
                        <w:rPr>
                          <w:rFonts w:ascii="Avenir Next LT Pro" w:hAnsi="Avenir Next LT Pro"/>
                          <w:b/>
                          <w:spacing w:val="-2"/>
                          <w:sz w:val="21"/>
                        </w:rPr>
                        <w:t xml:space="preserve"> (Optional)</w:t>
                      </w:r>
                    </w:p>
                    <w:p w14:paraId="4D3759EC" w14:textId="77777777" w:rsidR="003A7FA4" w:rsidRPr="007025EF" w:rsidRDefault="006B67F7">
                      <w:pPr>
                        <w:pStyle w:val="BodyText"/>
                        <w:spacing w:before="6" w:line="237" w:lineRule="auto"/>
                        <w:ind w:right="1563"/>
                        <w:rPr>
                          <w:rFonts w:ascii="Avenir Next LT Pro" w:hAnsi="Avenir Next LT Pro"/>
                        </w:rPr>
                      </w:pP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 xml:space="preserve">Write a character from the Christmas story on a sticky note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and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place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it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on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someone’s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head,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without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letting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them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 xml:space="preserve">see.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As</w:t>
                      </w:r>
                      <w:r w:rsidRPr="007025E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a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family,</w:t>
                      </w:r>
                      <w:r w:rsidRPr="007025E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answer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their</w:t>
                      </w:r>
                      <w:r w:rsidRPr="007025E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questions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to</w:t>
                      </w:r>
                      <w:r w:rsidRPr="007025E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help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them</w:t>
                      </w:r>
                      <w:r w:rsidRPr="007025E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guess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 xml:space="preserve">their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character.</w:t>
                      </w:r>
                    </w:p>
                    <w:p w14:paraId="4D3759ED" w14:textId="77777777" w:rsidR="003A7FA4" w:rsidRPr="007025EF" w:rsidRDefault="006B67F7">
                      <w:pPr>
                        <w:spacing w:before="103"/>
                        <w:ind w:left="20"/>
                        <w:rPr>
                          <w:rFonts w:ascii="Avenir Next LT Pro" w:hAnsi="Avenir Next LT Pro"/>
                          <w:b/>
                          <w:sz w:val="21"/>
                        </w:rPr>
                      </w:pPr>
                      <w:r w:rsidRPr="007025EF">
                        <w:rPr>
                          <w:rFonts w:ascii="Avenir Next LT Pro" w:hAnsi="Avenir Next LT Pro"/>
                          <w:b/>
                          <w:spacing w:val="-2"/>
                          <w:sz w:val="21"/>
                        </w:rPr>
                        <w:t>Scripture</w:t>
                      </w:r>
                    </w:p>
                    <w:p w14:paraId="4D3759EE" w14:textId="77777777" w:rsidR="003A7FA4" w:rsidRPr="007025EF" w:rsidRDefault="006B67F7">
                      <w:pPr>
                        <w:pStyle w:val="BodyText"/>
                        <w:rPr>
                          <w:rFonts w:ascii="Avenir Next LT Pro" w:hAnsi="Avenir Next LT Pro"/>
                        </w:rPr>
                      </w:pP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Luke</w:t>
                      </w:r>
                      <w:r w:rsidRPr="007025EF">
                        <w:rPr>
                          <w:rFonts w:ascii="Avenir Next LT Pro" w:hAnsi="Avenir Next LT Pro"/>
                          <w:spacing w:val="-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2:1-21</w:t>
                      </w:r>
                    </w:p>
                    <w:p w14:paraId="4D3759EF" w14:textId="77777777" w:rsidR="003A7FA4" w:rsidRPr="007025EF" w:rsidRDefault="006B67F7">
                      <w:pPr>
                        <w:spacing w:before="106"/>
                        <w:ind w:left="20"/>
                        <w:rPr>
                          <w:rFonts w:ascii="Avenir Next LT Pro" w:hAnsi="Avenir Next LT Pro"/>
                          <w:b/>
                          <w:sz w:val="21"/>
                        </w:rPr>
                      </w:pPr>
                      <w:r w:rsidRPr="007025EF">
                        <w:rPr>
                          <w:rFonts w:ascii="Avenir Next LT Pro" w:hAnsi="Avenir Next LT Pro"/>
                          <w:b/>
                          <w:spacing w:val="-4"/>
                          <w:sz w:val="21"/>
                        </w:rPr>
                        <w:t>Read</w:t>
                      </w:r>
                    </w:p>
                    <w:p w14:paraId="4D3759F0" w14:textId="77777777" w:rsidR="003A7FA4" w:rsidRPr="007025EF" w:rsidRDefault="006B67F7">
                      <w:pPr>
                        <w:pStyle w:val="BodyText"/>
                        <w:spacing w:before="5" w:line="237" w:lineRule="auto"/>
                        <w:rPr>
                          <w:rFonts w:ascii="Avenir Next LT Pro" w:hAnsi="Avenir Next LT Pro"/>
                        </w:rPr>
                      </w:pP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 xml:space="preserve">In the Christmas story, every person had a special part to play. Mary gave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birth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to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Jesus,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Joseph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protected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his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family,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the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shepherds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spread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the good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news,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and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the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angels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announced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Jesus’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birth.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proofErr w:type="gramStart"/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All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of</w:t>
                      </w:r>
                      <w:proofErr w:type="gramEnd"/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these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people had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a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part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to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play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in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God’s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big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story,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with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Jesus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as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the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main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character.</w:t>
                      </w:r>
                    </w:p>
                    <w:p w14:paraId="4D3759F1" w14:textId="77777777" w:rsidR="003A7FA4" w:rsidRPr="007025EF" w:rsidRDefault="006B67F7">
                      <w:pPr>
                        <w:pStyle w:val="BodyText"/>
                        <w:spacing w:before="0" w:line="237" w:lineRule="auto"/>
                        <w:ind w:right="199"/>
                        <w:rPr>
                          <w:rFonts w:ascii="Avenir Next LT Pro" w:hAnsi="Avenir Next LT Pro"/>
                        </w:rPr>
                      </w:pP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The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story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is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about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God’s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love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for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all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people.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An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amazing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thing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 xml:space="preserve">about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God’s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story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is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that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it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started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before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the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world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was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created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and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it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will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 xml:space="preserve">go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on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forever.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Every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person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has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a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part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to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play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in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this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story.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Whether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we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 xml:space="preserve">are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singing</w:t>
                      </w:r>
                      <w:r w:rsidRPr="007025EF">
                        <w:rPr>
                          <w:rFonts w:ascii="Avenir Next LT Pro" w:hAnsi="Avenir Next LT Pro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songs</w:t>
                      </w:r>
                      <w:r w:rsidRPr="007025EF">
                        <w:rPr>
                          <w:rFonts w:ascii="Avenir Next LT Pro" w:hAnsi="Avenir Next LT Pro"/>
                          <w:spacing w:val="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of</w:t>
                      </w:r>
                      <w:r w:rsidRPr="007025EF">
                        <w:rPr>
                          <w:rFonts w:ascii="Avenir Next LT Pro" w:hAnsi="Avenir Next LT Pro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praise</w:t>
                      </w:r>
                      <w:r w:rsidRPr="007025EF">
                        <w:rPr>
                          <w:rFonts w:ascii="Avenir Next LT Pro" w:hAnsi="Avenir Next LT Pro"/>
                          <w:spacing w:val="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like</w:t>
                      </w:r>
                      <w:r w:rsidRPr="007025EF">
                        <w:rPr>
                          <w:rFonts w:ascii="Avenir Next LT Pro" w:hAnsi="Avenir Next LT Pro"/>
                          <w:spacing w:val="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the</w:t>
                      </w:r>
                      <w:r w:rsidRPr="007025EF">
                        <w:rPr>
                          <w:rFonts w:ascii="Avenir Next LT Pro" w:hAnsi="Avenir Next LT Pro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angels,</w:t>
                      </w:r>
                      <w:r w:rsidRPr="007025EF">
                        <w:rPr>
                          <w:rFonts w:ascii="Avenir Next LT Pro" w:hAnsi="Avenir Next LT Pro"/>
                          <w:spacing w:val="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bringing</w:t>
                      </w:r>
                      <w:r w:rsidRPr="007025EF">
                        <w:rPr>
                          <w:rFonts w:ascii="Avenir Next LT Pro" w:hAnsi="Avenir Next LT Pro"/>
                          <w:spacing w:val="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gifts</w:t>
                      </w:r>
                      <w:r w:rsidRPr="007025EF">
                        <w:rPr>
                          <w:rFonts w:ascii="Avenir Next LT Pro" w:hAnsi="Avenir Next LT Pro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to</w:t>
                      </w:r>
                      <w:r w:rsidRPr="007025EF">
                        <w:rPr>
                          <w:rFonts w:ascii="Avenir Next LT Pro" w:hAnsi="Avenir Next LT Pro"/>
                          <w:spacing w:val="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worship</w:t>
                      </w:r>
                      <w:r w:rsidRPr="007025EF">
                        <w:rPr>
                          <w:rFonts w:ascii="Avenir Next LT Pro" w:hAnsi="Avenir Next LT Pro"/>
                          <w:spacing w:val="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like</w:t>
                      </w:r>
                      <w:r w:rsidRPr="007025EF">
                        <w:rPr>
                          <w:rFonts w:ascii="Avenir Next LT Pro" w:hAnsi="Avenir Next LT Pro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the</w:t>
                      </w:r>
                    </w:p>
                    <w:p w14:paraId="4D3759F2" w14:textId="77777777" w:rsidR="003A7FA4" w:rsidRPr="007025EF" w:rsidRDefault="006B67F7">
                      <w:pPr>
                        <w:pStyle w:val="BodyText"/>
                        <w:spacing w:before="0" w:line="237" w:lineRule="auto"/>
                        <w:rPr>
                          <w:rFonts w:ascii="Avenir Next LT Pro" w:hAnsi="Avenir Next LT Pro"/>
                        </w:rPr>
                      </w:pP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wise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men,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or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telling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everyone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about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Jesus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like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the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shepherds,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we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all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 xml:space="preserve">matter </w:t>
                      </w:r>
                      <w:r w:rsidRPr="007025EF">
                        <w:rPr>
                          <w:rFonts w:ascii="Avenir Next LT Pro" w:hAnsi="Avenir Next LT Pro"/>
                        </w:rPr>
                        <w:t>in God’s big story.</w:t>
                      </w:r>
                    </w:p>
                    <w:p w14:paraId="4D3759F3" w14:textId="77777777" w:rsidR="003A7FA4" w:rsidRPr="007025EF" w:rsidRDefault="006B67F7">
                      <w:pPr>
                        <w:spacing w:before="98"/>
                        <w:ind w:left="20"/>
                        <w:rPr>
                          <w:rFonts w:ascii="Avenir Next LT Pro" w:hAnsi="Avenir Next LT Pro"/>
                          <w:b/>
                          <w:sz w:val="21"/>
                        </w:rPr>
                      </w:pPr>
                      <w:r w:rsidRPr="007025EF">
                        <w:rPr>
                          <w:rFonts w:ascii="Avenir Next LT Pro" w:hAnsi="Avenir Next LT Pro"/>
                          <w:b/>
                          <w:spacing w:val="-2"/>
                          <w:sz w:val="21"/>
                        </w:rPr>
                        <w:t>Share</w:t>
                      </w:r>
                    </w:p>
                    <w:p w14:paraId="4D3759F4" w14:textId="77777777" w:rsidR="003A7FA4" w:rsidRPr="007025EF" w:rsidRDefault="006B67F7">
                      <w:pPr>
                        <w:pStyle w:val="BodyText"/>
                        <w:spacing w:before="3" w:line="298" w:lineRule="exact"/>
                        <w:rPr>
                          <w:rFonts w:ascii="Avenir Next LT Pro" w:hAnsi="Avenir Next LT Pro"/>
                        </w:rPr>
                      </w:pP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Which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Christmas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story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character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do</w:t>
                      </w:r>
                      <w:r w:rsidRPr="007025EF">
                        <w:rPr>
                          <w:rFonts w:ascii="Avenir Next LT Pro" w:hAnsi="Avenir Next LT Pro"/>
                          <w:spacing w:val="-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you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think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you’re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most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like,</w:t>
                      </w:r>
                      <w:r w:rsidRPr="007025EF">
                        <w:rPr>
                          <w:rFonts w:ascii="Avenir Next LT Pro" w:hAnsi="Avenir Next LT Pro"/>
                          <w:spacing w:val="-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and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why?</w:t>
                      </w:r>
                    </w:p>
                    <w:p w14:paraId="4D3759F5" w14:textId="77777777" w:rsidR="003A7FA4" w:rsidRPr="007025EF" w:rsidRDefault="006B67F7">
                      <w:pPr>
                        <w:pStyle w:val="BodyText"/>
                        <w:spacing w:before="1" w:line="237" w:lineRule="auto"/>
                        <w:ind w:right="443"/>
                        <w:rPr>
                          <w:rFonts w:ascii="Avenir Next LT Pro" w:hAnsi="Avenir Next LT Pro"/>
                        </w:rPr>
                      </w:pP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How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can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you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help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someone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else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feel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like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they’re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part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of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God’s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 xml:space="preserve">story </w:t>
                      </w:r>
                      <w:r w:rsidRPr="007025EF">
                        <w:rPr>
                          <w:rFonts w:ascii="Avenir Next LT Pro" w:hAnsi="Avenir Next LT Pro"/>
                        </w:rPr>
                        <w:t>this Christmas?</w:t>
                      </w:r>
                    </w:p>
                    <w:p w14:paraId="4D3759F6" w14:textId="77777777" w:rsidR="003A7FA4" w:rsidRPr="007025EF" w:rsidRDefault="006B67F7">
                      <w:pPr>
                        <w:spacing w:before="105"/>
                        <w:ind w:left="20"/>
                        <w:rPr>
                          <w:rFonts w:ascii="Avenir Next LT Pro" w:hAnsi="Avenir Next LT Pro"/>
                          <w:b/>
                          <w:sz w:val="21"/>
                        </w:rPr>
                      </w:pPr>
                      <w:r w:rsidRPr="007025EF">
                        <w:rPr>
                          <w:rFonts w:ascii="Avenir Next LT Pro" w:hAnsi="Avenir Next LT Pro"/>
                          <w:b/>
                          <w:spacing w:val="-4"/>
                          <w:w w:val="105"/>
                          <w:sz w:val="21"/>
                        </w:rPr>
                        <w:t>Pray</w:t>
                      </w:r>
                    </w:p>
                    <w:p w14:paraId="4D3759F7" w14:textId="77777777" w:rsidR="003A7FA4" w:rsidRPr="007025EF" w:rsidRDefault="006B67F7">
                      <w:pPr>
                        <w:pStyle w:val="BodyText"/>
                        <w:spacing w:before="6" w:line="237" w:lineRule="auto"/>
                        <w:rPr>
                          <w:rFonts w:ascii="Avenir Next LT Pro" w:hAnsi="Avenir Next LT Pro"/>
                        </w:rPr>
                      </w:pP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Dear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Lord,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as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we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learn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more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about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your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big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story,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we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remember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how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 xml:space="preserve">loving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and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creative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you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are.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Please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help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us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to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understand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more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of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the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part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 xml:space="preserve">we </w:t>
                      </w:r>
                      <w:proofErr w:type="gramStart"/>
                      <w:r w:rsidRPr="007025EF">
                        <w:rPr>
                          <w:rFonts w:ascii="Avenir Next LT Pro" w:hAnsi="Avenir Next LT Pro"/>
                        </w:rPr>
                        <w:t>have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to</w:t>
                      </w:r>
                      <w:proofErr w:type="gramEnd"/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play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in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this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story.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Amen.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4D37583A" w14:textId="77777777" w:rsidR="003A7FA4" w:rsidRDefault="003A7FA4">
      <w:pPr>
        <w:rPr>
          <w:sz w:val="2"/>
          <w:szCs w:val="2"/>
        </w:rPr>
        <w:sectPr w:rsidR="003A7FA4">
          <w:pgSz w:w="8400" w:h="11910"/>
          <w:pgMar w:top="420" w:right="425" w:bottom="280" w:left="425" w:header="720" w:footer="720" w:gutter="0"/>
          <w:cols w:space="720"/>
        </w:sectPr>
      </w:pPr>
    </w:p>
    <w:p w14:paraId="4D37583B" w14:textId="77777777" w:rsidR="003A7FA4" w:rsidRDefault="006B67F7">
      <w:pPr>
        <w:rPr>
          <w:sz w:val="2"/>
          <w:szCs w:val="2"/>
        </w:rPr>
      </w:pPr>
      <w:r>
        <w:rPr>
          <w:noProof/>
          <w:sz w:val="2"/>
          <w:szCs w:val="2"/>
        </w:rPr>
        <w:lastRenderedPageBreak/>
        <mc:AlternateContent>
          <mc:Choice Requires="wps">
            <w:drawing>
              <wp:anchor distT="0" distB="0" distL="0" distR="0" simplePos="0" relativeHeight="487297024" behindDoc="1" locked="0" layoutInCell="1" allowOverlap="1" wp14:anchorId="4D3758CE" wp14:editId="0A41EE14">
                <wp:simplePos x="0" y="0"/>
                <wp:positionH relativeFrom="page">
                  <wp:posOffset>304165</wp:posOffset>
                </wp:positionH>
                <wp:positionV relativeFrom="page">
                  <wp:posOffset>270510</wp:posOffset>
                </wp:positionV>
                <wp:extent cx="4676400" cy="7200000"/>
                <wp:effectExtent l="0" t="0" r="0" b="0"/>
                <wp:wrapNone/>
                <wp:docPr id="68" name="Textbox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676400" cy="72000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D3759F8" w14:textId="77777777" w:rsidR="003A7FA4" w:rsidRPr="007025EF" w:rsidRDefault="006B67F7">
                            <w:pPr>
                              <w:spacing w:before="19"/>
                              <w:ind w:left="20"/>
                              <w:rPr>
                                <w:rFonts w:ascii="Avenir Next LT Pro" w:hAnsi="Avenir Next LT Pro"/>
                                <w:sz w:val="24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  <w:sz w:val="24"/>
                              </w:rPr>
                              <w:t>DECEMBER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1"/>
                                <w:sz w:val="24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  <w:sz w:val="24"/>
                              </w:rPr>
                              <w:t>18</w:t>
                            </w:r>
                          </w:p>
                          <w:p w14:paraId="4D3759F9" w14:textId="77777777" w:rsidR="003A7FA4" w:rsidRPr="007025EF" w:rsidRDefault="006B67F7">
                            <w:pPr>
                              <w:spacing w:before="28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4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b/>
                                <w:sz w:val="24"/>
                              </w:rPr>
                              <w:t>JESUS</w:t>
                            </w:r>
                            <w:r w:rsidRPr="007025EF">
                              <w:rPr>
                                <w:rFonts w:ascii="Avenir Next LT Pro" w:hAnsi="Avenir Next LT Pro"/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b/>
                                <w:sz w:val="24"/>
                              </w:rPr>
                              <w:t>IS</w:t>
                            </w:r>
                            <w:r w:rsidRPr="007025EF">
                              <w:rPr>
                                <w:rFonts w:ascii="Avenir Next LT Pro" w:hAnsi="Avenir Next LT Pro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b/>
                                <w:sz w:val="24"/>
                              </w:rPr>
                              <w:t>THE</w:t>
                            </w:r>
                            <w:r w:rsidRPr="007025EF">
                              <w:rPr>
                                <w:rFonts w:ascii="Avenir Next LT Pro" w:hAnsi="Avenir Next LT Pro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b/>
                                <w:sz w:val="24"/>
                              </w:rPr>
                              <w:t>BRE</w:t>
                            </w:r>
                            <w:r w:rsidRPr="007025EF">
                              <w:rPr>
                                <w:rFonts w:ascii="Avenir Next LT Pro" w:hAnsi="Avenir Next LT Pro"/>
                                <w:b/>
                                <w:sz w:val="24"/>
                              </w:rPr>
                              <w:t>A</w:t>
                            </w:r>
                            <w:r w:rsidRPr="007025EF">
                              <w:rPr>
                                <w:rFonts w:ascii="Avenir Next LT Pro" w:hAnsi="Avenir Next LT Pro"/>
                                <w:b/>
                                <w:sz w:val="24"/>
                              </w:rPr>
                              <w:t>D</w:t>
                            </w:r>
                            <w:r w:rsidRPr="007025EF">
                              <w:rPr>
                                <w:rFonts w:ascii="Avenir Next LT Pro" w:hAnsi="Avenir Next LT Pro"/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b/>
                                <w:sz w:val="24"/>
                              </w:rPr>
                              <w:t>OF</w:t>
                            </w:r>
                            <w:r w:rsidRPr="007025EF">
                              <w:rPr>
                                <w:rFonts w:ascii="Avenir Next LT Pro" w:hAnsi="Avenir Next LT Pro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b/>
                                <w:spacing w:val="-4"/>
                                <w:sz w:val="24"/>
                              </w:rPr>
                              <w:t>L</w:t>
                            </w:r>
                            <w:r w:rsidRPr="007025EF">
                              <w:rPr>
                                <w:rFonts w:ascii="Avenir Next LT Pro" w:hAnsi="Avenir Next LT Pro"/>
                                <w:b/>
                                <w:spacing w:val="-4"/>
                                <w:sz w:val="24"/>
                              </w:rPr>
                              <w:t>IFE</w:t>
                            </w:r>
                          </w:p>
                          <w:p w14:paraId="4D3759FA" w14:textId="77777777" w:rsidR="003A7FA4" w:rsidRPr="007025EF" w:rsidRDefault="006B67F7">
                            <w:pPr>
                              <w:spacing w:before="146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  <w:t>Activity</w:t>
                            </w:r>
                            <w:r w:rsidRPr="007025EF">
                              <w:rPr>
                                <w:rFonts w:ascii="Avenir Next LT Pro" w:hAnsi="Avenir Next LT Pro"/>
                                <w:b/>
                                <w:spacing w:val="-2"/>
                                <w:sz w:val="21"/>
                              </w:rPr>
                              <w:t xml:space="preserve"> (Optional)</w:t>
                            </w:r>
                          </w:p>
                          <w:p w14:paraId="4D3759FB" w14:textId="77777777" w:rsidR="003A7FA4" w:rsidRPr="007025EF" w:rsidRDefault="006B67F7">
                            <w:pPr>
                              <w:pStyle w:val="BodyText"/>
                              <w:spacing w:before="3"/>
                              <w:rPr>
                                <w:rFonts w:ascii="Avenir Next LT Pro" w:hAnsi="Avenir Next LT Pro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Make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a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meal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together,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giving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every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family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member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a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job.</w:t>
                            </w:r>
                          </w:p>
                          <w:p w14:paraId="4D3759FC" w14:textId="77777777" w:rsidR="003A7FA4" w:rsidRPr="007025EF" w:rsidRDefault="006B67F7">
                            <w:pPr>
                              <w:spacing w:before="106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b/>
                                <w:spacing w:val="-2"/>
                                <w:sz w:val="21"/>
                              </w:rPr>
                              <w:t>Scripture</w:t>
                            </w:r>
                          </w:p>
                          <w:p w14:paraId="4D3759FD" w14:textId="77777777" w:rsidR="003A7FA4" w:rsidRPr="007025EF" w:rsidRDefault="006B67F7">
                            <w:pPr>
                              <w:pStyle w:val="BodyText"/>
                              <w:rPr>
                                <w:rFonts w:ascii="Avenir Next LT Pro" w:hAnsi="Avenir Next LT Pro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John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6:35</w:t>
                            </w:r>
                          </w:p>
                          <w:p w14:paraId="4D3759FE" w14:textId="77777777" w:rsidR="003A7FA4" w:rsidRPr="007025EF" w:rsidRDefault="006B67F7">
                            <w:pPr>
                              <w:spacing w:before="106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b/>
                                <w:spacing w:val="-4"/>
                                <w:sz w:val="21"/>
                              </w:rPr>
                              <w:t>Read</w:t>
                            </w:r>
                          </w:p>
                          <w:p w14:paraId="4D3759FF" w14:textId="77777777" w:rsidR="003A7FA4" w:rsidRPr="007025EF" w:rsidRDefault="006B67F7">
                            <w:pPr>
                              <w:pStyle w:val="BodyText"/>
                              <w:spacing w:before="5" w:line="237" w:lineRule="auto"/>
                              <w:rPr>
                                <w:rFonts w:ascii="Avenir Next LT Pro" w:hAnsi="Avenir Next LT Pro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Food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brings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people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together.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It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fills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our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stomachs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and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makes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us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feel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at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home.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There’s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something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so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nice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about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sharing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meals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at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Christmas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time: Christmas food, traditions and family around the table. But food is about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more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5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than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5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traditions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4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and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5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taste;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4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it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5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sustains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4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us.</w:t>
                            </w:r>
                          </w:p>
                          <w:p w14:paraId="4D375A00" w14:textId="77777777" w:rsidR="003A7FA4" w:rsidRPr="007025EF" w:rsidRDefault="006B67F7">
                            <w:pPr>
                              <w:pStyle w:val="BodyText"/>
                              <w:spacing w:before="76" w:line="237" w:lineRule="auto"/>
                              <w:rPr>
                                <w:rFonts w:ascii="Avenir Next LT Pro" w:hAnsi="Avenir Next LT Pro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I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wonder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what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is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the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longest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you’ve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gone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without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proofErr w:type="gramStart"/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eating?</w:t>
                            </w:r>
                            <w:proofErr w:type="gramEnd"/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When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our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stomachs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are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empty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for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too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long,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we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start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to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feel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hungry,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and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we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can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even start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to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feel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weak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and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dizzy.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It’s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hard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for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us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to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do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the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things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we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need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to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do.</w:t>
                            </w:r>
                          </w:p>
                          <w:p w14:paraId="4D375A01" w14:textId="77777777" w:rsidR="003A7FA4" w:rsidRPr="007025EF" w:rsidRDefault="006B67F7">
                            <w:pPr>
                              <w:pStyle w:val="BodyText"/>
                              <w:spacing w:before="77" w:line="237" w:lineRule="auto"/>
                              <w:ind w:right="20"/>
                              <w:rPr>
                                <w:rFonts w:ascii="Avenir Next LT Pro" w:hAnsi="Avenir Next LT Pro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In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the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same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way,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when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we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don’t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have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Jesus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in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our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lives,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we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can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feel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like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something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important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is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missing.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In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the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Bible,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Jesus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says,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“I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am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the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 xml:space="preserve">bread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of life.” He is saying that he is the one who can meet our needs. Food fills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our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tummies,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but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Jesus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fills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our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hearts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and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lives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with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love,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joy,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peace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 xml:space="preserve">and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friendship with God!</w:t>
                            </w:r>
                          </w:p>
                          <w:p w14:paraId="4D375A02" w14:textId="77777777" w:rsidR="003A7FA4" w:rsidRPr="007025EF" w:rsidRDefault="006B67F7">
                            <w:pPr>
                              <w:spacing w:before="103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b/>
                                <w:spacing w:val="-2"/>
                                <w:sz w:val="21"/>
                              </w:rPr>
                              <w:t>Share</w:t>
                            </w:r>
                          </w:p>
                          <w:p w14:paraId="4D375A03" w14:textId="77777777" w:rsidR="003A7FA4" w:rsidRPr="007025EF" w:rsidRDefault="006B67F7">
                            <w:pPr>
                              <w:pStyle w:val="BodyText"/>
                              <w:spacing w:before="3" w:line="298" w:lineRule="exact"/>
                              <w:rPr>
                                <w:rFonts w:ascii="Avenir Next LT Pro" w:hAnsi="Avenir Next LT Pro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When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you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are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very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hungry,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what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do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you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like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to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eat?</w:t>
                            </w:r>
                          </w:p>
                          <w:p w14:paraId="4D375A04" w14:textId="77777777" w:rsidR="003A7FA4" w:rsidRPr="007025EF" w:rsidRDefault="006B67F7">
                            <w:pPr>
                              <w:pStyle w:val="BodyText"/>
                              <w:spacing w:before="1" w:line="237" w:lineRule="auto"/>
                              <w:rPr>
                                <w:rFonts w:ascii="Avenir Next LT Pro" w:hAnsi="Avenir Next LT Pro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What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is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something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you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could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do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to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remind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yourself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that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Jesus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is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the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one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you need most?</w:t>
                            </w:r>
                          </w:p>
                          <w:p w14:paraId="4D375A05" w14:textId="77777777" w:rsidR="003A7FA4" w:rsidRPr="007025EF" w:rsidRDefault="006B67F7">
                            <w:pPr>
                              <w:spacing w:before="105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b/>
                                <w:spacing w:val="-4"/>
                                <w:w w:val="105"/>
                                <w:sz w:val="21"/>
                              </w:rPr>
                              <w:t>Pray</w:t>
                            </w:r>
                          </w:p>
                          <w:p w14:paraId="4D375A06" w14:textId="77777777" w:rsidR="003A7FA4" w:rsidRPr="007025EF" w:rsidRDefault="006B67F7">
                            <w:pPr>
                              <w:pStyle w:val="BodyText"/>
                              <w:spacing w:before="6" w:line="237" w:lineRule="auto"/>
                              <w:ind w:right="85"/>
                              <w:jc w:val="both"/>
                              <w:rPr>
                                <w:rFonts w:ascii="Avenir Next LT Pro" w:hAnsi="Avenir Next LT Pro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Dear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Jesus,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thank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you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for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reminding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us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that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you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are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our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daily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bread.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 xml:space="preserve">Help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us remember that it is not just food we need to live, but that we also need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you to sustain us. Amen.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3758CE" id="Textbox 68" o:spid="_x0000_s1070" type="#_x0000_t202" style="position:absolute;margin-left:23.95pt;margin-top:21.3pt;width:368.2pt;height:566.95pt;z-index:-16019456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851WRmAEAACQDAAAOAAAAZHJzL2Uyb0RvYy54bWysUsFu2zAMvQ/oPwi6L3aLLh2MOMW2YsWA&#13;&#10;YhvQ7QMUWYqFWaJKKrHz96MUJym22zAfZEqknt575Op+8oPYGyQHoZXXi1oKEzR0Lmxb+fPH57fv&#13;&#10;paCkQqcGCKaVB0Pyfn31ZjXGxtxAD0NnUDBIoGaMrexTik1Vke6NV7SAaAInLaBXibe4rTpUI6P7&#13;&#10;obqp62U1AnYRQRsiPn04JuW64FtrdPpmLZkkhlYyt1RWLOsmr9V6pZotqtg7PdNQ/8DCKxf40TPU&#13;&#10;g0pK7ND9BeWdRiCwaaHBV2Ct06ZoYDXX9R9qnnsVTdHC5lA820T/D1Z/3T/H7yjS9BEmbmARQfEJ&#13;&#10;9C9ib6oxUjPXZE+pIa7OQieLPv9ZguCL7O3h7KeZktB8eLu8W97WnNKcu+N28Zcdry7XI1J6NOBF&#13;&#10;DlqJ3LBCQe2fKB1LTyUzmyOBTCVNm0m4jt95l1Hz0Qa6A6sZuaGtpJedQiPF8CWwY7n7pwBPweYU&#13;&#10;YBo+QZmRLCrAh10C6wqDC+7MgFtRNMxjk3v9el+qLsO9/g0AAP//AwBQSwMEFAAGAAgAAAAhAGao&#13;&#10;8C/jAAAADwEAAA8AAABkcnMvZG93bnJldi54bWxMT01PwzAMvSPxHyIjcWPpxmi3ruk08XFCQnTl&#13;&#10;wDFtvLZa45Qm28q/x5zgYst6z+8j2062F2ccfedIwXwWgUCqnemoUfBRvtytQPigyejeESr4Rg/b&#13;&#10;/Poq06lxFyrwvA+NYBHyqVbQhjCkUvq6Rav9zA1IjB3caHXgc2ykGfWFxW0vF1EUS6s7YodWD/jY&#13;&#10;Yn3cn6yC3ScVz93XW/VeHIquLNcRvcZHpW5vpqcNj90GRMAp/H3AbwfODzkHq9yJjBe9gmWyZibv&#13;&#10;RQyC8WS1vAdRMXGexA8g80z+75H/AAAA//8DAFBLAQItABQABgAIAAAAIQC2gziS/gAAAOEBAAAT&#13;&#10;AAAAAAAAAAAAAAAAAAAAAABbQ29udGVudF9UeXBlc10ueG1sUEsBAi0AFAAGAAgAAAAhADj9If/W&#13;&#10;AAAAlAEAAAsAAAAAAAAAAAAAAAAALwEAAF9yZWxzLy5yZWxzUEsBAi0AFAAGAAgAAAAhALznVZGY&#13;&#10;AQAAJAMAAA4AAAAAAAAAAAAAAAAALgIAAGRycy9lMm9Eb2MueG1sUEsBAi0AFAAGAAgAAAAhAGao&#13;&#10;8C/jAAAADwEAAA8AAAAAAAAAAAAAAAAA8gMAAGRycy9kb3ducmV2LnhtbFBLBQYAAAAABAAEAPMA&#13;&#10;AAACBQAAAAA=&#13;&#10;" filled="f" stroked="f">
                <v:textbox inset="0,0,0,0">
                  <w:txbxContent>
                    <w:p w14:paraId="4D3759F8" w14:textId="77777777" w:rsidR="003A7FA4" w:rsidRPr="007025EF" w:rsidRDefault="006B67F7">
                      <w:pPr>
                        <w:spacing w:before="19"/>
                        <w:ind w:left="20"/>
                        <w:rPr>
                          <w:rFonts w:ascii="Avenir Next LT Pro" w:hAnsi="Avenir Next LT Pro"/>
                          <w:sz w:val="24"/>
                        </w:rPr>
                      </w:pPr>
                      <w:r w:rsidRPr="007025EF">
                        <w:rPr>
                          <w:rFonts w:ascii="Avenir Next LT Pro" w:hAnsi="Avenir Next LT Pro"/>
                          <w:spacing w:val="-4"/>
                          <w:sz w:val="24"/>
                        </w:rPr>
                        <w:t>DECEMBER</w:t>
                      </w:r>
                      <w:r w:rsidRPr="007025EF">
                        <w:rPr>
                          <w:rFonts w:ascii="Avenir Next LT Pro" w:hAnsi="Avenir Next LT Pro"/>
                          <w:spacing w:val="1"/>
                          <w:sz w:val="24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  <w:sz w:val="24"/>
                        </w:rPr>
                        <w:t>18</w:t>
                      </w:r>
                    </w:p>
                    <w:p w14:paraId="4D3759F9" w14:textId="77777777" w:rsidR="003A7FA4" w:rsidRPr="007025EF" w:rsidRDefault="006B67F7">
                      <w:pPr>
                        <w:spacing w:before="28"/>
                        <w:ind w:left="20"/>
                        <w:rPr>
                          <w:rFonts w:ascii="Avenir Next LT Pro" w:hAnsi="Avenir Next LT Pro"/>
                          <w:b/>
                          <w:sz w:val="24"/>
                        </w:rPr>
                      </w:pPr>
                      <w:r w:rsidRPr="007025EF">
                        <w:rPr>
                          <w:rFonts w:ascii="Avenir Next LT Pro" w:hAnsi="Avenir Next LT Pro"/>
                          <w:b/>
                          <w:sz w:val="24"/>
                        </w:rPr>
                        <w:t>JESUS</w:t>
                      </w:r>
                      <w:r w:rsidRPr="007025EF">
                        <w:rPr>
                          <w:rFonts w:ascii="Avenir Next LT Pro" w:hAnsi="Avenir Next LT Pro"/>
                          <w:b/>
                          <w:spacing w:val="-2"/>
                          <w:sz w:val="24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b/>
                          <w:sz w:val="24"/>
                        </w:rPr>
                        <w:t>IS</w:t>
                      </w:r>
                      <w:r w:rsidRPr="007025EF">
                        <w:rPr>
                          <w:rFonts w:ascii="Avenir Next LT Pro" w:hAnsi="Avenir Next LT Pro"/>
                          <w:b/>
                          <w:spacing w:val="-1"/>
                          <w:sz w:val="24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b/>
                          <w:sz w:val="24"/>
                        </w:rPr>
                        <w:t>THE</w:t>
                      </w:r>
                      <w:r w:rsidRPr="007025EF">
                        <w:rPr>
                          <w:rFonts w:ascii="Avenir Next LT Pro" w:hAnsi="Avenir Next LT Pro"/>
                          <w:b/>
                          <w:spacing w:val="-1"/>
                          <w:sz w:val="24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b/>
                          <w:sz w:val="24"/>
                        </w:rPr>
                        <w:t>BRE</w:t>
                      </w:r>
                      <w:r w:rsidRPr="007025EF">
                        <w:rPr>
                          <w:rFonts w:ascii="Avenir Next LT Pro" w:hAnsi="Avenir Next LT Pro"/>
                          <w:b/>
                          <w:sz w:val="24"/>
                        </w:rPr>
                        <w:t>A</w:t>
                      </w:r>
                      <w:r w:rsidRPr="007025EF">
                        <w:rPr>
                          <w:rFonts w:ascii="Avenir Next LT Pro" w:hAnsi="Avenir Next LT Pro"/>
                          <w:b/>
                          <w:sz w:val="24"/>
                        </w:rPr>
                        <w:t>D</w:t>
                      </w:r>
                      <w:r w:rsidRPr="007025EF">
                        <w:rPr>
                          <w:rFonts w:ascii="Avenir Next LT Pro" w:hAnsi="Avenir Next LT Pro"/>
                          <w:b/>
                          <w:spacing w:val="-2"/>
                          <w:sz w:val="24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b/>
                          <w:sz w:val="24"/>
                        </w:rPr>
                        <w:t>OF</w:t>
                      </w:r>
                      <w:r w:rsidRPr="007025EF">
                        <w:rPr>
                          <w:rFonts w:ascii="Avenir Next LT Pro" w:hAnsi="Avenir Next LT Pro"/>
                          <w:b/>
                          <w:spacing w:val="-1"/>
                          <w:sz w:val="24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b/>
                          <w:spacing w:val="-4"/>
                          <w:sz w:val="24"/>
                        </w:rPr>
                        <w:t>L</w:t>
                      </w:r>
                      <w:r w:rsidRPr="007025EF">
                        <w:rPr>
                          <w:rFonts w:ascii="Avenir Next LT Pro" w:hAnsi="Avenir Next LT Pro"/>
                          <w:b/>
                          <w:spacing w:val="-4"/>
                          <w:sz w:val="24"/>
                        </w:rPr>
                        <w:t>IFE</w:t>
                      </w:r>
                    </w:p>
                    <w:p w14:paraId="4D3759FA" w14:textId="77777777" w:rsidR="003A7FA4" w:rsidRPr="007025EF" w:rsidRDefault="006B67F7">
                      <w:pPr>
                        <w:spacing w:before="146"/>
                        <w:ind w:left="20"/>
                        <w:rPr>
                          <w:rFonts w:ascii="Avenir Next LT Pro" w:hAnsi="Avenir Next LT Pro"/>
                          <w:b/>
                          <w:sz w:val="21"/>
                        </w:rPr>
                      </w:pPr>
                      <w:r w:rsidRPr="007025EF">
                        <w:rPr>
                          <w:rFonts w:ascii="Avenir Next LT Pro" w:hAnsi="Avenir Next LT Pro"/>
                          <w:b/>
                          <w:sz w:val="21"/>
                        </w:rPr>
                        <w:t>Activity</w:t>
                      </w:r>
                      <w:r w:rsidRPr="007025EF">
                        <w:rPr>
                          <w:rFonts w:ascii="Avenir Next LT Pro" w:hAnsi="Avenir Next LT Pro"/>
                          <w:b/>
                          <w:spacing w:val="-2"/>
                          <w:sz w:val="21"/>
                        </w:rPr>
                        <w:t xml:space="preserve"> (Optional)</w:t>
                      </w:r>
                    </w:p>
                    <w:p w14:paraId="4D3759FB" w14:textId="77777777" w:rsidR="003A7FA4" w:rsidRPr="007025EF" w:rsidRDefault="006B67F7">
                      <w:pPr>
                        <w:pStyle w:val="BodyText"/>
                        <w:spacing w:before="3"/>
                        <w:rPr>
                          <w:rFonts w:ascii="Avenir Next LT Pro" w:hAnsi="Avenir Next LT Pro"/>
                        </w:rPr>
                      </w:pP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Make</w:t>
                      </w:r>
                      <w:r w:rsidRPr="007025EF">
                        <w:rPr>
                          <w:rFonts w:ascii="Avenir Next LT Pro" w:hAnsi="Avenir Next LT Pro"/>
                          <w:spacing w:val="-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a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meal</w:t>
                      </w:r>
                      <w:r w:rsidRPr="007025EF">
                        <w:rPr>
                          <w:rFonts w:ascii="Avenir Next LT Pro" w:hAnsi="Avenir Next LT Pro"/>
                          <w:spacing w:val="-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together,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giving</w:t>
                      </w:r>
                      <w:r w:rsidRPr="007025EF">
                        <w:rPr>
                          <w:rFonts w:ascii="Avenir Next LT Pro" w:hAnsi="Avenir Next LT Pro"/>
                          <w:spacing w:val="-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every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family</w:t>
                      </w:r>
                      <w:r w:rsidRPr="007025EF">
                        <w:rPr>
                          <w:rFonts w:ascii="Avenir Next LT Pro" w:hAnsi="Avenir Next LT Pro"/>
                          <w:spacing w:val="-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member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a</w:t>
                      </w:r>
                      <w:r w:rsidRPr="007025EF">
                        <w:rPr>
                          <w:rFonts w:ascii="Avenir Next LT Pro" w:hAnsi="Avenir Next LT Pro"/>
                          <w:spacing w:val="-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job.</w:t>
                      </w:r>
                    </w:p>
                    <w:p w14:paraId="4D3759FC" w14:textId="77777777" w:rsidR="003A7FA4" w:rsidRPr="007025EF" w:rsidRDefault="006B67F7">
                      <w:pPr>
                        <w:spacing w:before="106"/>
                        <w:ind w:left="20"/>
                        <w:rPr>
                          <w:rFonts w:ascii="Avenir Next LT Pro" w:hAnsi="Avenir Next LT Pro"/>
                          <w:b/>
                          <w:sz w:val="21"/>
                        </w:rPr>
                      </w:pPr>
                      <w:r w:rsidRPr="007025EF">
                        <w:rPr>
                          <w:rFonts w:ascii="Avenir Next LT Pro" w:hAnsi="Avenir Next LT Pro"/>
                          <w:b/>
                          <w:spacing w:val="-2"/>
                          <w:sz w:val="21"/>
                        </w:rPr>
                        <w:t>Scripture</w:t>
                      </w:r>
                    </w:p>
                    <w:p w14:paraId="4D3759FD" w14:textId="77777777" w:rsidR="003A7FA4" w:rsidRPr="007025EF" w:rsidRDefault="006B67F7">
                      <w:pPr>
                        <w:pStyle w:val="BodyText"/>
                        <w:rPr>
                          <w:rFonts w:ascii="Avenir Next LT Pro" w:hAnsi="Avenir Next LT Pro"/>
                        </w:rPr>
                      </w:pP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John</w:t>
                      </w:r>
                      <w:r w:rsidRPr="007025EF">
                        <w:rPr>
                          <w:rFonts w:ascii="Avenir Next LT Pro" w:hAnsi="Avenir Next LT Pro"/>
                          <w:spacing w:val="-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6:35</w:t>
                      </w:r>
                    </w:p>
                    <w:p w14:paraId="4D3759FE" w14:textId="77777777" w:rsidR="003A7FA4" w:rsidRPr="007025EF" w:rsidRDefault="006B67F7">
                      <w:pPr>
                        <w:spacing w:before="106"/>
                        <w:ind w:left="20"/>
                        <w:rPr>
                          <w:rFonts w:ascii="Avenir Next LT Pro" w:hAnsi="Avenir Next LT Pro"/>
                          <w:b/>
                          <w:sz w:val="21"/>
                        </w:rPr>
                      </w:pPr>
                      <w:r w:rsidRPr="007025EF">
                        <w:rPr>
                          <w:rFonts w:ascii="Avenir Next LT Pro" w:hAnsi="Avenir Next LT Pro"/>
                          <w:b/>
                          <w:spacing w:val="-4"/>
                          <w:sz w:val="21"/>
                        </w:rPr>
                        <w:t>Read</w:t>
                      </w:r>
                    </w:p>
                    <w:p w14:paraId="4D3759FF" w14:textId="77777777" w:rsidR="003A7FA4" w:rsidRPr="007025EF" w:rsidRDefault="006B67F7">
                      <w:pPr>
                        <w:pStyle w:val="BodyText"/>
                        <w:spacing w:before="5" w:line="237" w:lineRule="auto"/>
                        <w:rPr>
                          <w:rFonts w:ascii="Avenir Next LT Pro" w:hAnsi="Avenir Next LT Pro"/>
                        </w:rPr>
                      </w:pP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Food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brings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people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together.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It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fills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our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stomachs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and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makes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us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feel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 xml:space="preserve">at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home.</w:t>
                      </w:r>
                      <w:r w:rsidRPr="007025E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There’s</w:t>
                      </w:r>
                      <w:r w:rsidRPr="007025E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something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so</w:t>
                      </w:r>
                      <w:r w:rsidRPr="007025E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nice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about</w:t>
                      </w:r>
                      <w:r w:rsidRPr="007025E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sharing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meals</w:t>
                      </w:r>
                      <w:r w:rsidRPr="007025E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at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Christmas</w:t>
                      </w:r>
                      <w:r w:rsidRPr="007025E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 xml:space="preserve">time: Christmas food, traditions and family around the table. But food is about </w:t>
                      </w:r>
                      <w:r w:rsidRPr="007025EF">
                        <w:rPr>
                          <w:rFonts w:ascii="Avenir Next LT Pro" w:hAnsi="Avenir Next LT Pro"/>
                        </w:rPr>
                        <w:t>more</w:t>
                      </w:r>
                      <w:r w:rsidRPr="007025EF">
                        <w:rPr>
                          <w:rFonts w:ascii="Avenir Next LT Pro" w:hAnsi="Avenir Next LT Pro"/>
                          <w:spacing w:val="-15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than</w:t>
                      </w:r>
                      <w:r w:rsidRPr="007025EF">
                        <w:rPr>
                          <w:rFonts w:ascii="Avenir Next LT Pro" w:hAnsi="Avenir Next LT Pro"/>
                          <w:spacing w:val="-15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traditions</w:t>
                      </w:r>
                      <w:r w:rsidRPr="007025EF">
                        <w:rPr>
                          <w:rFonts w:ascii="Avenir Next LT Pro" w:hAnsi="Avenir Next LT Pro"/>
                          <w:spacing w:val="-14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and</w:t>
                      </w:r>
                      <w:r w:rsidRPr="007025EF">
                        <w:rPr>
                          <w:rFonts w:ascii="Avenir Next LT Pro" w:hAnsi="Avenir Next LT Pro"/>
                          <w:spacing w:val="-15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taste;</w:t>
                      </w:r>
                      <w:r w:rsidRPr="007025EF">
                        <w:rPr>
                          <w:rFonts w:ascii="Avenir Next LT Pro" w:hAnsi="Avenir Next LT Pro"/>
                          <w:spacing w:val="-14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it</w:t>
                      </w:r>
                      <w:r w:rsidRPr="007025EF">
                        <w:rPr>
                          <w:rFonts w:ascii="Avenir Next LT Pro" w:hAnsi="Avenir Next LT Pro"/>
                          <w:spacing w:val="-15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sustains</w:t>
                      </w:r>
                      <w:r w:rsidRPr="007025EF">
                        <w:rPr>
                          <w:rFonts w:ascii="Avenir Next LT Pro" w:hAnsi="Avenir Next LT Pro"/>
                          <w:spacing w:val="-14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us.</w:t>
                      </w:r>
                    </w:p>
                    <w:p w14:paraId="4D375A00" w14:textId="77777777" w:rsidR="003A7FA4" w:rsidRPr="007025EF" w:rsidRDefault="006B67F7">
                      <w:pPr>
                        <w:pStyle w:val="BodyText"/>
                        <w:spacing w:before="76" w:line="237" w:lineRule="auto"/>
                        <w:rPr>
                          <w:rFonts w:ascii="Avenir Next LT Pro" w:hAnsi="Avenir Next LT Pro"/>
                        </w:rPr>
                      </w:pP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I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wonder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what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is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the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longest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you’ve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gone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without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proofErr w:type="gramStart"/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eating?</w:t>
                      </w:r>
                      <w:proofErr w:type="gramEnd"/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When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 xml:space="preserve">our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stomachs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are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empty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for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too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long,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we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start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to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feel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hungry,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and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we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can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even start</w:t>
                      </w:r>
                      <w:r w:rsidRPr="007025E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to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feel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weak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and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dizzy.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It’s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hard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for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us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to</w:t>
                      </w:r>
                      <w:r w:rsidRPr="007025E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do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the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things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we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need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to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do.</w:t>
                      </w:r>
                    </w:p>
                    <w:p w14:paraId="4D375A01" w14:textId="77777777" w:rsidR="003A7FA4" w:rsidRPr="007025EF" w:rsidRDefault="006B67F7">
                      <w:pPr>
                        <w:pStyle w:val="BodyText"/>
                        <w:spacing w:before="77" w:line="237" w:lineRule="auto"/>
                        <w:ind w:right="20"/>
                        <w:rPr>
                          <w:rFonts w:ascii="Avenir Next LT Pro" w:hAnsi="Avenir Next LT Pro"/>
                        </w:rPr>
                      </w:pP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In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the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same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way,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when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we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don’t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have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Jesus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in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our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lives,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we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can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feel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 xml:space="preserve">like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something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important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is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missing.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In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the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Bible,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Jesus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says,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“I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am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the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 xml:space="preserve">bread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 xml:space="preserve">of life.” He is saying that he is the one who can meet our needs. Food fills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our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tummies,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but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Jesus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fills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our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hearts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and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lives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with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love,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joy,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peace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 xml:space="preserve">and </w:t>
                      </w:r>
                      <w:r w:rsidRPr="007025EF">
                        <w:rPr>
                          <w:rFonts w:ascii="Avenir Next LT Pro" w:hAnsi="Avenir Next LT Pro"/>
                        </w:rPr>
                        <w:t>friendship with God!</w:t>
                      </w:r>
                    </w:p>
                    <w:p w14:paraId="4D375A02" w14:textId="77777777" w:rsidR="003A7FA4" w:rsidRPr="007025EF" w:rsidRDefault="006B67F7">
                      <w:pPr>
                        <w:spacing w:before="103"/>
                        <w:ind w:left="20"/>
                        <w:rPr>
                          <w:rFonts w:ascii="Avenir Next LT Pro" w:hAnsi="Avenir Next LT Pro"/>
                          <w:b/>
                          <w:sz w:val="21"/>
                        </w:rPr>
                      </w:pPr>
                      <w:r w:rsidRPr="007025EF">
                        <w:rPr>
                          <w:rFonts w:ascii="Avenir Next LT Pro" w:hAnsi="Avenir Next LT Pro"/>
                          <w:b/>
                          <w:spacing w:val="-2"/>
                          <w:sz w:val="21"/>
                        </w:rPr>
                        <w:t>Share</w:t>
                      </w:r>
                    </w:p>
                    <w:p w14:paraId="4D375A03" w14:textId="77777777" w:rsidR="003A7FA4" w:rsidRPr="007025EF" w:rsidRDefault="006B67F7">
                      <w:pPr>
                        <w:pStyle w:val="BodyText"/>
                        <w:spacing w:before="3" w:line="298" w:lineRule="exact"/>
                        <w:rPr>
                          <w:rFonts w:ascii="Avenir Next LT Pro" w:hAnsi="Avenir Next LT Pro"/>
                        </w:rPr>
                      </w:pP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When</w:t>
                      </w:r>
                      <w:r w:rsidRPr="007025EF">
                        <w:rPr>
                          <w:rFonts w:ascii="Avenir Next LT Pro" w:hAnsi="Avenir Next LT Pro"/>
                          <w:spacing w:val="-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you</w:t>
                      </w:r>
                      <w:r w:rsidRPr="007025EF">
                        <w:rPr>
                          <w:rFonts w:ascii="Avenir Next LT Pro" w:hAnsi="Avenir Next LT Pro"/>
                          <w:spacing w:val="-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are</w:t>
                      </w:r>
                      <w:r w:rsidRPr="007025EF">
                        <w:rPr>
                          <w:rFonts w:ascii="Avenir Next LT Pro" w:hAnsi="Avenir Next LT Pro"/>
                          <w:spacing w:val="-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very</w:t>
                      </w:r>
                      <w:r w:rsidRPr="007025EF">
                        <w:rPr>
                          <w:rFonts w:ascii="Avenir Next LT Pro" w:hAnsi="Avenir Next LT Pro"/>
                          <w:spacing w:val="-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hungry,</w:t>
                      </w:r>
                      <w:r w:rsidRPr="007025EF">
                        <w:rPr>
                          <w:rFonts w:ascii="Avenir Next LT Pro" w:hAnsi="Avenir Next LT Pro"/>
                          <w:spacing w:val="-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what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do</w:t>
                      </w:r>
                      <w:r w:rsidRPr="007025EF">
                        <w:rPr>
                          <w:rFonts w:ascii="Avenir Next LT Pro" w:hAnsi="Avenir Next LT Pro"/>
                          <w:spacing w:val="-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you</w:t>
                      </w:r>
                      <w:r w:rsidRPr="007025EF">
                        <w:rPr>
                          <w:rFonts w:ascii="Avenir Next LT Pro" w:hAnsi="Avenir Next LT Pro"/>
                          <w:spacing w:val="-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like</w:t>
                      </w:r>
                      <w:r w:rsidRPr="007025EF">
                        <w:rPr>
                          <w:rFonts w:ascii="Avenir Next LT Pro" w:hAnsi="Avenir Next LT Pro"/>
                          <w:spacing w:val="-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to</w:t>
                      </w:r>
                      <w:r w:rsidRPr="007025EF">
                        <w:rPr>
                          <w:rFonts w:ascii="Avenir Next LT Pro" w:hAnsi="Avenir Next LT Pro"/>
                          <w:spacing w:val="-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eat?</w:t>
                      </w:r>
                    </w:p>
                    <w:p w14:paraId="4D375A04" w14:textId="77777777" w:rsidR="003A7FA4" w:rsidRPr="007025EF" w:rsidRDefault="006B67F7">
                      <w:pPr>
                        <w:pStyle w:val="BodyText"/>
                        <w:spacing w:before="1" w:line="237" w:lineRule="auto"/>
                        <w:rPr>
                          <w:rFonts w:ascii="Avenir Next LT Pro" w:hAnsi="Avenir Next LT Pro"/>
                        </w:rPr>
                      </w:pP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What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is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something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you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could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do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to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remind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yourself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that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Jesus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is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the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 xml:space="preserve">one </w:t>
                      </w:r>
                      <w:r w:rsidRPr="007025EF">
                        <w:rPr>
                          <w:rFonts w:ascii="Avenir Next LT Pro" w:hAnsi="Avenir Next LT Pro"/>
                        </w:rPr>
                        <w:t>you need most?</w:t>
                      </w:r>
                    </w:p>
                    <w:p w14:paraId="4D375A05" w14:textId="77777777" w:rsidR="003A7FA4" w:rsidRPr="007025EF" w:rsidRDefault="006B67F7">
                      <w:pPr>
                        <w:spacing w:before="105"/>
                        <w:ind w:left="20"/>
                        <w:rPr>
                          <w:rFonts w:ascii="Avenir Next LT Pro" w:hAnsi="Avenir Next LT Pro"/>
                          <w:b/>
                          <w:sz w:val="21"/>
                        </w:rPr>
                      </w:pPr>
                      <w:r w:rsidRPr="007025EF">
                        <w:rPr>
                          <w:rFonts w:ascii="Avenir Next LT Pro" w:hAnsi="Avenir Next LT Pro"/>
                          <w:b/>
                          <w:spacing w:val="-4"/>
                          <w:w w:val="105"/>
                          <w:sz w:val="21"/>
                        </w:rPr>
                        <w:t>Pray</w:t>
                      </w:r>
                    </w:p>
                    <w:p w14:paraId="4D375A06" w14:textId="77777777" w:rsidR="003A7FA4" w:rsidRPr="007025EF" w:rsidRDefault="006B67F7">
                      <w:pPr>
                        <w:pStyle w:val="BodyText"/>
                        <w:spacing w:before="6" w:line="237" w:lineRule="auto"/>
                        <w:ind w:right="85"/>
                        <w:jc w:val="both"/>
                        <w:rPr>
                          <w:rFonts w:ascii="Avenir Next LT Pro" w:hAnsi="Avenir Next LT Pro"/>
                        </w:rPr>
                      </w:pP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Dear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Jesus,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thank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you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for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reminding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us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that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you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are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our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daily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bread.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 xml:space="preserve">Help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 xml:space="preserve">us remember that it is not just food we need to live, but that we also need </w:t>
                      </w:r>
                      <w:r w:rsidRPr="007025EF">
                        <w:rPr>
                          <w:rFonts w:ascii="Avenir Next LT Pro" w:hAnsi="Avenir Next LT Pro"/>
                        </w:rPr>
                        <w:t>you to sustain us. Amen.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4D37583C" w14:textId="77777777" w:rsidR="003A7FA4" w:rsidRDefault="003A7FA4">
      <w:pPr>
        <w:rPr>
          <w:sz w:val="2"/>
          <w:szCs w:val="2"/>
        </w:rPr>
        <w:sectPr w:rsidR="003A7FA4">
          <w:pgSz w:w="8400" w:h="11910"/>
          <w:pgMar w:top="420" w:right="425" w:bottom="280" w:left="425" w:header="720" w:footer="720" w:gutter="0"/>
          <w:cols w:space="720"/>
        </w:sectPr>
      </w:pPr>
    </w:p>
    <w:p w14:paraId="4D37583D" w14:textId="77777777" w:rsidR="003A7FA4" w:rsidRDefault="006B67F7">
      <w:pPr>
        <w:rPr>
          <w:sz w:val="2"/>
          <w:szCs w:val="2"/>
        </w:rPr>
      </w:pPr>
      <w:r>
        <w:rPr>
          <w:noProof/>
          <w:sz w:val="2"/>
          <w:szCs w:val="2"/>
        </w:rPr>
        <w:lastRenderedPageBreak/>
        <mc:AlternateContent>
          <mc:Choice Requires="wps">
            <w:drawing>
              <wp:anchor distT="0" distB="0" distL="0" distR="0" simplePos="0" relativeHeight="487297536" behindDoc="1" locked="0" layoutInCell="1" allowOverlap="1" wp14:anchorId="4D3758D0" wp14:editId="12525611">
                <wp:simplePos x="0" y="0"/>
                <wp:positionH relativeFrom="page">
                  <wp:posOffset>304165</wp:posOffset>
                </wp:positionH>
                <wp:positionV relativeFrom="page">
                  <wp:posOffset>270510</wp:posOffset>
                </wp:positionV>
                <wp:extent cx="4690800" cy="7200000"/>
                <wp:effectExtent l="0" t="0" r="0" b="0"/>
                <wp:wrapNone/>
                <wp:docPr id="69" name="Textbox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690800" cy="72000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D375A07" w14:textId="77777777" w:rsidR="003A7FA4" w:rsidRPr="007025EF" w:rsidRDefault="006B67F7">
                            <w:pPr>
                              <w:spacing w:before="19"/>
                              <w:ind w:left="20"/>
                              <w:rPr>
                                <w:rFonts w:ascii="Avenir Next LT Pro" w:hAnsi="Avenir Next LT Pro"/>
                                <w:sz w:val="24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  <w:sz w:val="24"/>
                              </w:rPr>
                              <w:t>DECEMBER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1"/>
                                <w:sz w:val="24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5"/>
                                <w:sz w:val="24"/>
                              </w:rPr>
                              <w:t>19</w:t>
                            </w:r>
                          </w:p>
                          <w:p w14:paraId="4D375A08" w14:textId="77777777" w:rsidR="003A7FA4" w:rsidRPr="007025EF" w:rsidRDefault="006B67F7">
                            <w:pPr>
                              <w:spacing w:before="28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4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b/>
                                <w:sz w:val="24"/>
                              </w:rPr>
                              <w:t>CROWN</w:t>
                            </w:r>
                            <w:r w:rsidRPr="007025EF">
                              <w:rPr>
                                <w:rFonts w:ascii="Avenir Next LT Pro" w:hAnsi="Avenir Next LT Pro"/>
                                <w:b/>
                                <w:spacing w:val="-9"/>
                                <w:sz w:val="24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b/>
                                <w:sz w:val="24"/>
                              </w:rPr>
                              <w:t>OF</w:t>
                            </w:r>
                            <w:r w:rsidRPr="007025EF">
                              <w:rPr>
                                <w:rFonts w:ascii="Avenir Next LT Pro" w:hAnsi="Avenir Next LT Pro"/>
                                <w:b/>
                                <w:spacing w:val="-9"/>
                                <w:sz w:val="24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b/>
                                <w:spacing w:val="-2"/>
                                <w:sz w:val="24"/>
                              </w:rPr>
                              <w:t>PE</w:t>
                            </w:r>
                            <w:r w:rsidRPr="007025EF">
                              <w:rPr>
                                <w:rFonts w:ascii="Avenir Next LT Pro" w:hAnsi="Avenir Next LT Pro"/>
                                <w:b/>
                                <w:spacing w:val="-2"/>
                                <w:sz w:val="24"/>
                              </w:rPr>
                              <w:t>A</w:t>
                            </w:r>
                            <w:r w:rsidRPr="007025EF">
                              <w:rPr>
                                <w:rFonts w:ascii="Avenir Next LT Pro" w:hAnsi="Avenir Next LT Pro"/>
                                <w:b/>
                                <w:spacing w:val="-2"/>
                                <w:sz w:val="24"/>
                              </w:rPr>
                              <w:t>CE</w:t>
                            </w:r>
                          </w:p>
                          <w:p w14:paraId="4D375A09" w14:textId="77777777" w:rsidR="003A7FA4" w:rsidRPr="007025EF" w:rsidRDefault="006B67F7">
                            <w:pPr>
                              <w:spacing w:before="146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  <w:t>Activity</w:t>
                            </w:r>
                            <w:r w:rsidRPr="007025EF">
                              <w:rPr>
                                <w:rFonts w:ascii="Avenir Next LT Pro" w:hAnsi="Avenir Next LT Pro"/>
                                <w:b/>
                                <w:spacing w:val="-2"/>
                                <w:sz w:val="21"/>
                              </w:rPr>
                              <w:t xml:space="preserve"> (Optional)</w:t>
                            </w:r>
                          </w:p>
                          <w:p w14:paraId="4D375A0A" w14:textId="77777777" w:rsidR="003A7FA4" w:rsidRPr="007025EF" w:rsidRDefault="006B67F7">
                            <w:pPr>
                              <w:pStyle w:val="BodyText"/>
                              <w:spacing w:before="6" w:line="237" w:lineRule="auto"/>
                              <w:ind w:right="797"/>
                              <w:rPr>
                                <w:rFonts w:ascii="Avenir Next LT Pro" w:hAnsi="Avenir Next LT Pro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Make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some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paper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crowns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that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fit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your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head.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Decorate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with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stickers,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jewels,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hearts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and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stars.</w:t>
                            </w:r>
                          </w:p>
                          <w:p w14:paraId="4D375A0B" w14:textId="77777777" w:rsidR="003A7FA4" w:rsidRPr="007025EF" w:rsidRDefault="006B67F7">
                            <w:pPr>
                              <w:spacing w:before="105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b/>
                                <w:spacing w:val="-2"/>
                                <w:sz w:val="21"/>
                              </w:rPr>
                              <w:t>Scripture</w:t>
                            </w:r>
                          </w:p>
                          <w:p w14:paraId="4D375A0C" w14:textId="77777777" w:rsidR="003A7FA4" w:rsidRPr="007025EF" w:rsidRDefault="006B67F7">
                            <w:pPr>
                              <w:pStyle w:val="BodyText"/>
                              <w:rPr>
                                <w:rFonts w:ascii="Avenir Next LT Pro" w:hAnsi="Avenir Next LT Pro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Isaiah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5"/>
                              </w:rPr>
                              <w:t>9:6</w:t>
                            </w:r>
                          </w:p>
                          <w:p w14:paraId="4D375A0D" w14:textId="77777777" w:rsidR="003A7FA4" w:rsidRPr="007025EF" w:rsidRDefault="006B67F7">
                            <w:pPr>
                              <w:spacing w:before="106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b/>
                                <w:spacing w:val="-4"/>
                                <w:sz w:val="21"/>
                              </w:rPr>
                              <w:t>Read</w:t>
                            </w:r>
                          </w:p>
                          <w:p w14:paraId="4D375A0E" w14:textId="77777777" w:rsidR="003A7FA4" w:rsidRPr="007025EF" w:rsidRDefault="006B67F7">
                            <w:pPr>
                              <w:pStyle w:val="BodyText"/>
                              <w:spacing w:before="5" w:line="237" w:lineRule="auto"/>
                              <w:rPr>
                                <w:rFonts w:ascii="Avenir Next LT Pro" w:hAnsi="Avenir Next LT Pro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Have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you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ever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seen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a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king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in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a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movie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or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a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book?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They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usually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wear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fancy clothes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and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a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shiny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crown,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and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they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live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in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a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big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castle.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They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make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rules and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lead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their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people.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The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Bible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tells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us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that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Jesus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is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our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King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but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he’s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a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different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kind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of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king.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He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wasn’t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born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in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a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palace,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but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in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a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stable.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He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 xml:space="preserve">didn’t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wear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a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golden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crown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at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first,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he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wore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love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and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kindness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wherever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he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went.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He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didn’t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come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to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be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served,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but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to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serve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others.</w:t>
                            </w:r>
                          </w:p>
                          <w:p w14:paraId="4D375A0F" w14:textId="77777777" w:rsidR="003A7FA4" w:rsidRPr="007025EF" w:rsidRDefault="006B67F7">
                            <w:pPr>
                              <w:pStyle w:val="BodyText"/>
                              <w:spacing w:before="74" w:line="237" w:lineRule="auto"/>
                              <w:rPr>
                                <w:rFonts w:ascii="Avenir Next LT Pro" w:hAnsi="Avenir Next LT Pro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Some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people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in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Jesus’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day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found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it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difficult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to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believe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he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was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their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promised King. He didn’t charge in and act like he owned the place (even though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he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does!).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Even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though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he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came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in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a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humble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way,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Jesus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is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still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the greatest king of all. He is the King of Heaven and Earth. He rules with love,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peace and truth.</w:t>
                            </w:r>
                          </w:p>
                          <w:p w14:paraId="4D375A10" w14:textId="77777777" w:rsidR="003A7FA4" w:rsidRPr="007025EF" w:rsidRDefault="006B67F7">
                            <w:pPr>
                              <w:spacing w:before="103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b/>
                                <w:spacing w:val="-2"/>
                                <w:sz w:val="21"/>
                              </w:rPr>
                              <w:t>Share</w:t>
                            </w:r>
                          </w:p>
                          <w:p w14:paraId="4D375A11" w14:textId="77777777" w:rsidR="003A7FA4" w:rsidRPr="007025EF" w:rsidRDefault="006B67F7">
                            <w:pPr>
                              <w:pStyle w:val="BodyText"/>
                              <w:spacing w:before="6" w:line="237" w:lineRule="auto"/>
                              <w:rPr>
                                <w:rFonts w:ascii="Avenir Next LT Pro" w:hAnsi="Avenir Next LT Pro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Why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do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you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think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some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people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in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Jesus’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day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struggled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to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proofErr w:type="spellStart"/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realise</w:t>
                            </w:r>
                            <w:proofErr w:type="spellEnd"/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he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was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the promised King?</w:t>
                            </w:r>
                          </w:p>
                          <w:p w14:paraId="4D375A12" w14:textId="77777777" w:rsidR="003A7FA4" w:rsidRPr="007025EF" w:rsidRDefault="006B67F7">
                            <w:pPr>
                              <w:pStyle w:val="BodyText"/>
                              <w:spacing w:before="0" w:line="296" w:lineRule="exact"/>
                              <w:rPr>
                                <w:rFonts w:ascii="Avenir Next LT Pro" w:hAnsi="Avenir Next LT Pro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What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do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you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think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makes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Jesus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the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best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king?</w:t>
                            </w:r>
                          </w:p>
                          <w:p w14:paraId="4D375A13" w14:textId="77777777" w:rsidR="003A7FA4" w:rsidRPr="007025EF" w:rsidRDefault="006B67F7">
                            <w:pPr>
                              <w:spacing w:before="106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b/>
                                <w:spacing w:val="-4"/>
                                <w:w w:val="105"/>
                                <w:sz w:val="21"/>
                              </w:rPr>
                              <w:t>Pray</w:t>
                            </w:r>
                          </w:p>
                          <w:p w14:paraId="4D375A14" w14:textId="77777777" w:rsidR="003A7FA4" w:rsidRPr="007025EF" w:rsidRDefault="006B67F7">
                            <w:pPr>
                              <w:pStyle w:val="BodyText"/>
                              <w:spacing w:before="3" w:line="298" w:lineRule="exact"/>
                              <w:rPr>
                                <w:rFonts w:ascii="Avenir Next LT Pro" w:hAnsi="Avenir Next LT Pro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Dear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Jesus,</w:t>
                            </w:r>
                          </w:p>
                          <w:p w14:paraId="4D375A15" w14:textId="77777777" w:rsidR="003A7FA4" w:rsidRPr="007025EF" w:rsidRDefault="006B67F7">
                            <w:pPr>
                              <w:pStyle w:val="BodyText"/>
                              <w:spacing w:before="1" w:line="237" w:lineRule="auto"/>
                              <w:rPr>
                                <w:rFonts w:ascii="Avenir Next LT Pro" w:hAnsi="Avenir Next LT Pro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You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are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the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King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of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the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whole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world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and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deserve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our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worship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and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praise.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Thank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5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You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5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for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4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being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5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my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4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King.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Help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5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me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4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to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5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follow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4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and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5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obey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4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you.</w:t>
                            </w:r>
                          </w:p>
                          <w:p w14:paraId="4D375A16" w14:textId="77777777" w:rsidR="003A7FA4" w:rsidRPr="007025EF" w:rsidRDefault="006B67F7">
                            <w:pPr>
                              <w:pStyle w:val="BodyText"/>
                              <w:spacing w:before="0" w:line="296" w:lineRule="exact"/>
                              <w:rPr>
                                <w:rFonts w:ascii="Avenir Next LT Pro" w:hAnsi="Avenir Next LT Pro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Amen.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3758D0" id="Textbox 69" o:spid="_x0000_s1071" type="#_x0000_t202" style="position:absolute;margin-left:23.95pt;margin-top:21.3pt;width:369.35pt;height:566.95pt;z-index:-16018944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oILW+lwEAACQDAAAOAAAAZHJzL2Uyb0RvYy54bWysUsFu2zAMvQ/oPwi6L3aLoeuMOMW2YsOA&#13;&#10;YhvQ9gMUWYqFWaJKKrHz96MUJxnWW1EfZEqknt575PJ28oPYGSQHoZWXi1oKEzR0Lmxa+fT47f2N&#13;&#10;FJRU6NQAwbRyb0jeri7eLcfYmCvoYegMCgYJ1IyxlX1Ksakq0r3xihYQTeCkBfQq8RY3VYdqZHQ/&#13;&#10;VFd1fV2NgF1E0IaIT+8OSbkq+NYanX5ZSyaJoZXMLZUVy7rOa7VaqmaDKvZOzzTUK1h45QI/eoK6&#13;&#10;U0mJLboXUN5pBAKbFhp8BdY6bYoGVnNZ/6fmoVfRFC1sDsWTTfR2sPrn7iH+RpGmLzBxA4sIiveg&#13;&#10;/xB7U42Rmrkme0oNcXUWOln0+c8SBF9kb/cnP82UhObDD9ef6puaU5pzH7ld/GXHq/P1iJS+G/Ai&#13;&#10;B61EblihoHb3lA6lx5KZzYFAppKm9SRcl9/JqPloDd2e1Yzc0FbS81ahkWL4Edix3P1jgMdgfQww&#13;&#10;DV+hzEgWFeDzNoF1hcEZd2bArSga5rHJvf53X6rOw736CwAA//8DAFBLAwQUAAYACAAAACEAg9VY&#13;&#10;Y+IAAAAPAQAADwAAAGRycy9kb3ducmV2LnhtbExPy07DMBC8I/EP1lbiRp1W4LRpnKricUJCpOHQ&#13;&#10;oxO7idV4HWK3DX/PcoLLPjSzszP5dnI9u5gxWI8SFvMEmMHGa4uthM/q9X4FLESFWvUejYRvE2Bb&#13;&#10;3N7kKtP+iqW57GPLSARDpiR0MQ4Z56HpjFNh7geDhB396FSkdWy5HtWVxF3Pl0kiuFMW6UOnBvPU&#13;&#10;mea0PzsJuwOWL/brvf4oj6WtqnWCb+Ik5d1set5Q2W2ARTPFvwv4zUD+oSBjtT+jDqyX8JCuiUl9&#13;&#10;KYARnq4EDTURF6l4BF7k/H+O4gcAAP//AwBQSwECLQAUAAYACAAAACEAtoM4kv4AAADhAQAAEwAA&#13;&#10;AAAAAAAAAAAAAAAAAAAAW0NvbnRlbnRfVHlwZXNdLnhtbFBLAQItABQABgAIAAAAIQA4/SH/1gAA&#13;&#10;AJQBAAALAAAAAAAAAAAAAAAAAC8BAABfcmVscy8ucmVsc1BLAQItABQABgAIAAAAIQDoILW+lwEA&#13;&#10;ACQDAAAOAAAAAAAAAAAAAAAAAC4CAABkcnMvZTJvRG9jLnhtbFBLAQItABQABgAIAAAAIQCD1Vhj&#13;&#10;4gAAAA8BAAAPAAAAAAAAAAAAAAAAAPEDAABkcnMvZG93bnJldi54bWxQSwUGAAAAAAQABADzAAAA&#13;&#10;AAUAAAAA&#13;&#10;" filled="f" stroked="f">
                <v:textbox inset="0,0,0,0">
                  <w:txbxContent>
                    <w:p w14:paraId="4D375A07" w14:textId="77777777" w:rsidR="003A7FA4" w:rsidRPr="007025EF" w:rsidRDefault="006B67F7">
                      <w:pPr>
                        <w:spacing w:before="19"/>
                        <w:ind w:left="20"/>
                        <w:rPr>
                          <w:rFonts w:ascii="Avenir Next LT Pro" w:hAnsi="Avenir Next LT Pro"/>
                          <w:sz w:val="24"/>
                        </w:rPr>
                      </w:pPr>
                      <w:r w:rsidRPr="007025EF">
                        <w:rPr>
                          <w:rFonts w:ascii="Avenir Next LT Pro" w:hAnsi="Avenir Next LT Pro"/>
                          <w:spacing w:val="-4"/>
                          <w:sz w:val="24"/>
                        </w:rPr>
                        <w:t>DECEMBER</w:t>
                      </w:r>
                      <w:r w:rsidRPr="007025EF">
                        <w:rPr>
                          <w:rFonts w:ascii="Avenir Next LT Pro" w:hAnsi="Avenir Next LT Pro"/>
                          <w:spacing w:val="1"/>
                          <w:sz w:val="24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5"/>
                          <w:sz w:val="24"/>
                        </w:rPr>
                        <w:t>19</w:t>
                      </w:r>
                    </w:p>
                    <w:p w14:paraId="4D375A08" w14:textId="77777777" w:rsidR="003A7FA4" w:rsidRPr="007025EF" w:rsidRDefault="006B67F7">
                      <w:pPr>
                        <w:spacing w:before="28"/>
                        <w:ind w:left="20"/>
                        <w:rPr>
                          <w:rFonts w:ascii="Avenir Next LT Pro" w:hAnsi="Avenir Next LT Pro"/>
                          <w:b/>
                          <w:sz w:val="24"/>
                        </w:rPr>
                      </w:pPr>
                      <w:r w:rsidRPr="007025EF">
                        <w:rPr>
                          <w:rFonts w:ascii="Avenir Next LT Pro" w:hAnsi="Avenir Next LT Pro"/>
                          <w:b/>
                          <w:sz w:val="24"/>
                        </w:rPr>
                        <w:t>CROWN</w:t>
                      </w:r>
                      <w:r w:rsidRPr="007025EF">
                        <w:rPr>
                          <w:rFonts w:ascii="Avenir Next LT Pro" w:hAnsi="Avenir Next LT Pro"/>
                          <w:b/>
                          <w:spacing w:val="-9"/>
                          <w:sz w:val="24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b/>
                          <w:sz w:val="24"/>
                        </w:rPr>
                        <w:t>OF</w:t>
                      </w:r>
                      <w:r w:rsidRPr="007025EF">
                        <w:rPr>
                          <w:rFonts w:ascii="Avenir Next LT Pro" w:hAnsi="Avenir Next LT Pro"/>
                          <w:b/>
                          <w:spacing w:val="-9"/>
                          <w:sz w:val="24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b/>
                          <w:spacing w:val="-2"/>
                          <w:sz w:val="24"/>
                        </w:rPr>
                        <w:t>PE</w:t>
                      </w:r>
                      <w:r w:rsidRPr="007025EF">
                        <w:rPr>
                          <w:rFonts w:ascii="Avenir Next LT Pro" w:hAnsi="Avenir Next LT Pro"/>
                          <w:b/>
                          <w:spacing w:val="-2"/>
                          <w:sz w:val="24"/>
                        </w:rPr>
                        <w:t>A</w:t>
                      </w:r>
                      <w:r w:rsidRPr="007025EF">
                        <w:rPr>
                          <w:rFonts w:ascii="Avenir Next LT Pro" w:hAnsi="Avenir Next LT Pro"/>
                          <w:b/>
                          <w:spacing w:val="-2"/>
                          <w:sz w:val="24"/>
                        </w:rPr>
                        <w:t>CE</w:t>
                      </w:r>
                    </w:p>
                    <w:p w14:paraId="4D375A09" w14:textId="77777777" w:rsidR="003A7FA4" w:rsidRPr="007025EF" w:rsidRDefault="006B67F7">
                      <w:pPr>
                        <w:spacing w:before="146"/>
                        <w:ind w:left="20"/>
                        <w:rPr>
                          <w:rFonts w:ascii="Avenir Next LT Pro" w:hAnsi="Avenir Next LT Pro"/>
                          <w:b/>
                          <w:sz w:val="21"/>
                        </w:rPr>
                      </w:pPr>
                      <w:r w:rsidRPr="007025EF">
                        <w:rPr>
                          <w:rFonts w:ascii="Avenir Next LT Pro" w:hAnsi="Avenir Next LT Pro"/>
                          <w:b/>
                          <w:sz w:val="21"/>
                        </w:rPr>
                        <w:t>Activity</w:t>
                      </w:r>
                      <w:r w:rsidRPr="007025EF">
                        <w:rPr>
                          <w:rFonts w:ascii="Avenir Next LT Pro" w:hAnsi="Avenir Next LT Pro"/>
                          <w:b/>
                          <w:spacing w:val="-2"/>
                          <w:sz w:val="21"/>
                        </w:rPr>
                        <w:t xml:space="preserve"> (Optional)</w:t>
                      </w:r>
                    </w:p>
                    <w:p w14:paraId="4D375A0A" w14:textId="77777777" w:rsidR="003A7FA4" w:rsidRPr="007025EF" w:rsidRDefault="006B67F7">
                      <w:pPr>
                        <w:pStyle w:val="BodyText"/>
                        <w:spacing w:before="6" w:line="237" w:lineRule="auto"/>
                        <w:ind w:right="797"/>
                        <w:rPr>
                          <w:rFonts w:ascii="Avenir Next LT Pro" w:hAnsi="Avenir Next LT Pro"/>
                        </w:rPr>
                      </w:pP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Make</w:t>
                      </w:r>
                      <w:r w:rsidRPr="007025E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some</w:t>
                      </w:r>
                      <w:r w:rsidRPr="007025E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paper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crowns</w:t>
                      </w:r>
                      <w:r w:rsidRPr="007025E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that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fit</w:t>
                      </w:r>
                      <w:r w:rsidRPr="007025E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your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head.</w:t>
                      </w:r>
                      <w:r w:rsidRPr="007025E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Decorate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 xml:space="preserve">with </w:t>
                      </w:r>
                      <w:r w:rsidRPr="007025EF">
                        <w:rPr>
                          <w:rFonts w:ascii="Avenir Next LT Pro" w:hAnsi="Avenir Next LT Pro"/>
                        </w:rPr>
                        <w:t>stickers,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jewels,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hearts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and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stars.</w:t>
                      </w:r>
                    </w:p>
                    <w:p w14:paraId="4D375A0B" w14:textId="77777777" w:rsidR="003A7FA4" w:rsidRPr="007025EF" w:rsidRDefault="006B67F7">
                      <w:pPr>
                        <w:spacing w:before="105"/>
                        <w:ind w:left="20"/>
                        <w:rPr>
                          <w:rFonts w:ascii="Avenir Next LT Pro" w:hAnsi="Avenir Next LT Pro"/>
                          <w:b/>
                          <w:sz w:val="21"/>
                        </w:rPr>
                      </w:pPr>
                      <w:r w:rsidRPr="007025EF">
                        <w:rPr>
                          <w:rFonts w:ascii="Avenir Next LT Pro" w:hAnsi="Avenir Next LT Pro"/>
                          <w:b/>
                          <w:spacing w:val="-2"/>
                          <w:sz w:val="21"/>
                        </w:rPr>
                        <w:t>Scripture</w:t>
                      </w:r>
                    </w:p>
                    <w:p w14:paraId="4D375A0C" w14:textId="77777777" w:rsidR="003A7FA4" w:rsidRPr="007025EF" w:rsidRDefault="006B67F7">
                      <w:pPr>
                        <w:pStyle w:val="BodyText"/>
                        <w:rPr>
                          <w:rFonts w:ascii="Avenir Next LT Pro" w:hAnsi="Avenir Next LT Pro"/>
                        </w:rPr>
                      </w:pP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Isaiah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5"/>
                        </w:rPr>
                        <w:t>9:6</w:t>
                      </w:r>
                    </w:p>
                    <w:p w14:paraId="4D375A0D" w14:textId="77777777" w:rsidR="003A7FA4" w:rsidRPr="007025EF" w:rsidRDefault="006B67F7">
                      <w:pPr>
                        <w:spacing w:before="106"/>
                        <w:ind w:left="20"/>
                        <w:rPr>
                          <w:rFonts w:ascii="Avenir Next LT Pro" w:hAnsi="Avenir Next LT Pro"/>
                          <w:b/>
                          <w:sz w:val="21"/>
                        </w:rPr>
                      </w:pPr>
                      <w:r w:rsidRPr="007025EF">
                        <w:rPr>
                          <w:rFonts w:ascii="Avenir Next LT Pro" w:hAnsi="Avenir Next LT Pro"/>
                          <w:b/>
                          <w:spacing w:val="-4"/>
                          <w:sz w:val="21"/>
                        </w:rPr>
                        <w:t>Read</w:t>
                      </w:r>
                    </w:p>
                    <w:p w14:paraId="4D375A0E" w14:textId="77777777" w:rsidR="003A7FA4" w:rsidRPr="007025EF" w:rsidRDefault="006B67F7">
                      <w:pPr>
                        <w:pStyle w:val="BodyText"/>
                        <w:spacing w:before="5" w:line="237" w:lineRule="auto"/>
                        <w:rPr>
                          <w:rFonts w:ascii="Avenir Next LT Pro" w:hAnsi="Avenir Next LT Pro"/>
                        </w:rPr>
                      </w:pP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Have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you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ever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seen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a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king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in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a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movie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or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a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book?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They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usually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wear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fancy clothes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and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a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shiny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crown,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and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they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live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in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a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big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castle.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They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make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rules and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lead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their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people.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The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Bible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tells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us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that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Jesus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is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our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King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but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he’s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 xml:space="preserve">a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different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kind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of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king.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He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wasn’t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born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in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a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palace,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but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in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a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stable.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He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 xml:space="preserve">didn’t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wear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a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golden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crown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at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first,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he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wore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love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and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kindness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wherever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he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 xml:space="preserve">went. </w:t>
                      </w:r>
                      <w:r w:rsidRPr="007025EF">
                        <w:rPr>
                          <w:rFonts w:ascii="Avenir Next LT Pro" w:hAnsi="Avenir Next LT Pro"/>
                        </w:rPr>
                        <w:t>He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didn’t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come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to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be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served,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but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to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serve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others.</w:t>
                      </w:r>
                    </w:p>
                    <w:p w14:paraId="4D375A0F" w14:textId="77777777" w:rsidR="003A7FA4" w:rsidRPr="007025EF" w:rsidRDefault="006B67F7">
                      <w:pPr>
                        <w:pStyle w:val="BodyText"/>
                        <w:spacing w:before="74" w:line="237" w:lineRule="auto"/>
                        <w:rPr>
                          <w:rFonts w:ascii="Avenir Next LT Pro" w:hAnsi="Avenir Next LT Pro"/>
                        </w:rPr>
                      </w:pP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Some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people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in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Jesus’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day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found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it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difficult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to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believe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he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was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 xml:space="preserve">their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promised King. He didn’t charge in and act like he owned the place (even though</w:t>
                      </w:r>
                      <w:r w:rsidRPr="007025E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he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does!).</w:t>
                      </w:r>
                      <w:r w:rsidRPr="007025E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Even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though</w:t>
                      </w:r>
                      <w:r w:rsidRPr="007025E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he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came</w:t>
                      </w:r>
                      <w:r w:rsidRPr="007025E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in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a</w:t>
                      </w:r>
                      <w:r w:rsidRPr="007025E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humble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way,</w:t>
                      </w:r>
                      <w:r w:rsidRPr="007025E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Jesus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is</w:t>
                      </w:r>
                      <w:r w:rsidRPr="007025E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still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 xml:space="preserve">the greatest king of all. He is the King of Heaven and Earth. He rules with love, </w:t>
                      </w:r>
                      <w:r w:rsidRPr="007025EF">
                        <w:rPr>
                          <w:rFonts w:ascii="Avenir Next LT Pro" w:hAnsi="Avenir Next LT Pro"/>
                        </w:rPr>
                        <w:t>peace and truth.</w:t>
                      </w:r>
                    </w:p>
                    <w:p w14:paraId="4D375A10" w14:textId="77777777" w:rsidR="003A7FA4" w:rsidRPr="007025EF" w:rsidRDefault="006B67F7">
                      <w:pPr>
                        <w:spacing w:before="103"/>
                        <w:ind w:left="20"/>
                        <w:rPr>
                          <w:rFonts w:ascii="Avenir Next LT Pro" w:hAnsi="Avenir Next LT Pro"/>
                          <w:b/>
                          <w:sz w:val="21"/>
                        </w:rPr>
                      </w:pPr>
                      <w:r w:rsidRPr="007025EF">
                        <w:rPr>
                          <w:rFonts w:ascii="Avenir Next LT Pro" w:hAnsi="Avenir Next LT Pro"/>
                          <w:b/>
                          <w:spacing w:val="-2"/>
                          <w:sz w:val="21"/>
                        </w:rPr>
                        <w:t>Share</w:t>
                      </w:r>
                    </w:p>
                    <w:p w14:paraId="4D375A11" w14:textId="77777777" w:rsidR="003A7FA4" w:rsidRPr="007025EF" w:rsidRDefault="006B67F7">
                      <w:pPr>
                        <w:pStyle w:val="BodyText"/>
                        <w:spacing w:before="6" w:line="237" w:lineRule="auto"/>
                        <w:rPr>
                          <w:rFonts w:ascii="Avenir Next LT Pro" w:hAnsi="Avenir Next LT Pro"/>
                        </w:rPr>
                      </w:pP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Why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do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you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think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some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people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in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Jesus’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day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struggled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to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proofErr w:type="spellStart"/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realise</w:t>
                      </w:r>
                      <w:proofErr w:type="spellEnd"/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he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 xml:space="preserve">was </w:t>
                      </w:r>
                      <w:r w:rsidRPr="007025EF">
                        <w:rPr>
                          <w:rFonts w:ascii="Avenir Next LT Pro" w:hAnsi="Avenir Next LT Pro"/>
                        </w:rPr>
                        <w:t>the promised King?</w:t>
                      </w:r>
                    </w:p>
                    <w:p w14:paraId="4D375A12" w14:textId="77777777" w:rsidR="003A7FA4" w:rsidRPr="007025EF" w:rsidRDefault="006B67F7">
                      <w:pPr>
                        <w:pStyle w:val="BodyText"/>
                        <w:spacing w:before="0" w:line="296" w:lineRule="exact"/>
                        <w:rPr>
                          <w:rFonts w:ascii="Avenir Next LT Pro" w:hAnsi="Avenir Next LT Pro"/>
                        </w:rPr>
                      </w:pP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What</w:t>
                      </w:r>
                      <w:r w:rsidRPr="007025EF">
                        <w:rPr>
                          <w:rFonts w:ascii="Avenir Next LT Pro" w:hAnsi="Avenir Next LT Pro"/>
                          <w:spacing w:val="-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do</w:t>
                      </w:r>
                      <w:r w:rsidRPr="007025EF">
                        <w:rPr>
                          <w:rFonts w:ascii="Avenir Next LT Pro" w:hAnsi="Avenir Next LT Pro"/>
                          <w:spacing w:val="-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you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think</w:t>
                      </w:r>
                      <w:r w:rsidRPr="007025EF">
                        <w:rPr>
                          <w:rFonts w:ascii="Avenir Next LT Pro" w:hAnsi="Avenir Next LT Pro"/>
                          <w:spacing w:val="-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makes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Jesus</w:t>
                      </w:r>
                      <w:r w:rsidRPr="007025EF">
                        <w:rPr>
                          <w:rFonts w:ascii="Avenir Next LT Pro" w:hAnsi="Avenir Next LT Pro"/>
                          <w:spacing w:val="-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the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best</w:t>
                      </w:r>
                      <w:r w:rsidRPr="007025EF">
                        <w:rPr>
                          <w:rFonts w:ascii="Avenir Next LT Pro" w:hAnsi="Avenir Next LT Pro"/>
                          <w:spacing w:val="-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king?</w:t>
                      </w:r>
                    </w:p>
                    <w:p w14:paraId="4D375A13" w14:textId="77777777" w:rsidR="003A7FA4" w:rsidRPr="007025EF" w:rsidRDefault="006B67F7">
                      <w:pPr>
                        <w:spacing w:before="106"/>
                        <w:ind w:left="20"/>
                        <w:rPr>
                          <w:rFonts w:ascii="Avenir Next LT Pro" w:hAnsi="Avenir Next LT Pro"/>
                          <w:b/>
                          <w:sz w:val="21"/>
                        </w:rPr>
                      </w:pPr>
                      <w:r w:rsidRPr="007025EF">
                        <w:rPr>
                          <w:rFonts w:ascii="Avenir Next LT Pro" w:hAnsi="Avenir Next LT Pro"/>
                          <w:b/>
                          <w:spacing w:val="-4"/>
                          <w:w w:val="105"/>
                          <w:sz w:val="21"/>
                        </w:rPr>
                        <w:t>Pray</w:t>
                      </w:r>
                    </w:p>
                    <w:p w14:paraId="4D375A14" w14:textId="77777777" w:rsidR="003A7FA4" w:rsidRPr="007025EF" w:rsidRDefault="006B67F7">
                      <w:pPr>
                        <w:pStyle w:val="BodyText"/>
                        <w:spacing w:before="3" w:line="298" w:lineRule="exact"/>
                        <w:rPr>
                          <w:rFonts w:ascii="Avenir Next LT Pro" w:hAnsi="Avenir Next LT Pro"/>
                        </w:rPr>
                      </w:pP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Dear</w:t>
                      </w:r>
                      <w:r w:rsidRPr="007025EF">
                        <w:rPr>
                          <w:rFonts w:ascii="Avenir Next LT Pro" w:hAnsi="Avenir Next LT Pro"/>
                          <w:spacing w:val="-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Jesus,</w:t>
                      </w:r>
                    </w:p>
                    <w:p w14:paraId="4D375A15" w14:textId="77777777" w:rsidR="003A7FA4" w:rsidRPr="007025EF" w:rsidRDefault="006B67F7">
                      <w:pPr>
                        <w:pStyle w:val="BodyText"/>
                        <w:spacing w:before="1" w:line="237" w:lineRule="auto"/>
                        <w:rPr>
                          <w:rFonts w:ascii="Avenir Next LT Pro" w:hAnsi="Avenir Next LT Pro"/>
                        </w:rPr>
                      </w:pP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You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are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the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King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of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the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whole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world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and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deserve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our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worship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and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 xml:space="preserve">praise. </w:t>
                      </w:r>
                      <w:r w:rsidRPr="007025EF">
                        <w:rPr>
                          <w:rFonts w:ascii="Avenir Next LT Pro" w:hAnsi="Avenir Next LT Pro"/>
                        </w:rPr>
                        <w:t>Thank</w:t>
                      </w:r>
                      <w:r w:rsidRPr="007025EF">
                        <w:rPr>
                          <w:rFonts w:ascii="Avenir Next LT Pro" w:hAnsi="Avenir Next LT Pro"/>
                          <w:spacing w:val="-15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You</w:t>
                      </w:r>
                      <w:r w:rsidRPr="007025EF">
                        <w:rPr>
                          <w:rFonts w:ascii="Avenir Next LT Pro" w:hAnsi="Avenir Next LT Pro"/>
                          <w:spacing w:val="-15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for</w:t>
                      </w:r>
                      <w:r w:rsidRPr="007025EF">
                        <w:rPr>
                          <w:rFonts w:ascii="Avenir Next LT Pro" w:hAnsi="Avenir Next LT Pro"/>
                          <w:spacing w:val="-14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being</w:t>
                      </w:r>
                      <w:r w:rsidRPr="007025EF">
                        <w:rPr>
                          <w:rFonts w:ascii="Avenir Next LT Pro" w:hAnsi="Avenir Next LT Pro"/>
                          <w:spacing w:val="-15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my</w:t>
                      </w:r>
                      <w:r w:rsidRPr="007025EF">
                        <w:rPr>
                          <w:rFonts w:ascii="Avenir Next LT Pro" w:hAnsi="Avenir Next LT Pro"/>
                          <w:spacing w:val="-14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King.</w:t>
                      </w:r>
                      <w:r w:rsidRPr="007025EF">
                        <w:rPr>
                          <w:rFonts w:ascii="Avenir Next LT Pro" w:hAnsi="Avenir Next LT Pro"/>
                          <w:spacing w:val="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Help</w:t>
                      </w:r>
                      <w:r w:rsidRPr="007025EF">
                        <w:rPr>
                          <w:rFonts w:ascii="Avenir Next LT Pro" w:hAnsi="Avenir Next LT Pro"/>
                          <w:spacing w:val="-15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me</w:t>
                      </w:r>
                      <w:r w:rsidRPr="007025EF">
                        <w:rPr>
                          <w:rFonts w:ascii="Avenir Next LT Pro" w:hAnsi="Avenir Next LT Pro"/>
                          <w:spacing w:val="-14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to</w:t>
                      </w:r>
                      <w:r w:rsidRPr="007025EF">
                        <w:rPr>
                          <w:rFonts w:ascii="Avenir Next LT Pro" w:hAnsi="Avenir Next LT Pro"/>
                          <w:spacing w:val="-15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follow</w:t>
                      </w:r>
                      <w:r w:rsidRPr="007025EF">
                        <w:rPr>
                          <w:rFonts w:ascii="Avenir Next LT Pro" w:hAnsi="Avenir Next LT Pro"/>
                          <w:spacing w:val="-14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and</w:t>
                      </w:r>
                      <w:r w:rsidRPr="007025EF">
                        <w:rPr>
                          <w:rFonts w:ascii="Avenir Next LT Pro" w:hAnsi="Avenir Next LT Pro"/>
                          <w:spacing w:val="-15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obey</w:t>
                      </w:r>
                      <w:r w:rsidRPr="007025EF">
                        <w:rPr>
                          <w:rFonts w:ascii="Avenir Next LT Pro" w:hAnsi="Avenir Next LT Pro"/>
                          <w:spacing w:val="-14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you.</w:t>
                      </w:r>
                    </w:p>
                    <w:p w14:paraId="4D375A16" w14:textId="77777777" w:rsidR="003A7FA4" w:rsidRPr="007025EF" w:rsidRDefault="006B67F7">
                      <w:pPr>
                        <w:pStyle w:val="BodyText"/>
                        <w:spacing w:before="0" w:line="296" w:lineRule="exact"/>
                        <w:rPr>
                          <w:rFonts w:ascii="Avenir Next LT Pro" w:hAnsi="Avenir Next LT Pro"/>
                        </w:rPr>
                      </w:pP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Amen.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4D37583E" w14:textId="77777777" w:rsidR="003A7FA4" w:rsidRDefault="003A7FA4">
      <w:pPr>
        <w:rPr>
          <w:sz w:val="2"/>
          <w:szCs w:val="2"/>
        </w:rPr>
        <w:sectPr w:rsidR="003A7FA4">
          <w:pgSz w:w="8400" w:h="11910"/>
          <w:pgMar w:top="420" w:right="425" w:bottom="280" w:left="425" w:header="720" w:footer="720" w:gutter="0"/>
          <w:cols w:space="720"/>
        </w:sectPr>
      </w:pPr>
    </w:p>
    <w:p w14:paraId="4D37583F" w14:textId="77777777" w:rsidR="003A7FA4" w:rsidRDefault="006B67F7">
      <w:pPr>
        <w:rPr>
          <w:sz w:val="2"/>
          <w:szCs w:val="2"/>
        </w:rPr>
      </w:pPr>
      <w:r>
        <w:rPr>
          <w:noProof/>
          <w:sz w:val="2"/>
          <w:szCs w:val="2"/>
        </w:rPr>
        <w:lastRenderedPageBreak/>
        <mc:AlternateContent>
          <mc:Choice Requires="wps">
            <w:drawing>
              <wp:anchor distT="0" distB="0" distL="0" distR="0" simplePos="0" relativeHeight="487298048" behindDoc="1" locked="0" layoutInCell="1" allowOverlap="1" wp14:anchorId="4D3758D2" wp14:editId="5DB6AD9F">
                <wp:simplePos x="0" y="0"/>
                <wp:positionH relativeFrom="page">
                  <wp:posOffset>304165</wp:posOffset>
                </wp:positionH>
                <wp:positionV relativeFrom="page">
                  <wp:posOffset>270510</wp:posOffset>
                </wp:positionV>
                <wp:extent cx="4719600" cy="7200000"/>
                <wp:effectExtent l="0" t="0" r="0" b="0"/>
                <wp:wrapNone/>
                <wp:docPr id="70" name="Textbox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719600" cy="72000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D375A17" w14:textId="77777777" w:rsidR="003A7FA4" w:rsidRPr="007025EF" w:rsidRDefault="006B67F7">
                            <w:pPr>
                              <w:spacing w:before="19"/>
                              <w:ind w:left="20"/>
                              <w:rPr>
                                <w:rFonts w:ascii="Avenir Next LT Pro" w:hAnsi="Avenir Next LT Pro"/>
                                <w:sz w:val="24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  <w:sz w:val="24"/>
                              </w:rPr>
                              <w:t>DECEMBER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1"/>
                                <w:sz w:val="24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5"/>
                                <w:sz w:val="24"/>
                              </w:rPr>
                              <w:t>20</w:t>
                            </w:r>
                          </w:p>
                          <w:p w14:paraId="4D375A18" w14:textId="77777777" w:rsidR="003A7FA4" w:rsidRPr="007025EF" w:rsidRDefault="006B67F7">
                            <w:pPr>
                              <w:spacing w:before="28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4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b/>
                                <w:sz w:val="24"/>
                              </w:rPr>
                              <w:t>THE</w:t>
                            </w:r>
                            <w:r w:rsidRPr="007025EF">
                              <w:rPr>
                                <w:rFonts w:ascii="Avenir Next LT Pro" w:hAnsi="Avenir Next LT Pro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b/>
                                <w:sz w:val="24"/>
                              </w:rPr>
                              <w:t>GIFT</w:t>
                            </w:r>
                            <w:r w:rsidRPr="007025EF">
                              <w:rPr>
                                <w:rFonts w:ascii="Avenir Next LT Pro" w:hAnsi="Avenir Next LT Pro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b/>
                                <w:sz w:val="24"/>
                              </w:rPr>
                              <w:t>OF</w:t>
                            </w:r>
                            <w:r w:rsidRPr="007025EF">
                              <w:rPr>
                                <w:rFonts w:ascii="Avenir Next LT Pro" w:hAnsi="Avenir Next LT Pro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b/>
                                <w:spacing w:val="-5"/>
                                <w:sz w:val="24"/>
                              </w:rPr>
                              <w:t>JOY</w:t>
                            </w:r>
                          </w:p>
                          <w:p w14:paraId="4D375A19" w14:textId="77777777" w:rsidR="003A7FA4" w:rsidRPr="007025EF" w:rsidRDefault="006B67F7">
                            <w:pPr>
                              <w:spacing w:before="146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  <w:t>Activity</w:t>
                            </w:r>
                            <w:r w:rsidRPr="007025EF">
                              <w:rPr>
                                <w:rFonts w:ascii="Avenir Next LT Pro" w:hAnsi="Avenir Next LT Pro"/>
                                <w:b/>
                                <w:spacing w:val="-2"/>
                                <w:sz w:val="21"/>
                              </w:rPr>
                              <w:t xml:space="preserve"> (Optional)</w:t>
                            </w:r>
                          </w:p>
                          <w:p w14:paraId="4D375A1A" w14:textId="77777777" w:rsidR="003A7FA4" w:rsidRPr="007025EF" w:rsidRDefault="006B67F7">
                            <w:pPr>
                              <w:pStyle w:val="BodyText"/>
                              <w:spacing w:before="3"/>
                              <w:rPr>
                                <w:rFonts w:ascii="Avenir Next LT Pro" w:hAnsi="Avenir Next LT Pro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Play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a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game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of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musical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statues,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using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happy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Christmas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carols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music.</w:t>
                            </w:r>
                          </w:p>
                          <w:p w14:paraId="4D375A1B" w14:textId="77777777" w:rsidR="003A7FA4" w:rsidRPr="007025EF" w:rsidRDefault="006B67F7">
                            <w:pPr>
                              <w:spacing w:before="106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b/>
                                <w:spacing w:val="-2"/>
                                <w:sz w:val="21"/>
                              </w:rPr>
                              <w:t>Scripture</w:t>
                            </w:r>
                          </w:p>
                          <w:p w14:paraId="4D375A1C" w14:textId="77777777" w:rsidR="003A7FA4" w:rsidRPr="007025EF" w:rsidRDefault="006B67F7">
                            <w:pPr>
                              <w:pStyle w:val="BodyText"/>
                              <w:rPr>
                                <w:rFonts w:ascii="Avenir Next LT Pro" w:hAnsi="Avenir Next LT Pro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>Luke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5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>2:9-11</w:t>
                            </w:r>
                          </w:p>
                          <w:p w14:paraId="4D375A1D" w14:textId="77777777" w:rsidR="003A7FA4" w:rsidRPr="007025EF" w:rsidRDefault="006B67F7">
                            <w:pPr>
                              <w:spacing w:before="106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b/>
                                <w:spacing w:val="-4"/>
                                <w:sz w:val="21"/>
                              </w:rPr>
                              <w:t>Read</w:t>
                            </w:r>
                          </w:p>
                          <w:p w14:paraId="4D375A1E" w14:textId="77777777" w:rsidR="003A7FA4" w:rsidRPr="007025EF" w:rsidRDefault="006B67F7">
                            <w:pPr>
                              <w:pStyle w:val="BodyText"/>
                              <w:spacing w:before="5" w:line="237" w:lineRule="auto"/>
                              <w:rPr>
                                <w:rFonts w:ascii="Avenir Next LT Pro" w:hAnsi="Avenir Next LT Pro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Christmas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is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a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time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when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people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often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feel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happy.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Tasty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food,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parties,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fun games,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singing,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decorations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and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presents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can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help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us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to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feel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happy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for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a while.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But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what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happens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when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Christmas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is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over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for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the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year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and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all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the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celebrations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finish?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Or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what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happens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if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we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have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a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Christmas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without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any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of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those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lovely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things?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When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the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angels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sang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about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the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birth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of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Jesus,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they said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that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he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would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bring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great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joy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for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all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people.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‘Joy’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is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like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happiness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in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some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ways.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Joy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can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make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us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smile,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laugh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and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sing.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But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joy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is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also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 xml:space="preserve">different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to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happiness.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Happiness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is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caused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by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things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that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are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happening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around us.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Joy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comes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from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the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inside.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It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stays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with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us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even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when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we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are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having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a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terrible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day.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Joy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comes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from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knowing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that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God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loves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us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and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will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always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 xml:space="preserve">be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with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5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us,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5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no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5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matter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5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what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5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happens.</w:t>
                            </w:r>
                          </w:p>
                          <w:p w14:paraId="4D375A1F" w14:textId="77777777" w:rsidR="003A7FA4" w:rsidRPr="007025EF" w:rsidRDefault="006B67F7">
                            <w:pPr>
                              <w:spacing w:before="97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b/>
                                <w:spacing w:val="-2"/>
                                <w:sz w:val="21"/>
                              </w:rPr>
                              <w:t>Share</w:t>
                            </w:r>
                          </w:p>
                          <w:p w14:paraId="4D375A20" w14:textId="77777777" w:rsidR="003A7FA4" w:rsidRPr="007025EF" w:rsidRDefault="006B67F7">
                            <w:pPr>
                              <w:pStyle w:val="BodyText"/>
                              <w:spacing w:before="6" w:line="237" w:lineRule="auto"/>
                              <w:ind w:right="1536"/>
                              <w:rPr>
                                <w:rFonts w:ascii="Avenir Next LT Pro" w:hAnsi="Avenir Next LT Pro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How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could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you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help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tell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others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about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the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joy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Jesus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brings?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If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5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you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5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were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4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an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5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angel,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4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what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5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would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4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you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5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say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4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about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5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Jesus?</w:t>
                            </w:r>
                          </w:p>
                          <w:p w14:paraId="4D375A21" w14:textId="77777777" w:rsidR="003A7FA4" w:rsidRPr="007025EF" w:rsidRDefault="006B67F7">
                            <w:pPr>
                              <w:spacing w:before="105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b/>
                                <w:spacing w:val="-4"/>
                                <w:w w:val="105"/>
                                <w:sz w:val="21"/>
                              </w:rPr>
                              <w:t>Pray</w:t>
                            </w:r>
                          </w:p>
                          <w:p w14:paraId="4D375A22" w14:textId="77777777" w:rsidR="003A7FA4" w:rsidRPr="007025EF" w:rsidRDefault="006B67F7">
                            <w:pPr>
                              <w:pStyle w:val="BodyText"/>
                              <w:spacing w:before="6" w:line="237" w:lineRule="auto"/>
                              <w:rPr>
                                <w:rFonts w:ascii="Avenir Next LT Pro" w:hAnsi="Avenir Next LT Pro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Dear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Lord,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it’s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amazing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to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think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that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one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tiny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baby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can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bring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joy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to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the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whole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world!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Help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us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to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share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that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joy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with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others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by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telling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them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about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Jesus. Amen.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3758D2" id="Textbox 70" o:spid="_x0000_s1072" type="#_x0000_t202" style="position:absolute;margin-left:23.95pt;margin-top:21.3pt;width:371.6pt;height:566.95pt;z-index:-16018432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5nJ1PlwEAACQDAAAOAAAAZHJzL2Uyb0RvYy54bWysUsFu2zAMvQ/YPwi6L3KKod2MOMXaYsOA&#13;&#10;YhvQ9gMUWYqNWaJGKrHz96MUJxnW2zAfZEqknt575Op28oPYW6QeQiOXi0oKGwy0fdg28uX587sP&#13;&#10;UlDSodUDBNvIgyV5u377ZjXG2l5BB0NrUTBIoHqMjexSirVSZDrrNS0g2sBJB+h14i1uVYt6ZHQ/&#13;&#10;qKuqulYjYBsRjCXi04djUq4LvnPWpO/OkU1iaCRzS2XFsm7yqtYrXW9Rx643Mw39Dyy87gM/eoZ6&#13;&#10;0EmLHfavoHxvEAhcWhjwCpzrjS0aWM2y+kvNU6ejLVrYHIpnm+j/wZpv+6f4A0Wa7mDiBhYRFB/B&#13;&#10;/CT2Ro2R6rkme0o1cXUWOjn0+c8SBF9kbw9nP+2UhOHD9zfLj9cVpwznbrhd/GXH1eV6REpfLHiR&#13;&#10;g0YiN6xQ0PtHSsfSU8nM5kggU0nTZhJ9m9/JqPloA+2B1Yzc0EbSr51GK8XwNbBjufunAE/B5hRg&#13;&#10;Gu6hzEgWFeDTLoHrC4ML7syAW1E0zGOTe/3nvlRdhnv9GwAA//8DAFBLAwQUAAYACAAAACEA1537&#13;&#10;KuMAAAAPAQAADwAAAGRycy9kb3ducmV2LnhtbExPy26DMBC8V8o/WBupt8YQtVAIJor6OFWqQuih&#13;&#10;R4MdsILXFDsJ/ftuT+1lV6uZnUexne3ALnryxqGAeBUB09g6ZbAT8FG/3j0C80GikoNDLeBbe9iW&#13;&#10;i5tC5spdsdKXQ+gYiaDPpYA+hDHn3Le9ttKv3KiRsKObrAx0Th1Xk7ySuB34OooSbqVBcujlqJ96&#13;&#10;3Z4OZytg94nVi/l6b/bVsTJ1nUX4lpyEuF3Ozxsauw2woOfw9wG/HSg/lBSscWdUng0C7tOMmLTX&#13;&#10;CTDC0yyOgTVEjNPkAXhZ8P89yh8AAAD//wMAUEsBAi0AFAAGAAgAAAAhALaDOJL+AAAA4QEAABMA&#13;&#10;AAAAAAAAAAAAAAAAAAAAAFtDb250ZW50X1R5cGVzXS54bWxQSwECLQAUAAYACAAAACEAOP0h/9YA&#13;&#10;AACUAQAACwAAAAAAAAAAAAAAAAAvAQAAX3JlbHMvLnJlbHNQSwECLQAUAAYACAAAACEAOZydT5cB&#13;&#10;AAAkAwAADgAAAAAAAAAAAAAAAAAuAgAAZHJzL2Uyb0RvYy54bWxQSwECLQAUAAYACAAAACEA1537&#13;&#10;KuMAAAAPAQAADwAAAAAAAAAAAAAAAADxAwAAZHJzL2Rvd25yZXYueG1sUEsFBgAAAAAEAAQA8wAA&#13;&#10;AAEFAAAAAA==&#13;&#10;" filled="f" stroked="f">
                <v:textbox inset="0,0,0,0">
                  <w:txbxContent>
                    <w:p w14:paraId="4D375A17" w14:textId="77777777" w:rsidR="003A7FA4" w:rsidRPr="007025EF" w:rsidRDefault="006B67F7">
                      <w:pPr>
                        <w:spacing w:before="19"/>
                        <w:ind w:left="20"/>
                        <w:rPr>
                          <w:rFonts w:ascii="Avenir Next LT Pro" w:hAnsi="Avenir Next LT Pro"/>
                          <w:sz w:val="24"/>
                        </w:rPr>
                      </w:pPr>
                      <w:r w:rsidRPr="007025EF">
                        <w:rPr>
                          <w:rFonts w:ascii="Avenir Next LT Pro" w:hAnsi="Avenir Next LT Pro"/>
                          <w:spacing w:val="-4"/>
                          <w:sz w:val="24"/>
                        </w:rPr>
                        <w:t>DECEMBER</w:t>
                      </w:r>
                      <w:r w:rsidRPr="007025EF">
                        <w:rPr>
                          <w:rFonts w:ascii="Avenir Next LT Pro" w:hAnsi="Avenir Next LT Pro"/>
                          <w:spacing w:val="1"/>
                          <w:sz w:val="24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5"/>
                          <w:sz w:val="24"/>
                        </w:rPr>
                        <w:t>20</w:t>
                      </w:r>
                    </w:p>
                    <w:p w14:paraId="4D375A18" w14:textId="77777777" w:rsidR="003A7FA4" w:rsidRPr="007025EF" w:rsidRDefault="006B67F7">
                      <w:pPr>
                        <w:spacing w:before="28"/>
                        <w:ind w:left="20"/>
                        <w:rPr>
                          <w:rFonts w:ascii="Avenir Next LT Pro" w:hAnsi="Avenir Next LT Pro"/>
                          <w:b/>
                          <w:sz w:val="24"/>
                        </w:rPr>
                      </w:pPr>
                      <w:r w:rsidRPr="007025EF">
                        <w:rPr>
                          <w:rFonts w:ascii="Avenir Next LT Pro" w:hAnsi="Avenir Next LT Pro"/>
                          <w:b/>
                          <w:sz w:val="24"/>
                        </w:rPr>
                        <w:t>THE</w:t>
                      </w:r>
                      <w:r w:rsidRPr="007025EF">
                        <w:rPr>
                          <w:rFonts w:ascii="Avenir Next LT Pro" w:hAnsi="Avenir Next LT Pro"/>
                          <w:b/>
                          <w:spacing w:val="-1"/>
                          <w:sz w:val="24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b/>
                          <w:sz w:val="24"/>
                        </w:rPr>
                        <w:t>GIFT</w:t>
                      </w:r>
                      <w:r w:rsidRPr="007025EF">
                        <w:rPr>
                          <w:rFonts w:ascii="Avenir Next LT Pro" w:hAnsi="Avenir Next LT Pro"/>
                          <w:b/>
                          <w:spacing w:val="-1"/>
                          <w:sz w:val="24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b/>
                          <w:sz w:val="24"/>
                        </w:rPr>
                        <w:t>OF</w:t>
                      </w:r>
                      <w:r w:rsidRPr="007025EF">
                        <w:rPr>
                          <w:rFonts w:ascii="Avenir Next LT Pro" w:hAnsi="Avenir Next LT Pro"/>
                          <w:b/>
                          <w:spacing w:val="-1"/>
                          <w:sz w:val="24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b/>
                          <w:spacing w:val="-5"/>
                          <w:sz w:val="24"/>
                        </w:rPr>
                        <w:t>JOY</w:t>
                      </w:r>
                    </w:p>
                    <w:p w14:paraId="4D375A19" w14:textId="77777777" w:rsidR="003A7FA4" w:rsidRPr="007025EF" w:rsidRDefault="006B67F7">
                      <w:pPr>
                        <w:spacing w:before="146"/>
                        <w:ind w:left="20"/>
                        <w:rPr>
                          <w:rFonts w:ascii="Avenir Next LT Pro" w:hAnsi="Avenir Next LT Pro"/>
                          <w:b/>
                          <w:sz w:val="21"/>
                        </w:rPr>
                      </w:pPr>
                      <w:r w:rsidRPr="007025EF">
                        <w:rPr>
                          <w:rFonts w:ascii="Avenir Next LT Pro" w:hAnsi="Avenir Next LT Pro"/>
                          <w:b/>
                          <w:sz w:val="21"/>
                        </w:rPr>
                        <w:t>Activity</w:t>
                      </w:r>
                      <w:r w:rsidRPr="007025EF">
                        <w:rPr>
                          <w:rFonts w:ascii="Avenir Next LT Pro" w:hAnsi="Avenir Next LT Pro"/>
                          <w:b/>
                          <w:spacing w:val="-2"/>
                          <w:sz w:val="21"/>
                        </w:rPr>
                        <w:t xml:space="preserve"> (Optional)</w:t>
                      </w:r>
                    </w:p>
                    <w:p w14:paraId="4D375A1A" w14:textId="77777777" w:rsidR="003A7FA4" w:rsidRPr="007025EF" w:rsidRDefault="006B67F7">
                      <w:pPr>
                        <w:pStyle w:val="BodyText"/>
                        <w:spacing w:before="3"/>
                        <w:rPr>
                          <w:rFonts w:ascii="Avenir Next LT Pro" w:hAnsi="Avenir Next LT Pro"/>
                        </w:rPr>
                      </w:pP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Play</w:t>
                      </w:r>
                      <w:r w:rsidRPr="007025EF">
                        <w:rPr>
                          <w:rFonts w:ascii="Avenir Next LT Pro" w:hAnsi="Avenir Next LT Pro"/>
                          <w:spacing w:val="-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a</w:t>
                      </w:r>
                      <w:r w:rsidRPr="007025EF">
                        <w:rPr>
                          <w:rFonts w:ascii="Avenir Next LT Pro" w:hAnsi="Avenir Next LT Pro"/>
                          <w:spacing w:val="-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game</w:t>
                      </w:r>
                      <w:r w:rsidRPr="007025EF">
                        <w:rPr>
                          <w:rFonts w:ascii="Avenir Next LT Pro" w:hAnsi="Avenir Next LT Pro"/>
                          <w:spacing w:val="-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of</w:t>
                      </w:r>
                      <w:r w:rsidRPr="007025EF">
                        <w:rPr>
                          <w:rFonts w:ascii="Avenir Next LT Pro" w:hAnsi="Avenir Next LT Pro"/>
                          <w:spacing w:val="-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musical</w:t>
                      </w:r>
                      <w:r w:rsidRPr="007025EF">
                        <w:rPr>
                          <w:rFonts w:ascii="Avenir Next LT Pro" w:hAnsi="Avenir Next LT Pro"/>
                          <w:spacing w:val="-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statues,</w:t>
                      </w:r>
                      <w:r w:rsidRPr="007025EF">
                        <w:rPr>
                          <w:rFonts w:ascii="Avenir Next LT Pro" w:hAnsi="Avenir Next LT Pro"/>
                          <w:spacing w:val="-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using</w:t>
                      </w:r>
                      <w:r w:rsidRPr="007025EF">
                        <w:rPr>
                          <w:rFonts w:ascii="Avenir Next LT Pro" w:hAnsi="Avenir Next LT Pro"/>
                          <w:spacing w:val="-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happy</w:t>
                      </w:r>
                      <w:r w:rsidRPr="007025EF">
                        <w:rPr>
                          <w:rFonts w:ascii="Avenir Next LT Pro" w:hAnsi="Avenir Next LT Pro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Christmas</w:t>
                      </w:r>
                      <w:r w:rsidRPr="007025EF">
                        <w:rPr>
                          <w:rFonts w:ascii="Avenir Next LT Pro" w:hAnsi="Avenir Next LT Pro"/>
                          <w:spacing w:val="-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carols</w:t>
                      </w:r>
                      <w:r w:rsidRPr="007025EF">
                        <w:rPr>
                          <w:rFonts w:ascii="Avenir Next LT Pro" w:hAnsi="Avenir Next LT Pro"/>
                          <w:spacing w:val="-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music.</w:t>
                      </w:r>
                    </w:p>
                    <w:p w14:paraId="4D375A1B" w14:textId="77777777" w:rsidR="003A7FA4" w:rsidRPr="007025EF" w:rsidRDefault="006B67F7">
                      <w:pPr>
                        <w:spacing w:before="106"/>
                        <w:ind w:left="20"/>
                        <w:rPr>
                          <w:rFonts w:ascii="Avenir Next LT Pro" w:hAnsi="Avenir Next LT Pro"/>
                          <w:b/>
                          <w:sz w:val="21"/>
                        </w:rPr>
                      </w:pPr>
                      <w:r w:rsidRPr="007025EF">
                        <w:rPr>
                          <w:rFonts w:ascii="Avenir Next LT Pro" w:hAnsi="Avenir Next LT Pro"/>
                          <w:b/>
                          <w:spacing w:val="-2"/>
                          <w:sz w:val="21"/>
                        </w:rPr>
                        <w:t>Scripture</w:t>
                      </w:r>
                    </w:p>
                    <w:p w14:paraId="4D375A1C" w14:textId="77777777" w:rsidR="003A7FA4" w:rsidRPr="007025EF" w:rsidRDefault="006B67F7">
                      <w:pPr>
                        <w:pStyle w:val="BodyText"/>
                        <w:rPr>
                          <w:rFonts w:ascii="Avenir Next LT Pro" w:hAnsi="Avenir Next LT Pro"/>
                        </w:rPr>
                      </w:pP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>Luke</w:t>
                      </w:r>
                      <w:r w:rsidRPr="007025EF">
                        <w:rPr>
                          <w:rFonts w:ascii="Avenir Next LT Pro" w:hAnsi="Avenir Next LT Pro"/>
                          <w:spacing w:val="5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>2:9-11</w:t>
                      </w:r>
                    </w:p>
                    <w:p w14:paraId="4D375A1D" w14:textId="77777777" w:rsidR="003A7FA4" w:rsidRPr="007025EF" w:rsidRDefault="006B67F7">
                      <w:pPr>
                        <w:spacing w:before="106"/>
                        <w:ind w:left="20"/>
                        <w:rPr>
                          <w:rFonts w:ascii="Avenir Next LT Pro" w:hAnsi="Avenir Next LT Pro"/>
                          <w:b/>
                          <w:sz w:val="21"/>
                        </w:rPr>
                      </w:pPr>
                      <w:r w:rsidRPr="007025EF">
                        <w:rPr>
                          <w:rFonts w:ascii="Avenir Next LT Pro" w:hAnsi="Avenir Next LT Pro"/>
                          <w:b/>
                          <w:spacing w:val="-4"/>
                          <w:sz w:val="21"/>
                        </w:rPr>
                        <w:t>Read</w:t>
                      </w:r>
                    </w:p>
                    <w:p w14:paraId="4D375A1E" w14:textId="77777777" w:rsidR="003A7FA4" w:rsidRPr="007025EF" w:rsidRDefault="006B67F7">
                      <w:pPr>
                        <w:pStyle w:val="BodyText"/>
                        <w:spacing w:before="5" w:line="237" w:lineRule="auto"/>
                        <w:rPr>
                          <w:rFonts w:ascii="Avenir Next LT Pro" w:hAnsi="Avenir Next LT Pro"/>
                        </w:rPr>
                      </w:pP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Christmas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is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a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time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when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people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often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feel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happy.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Tasty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food,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parties,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fun games,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singing,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decorations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and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presents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can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help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us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to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feel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happy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for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a while.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But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what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happens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when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Christmas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is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over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for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the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year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and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all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 xml:space="preserve">the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celebrations</w:t>
                      </w:r>
                      <w:r w:rsidRPr="007025E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finish?</w:t>
                      </w:r>
                      <w:r w:rsidRPr="007025E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Or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what</w:t>
                      </w:r>
                      <w:r w:rsidRPr="007025E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happens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if</w:t>
                      </w:r>
                      <w:r w:rsidRPr="007025E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we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have</w:t>
                      </w:r>
                      <w:r w:rsidRPr="007025E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a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Christmas</w:t>
                      </w:r>
                      <w:r w:rsidRPr="007025E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without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any</w:t>
                      </w:r>
                      <w:r w:rsidRPr="007025E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 xml:space="preserve">of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those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lovely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things?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When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the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angels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sang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about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the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birth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of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Jesus,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they said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that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he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would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bring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great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joy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for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all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people.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‘Joy’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is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like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happiness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 xml:space="preserve">in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some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ways.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Joy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can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make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us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smile,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laugh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and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sing.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But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joy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is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also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 xml:space="preserve">different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to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happiness.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Happiness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is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caused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by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things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that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are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happening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around us.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Joy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comes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from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the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inside.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It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stays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with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us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even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when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we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are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having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 xml:space="preserve">a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terrible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day.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Joy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comes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from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knowing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that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God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loves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us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and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will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always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 xml:space="preserve">be </w:t>
                      </w:r>
                      <w:r w:rsidRPr="007025EF">
                        <w:rPr>
                          <w:rFonts w:ascii="Avenir Next LT Pro" w:hAnsi="Avenir Next LT Pro"/>
                        </w:rPr>
                        <w:t>with</w:t>
                      </w:r>
                      <w:r w:rsidRPr="007025EF">
                        <w:rPr>
                          <w:rFonts w:ascii="Avenir Next LT Pro" w:hAnsi="Avenir Next LT Pro"/>
                          <w:spacing w:val="-5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us,</w:t>
                      </w:r>
                      <w:r w:rsidRPr="007025EF">
                        <w:rPr>
                          <w:rFonts w:ascii="Avenir Next LT Pro" w:hAnsi="Avenir Next LT Pro"/>
                          <w:spacing w:val="-5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no</w:t>
                      </w:r>
                      <w:r w:rsidRPr="007025EF">
                        <w:rPr>
                          <w:rFonts w:ascii="Avenir Next LT Pro" w:hAnsi="Avenir Next LT Pro"/>
                          <w:spacing w:val="-5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matter</w:t>
                      </w:r>
                      <w:r w:rsidRPr="007025EF">
                        <w:rPr>
                          <w:rFonts w:ascii="Avenir Next LT Pro" w:hAnsi="Avenir Next LT Pro"/>
                          <w:spacing w:val="-5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what</w:t>
                      </w:r>
                      <w:r w:rsidRPr="007025EF">
                        <w:rPr>
                          <w:rFonts w:ascii="Avenir Next LT Pro" w:hAnsi="Avenir Next LT Pro"/>
                          <w:spacing w:val="-5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happens.</w:t>
                      </w:r>
                    </w:p>
                    <w:p w14:paraId="4D375A1F" w14:textId="77777777" w:rsidR="003A7FA4" w:rsidRPr="007025EF" w:rsidRDefault="006B67F7">
                      <w:pPr>
                        <w:spacing w:before="97"/>
                        <w:ind w:left="20"/>
                        <w:rPr>
                          <w:rFonts w:ascii="Avenir Next LT Pro" w:hAnsi="Avenir Next LT Pro"/>
                          <w:b/>
                          <w:sz w:val="21"/>
                        </w:rPr>
                      </w:pPr>
                      <w:r w:rsidRPr="007025EF">
                        <w:rPr>
                          <w:rFonts w:ascii="Avenir Next LT Pro" w:hAnsi="Avenir Next LT Pro"/>
                          <w:b/>
                          <w:spacing w:val="-2"/>
                          <w:sz w:val="21"/>
                        </w:rPr>
                        <w:t>Share</w:t>
                      </w:r>
                    </w:p>
                    <w:p w14:paraId="4D375A20" w14:textId="77777777" w:rsidR="003A7FA4" w:rsidRPr="007025EF" w:rsidRDefault="006B67F7">
                      <w:pPr>
                        <w:pStyle w:val="BodyText"/>
                        <w:spacing w:before="6" w:line="237" w:lineRule="auto"/>
                        <w:ind w:right="1536"/>
                        <w:rPr>
                          <w:rFonts w:ascii="Avenir Next LT Pro" w:hAnsi="Avenir Next LT Pro"/>
                        </w:rPr>
                      </w:pP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How</w:t>
                      </w:r>
                      <w:r w:rsidRPr="007025E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could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you</w:t>
                      </w:r>
                      <w:r w:rsidRPr="007025E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help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tell</w:t>
                      </w:r>
                      <w:r w:rsidRPr="007025E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others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about</w:t>
                      </w:r>
                      <w:r w:rsidRPr="007025E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the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joy</w:t>
                      </w:r>
                      <w:r w:rsidRPr="007025E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Jesus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 xml:space="preserve">brings? </w:t>
                      </w:r>
                      <w:r w:rsidRPr="007025EF">
                        <w:rPr>
                          <w:rFonts w:ascii="Avenir Next LT Pro" w:hAnsi="Avenir Next LT Pro"/>
                        </w:rPr>
                        <w:t>If</w:t>
                      </w:r>
                      <w:r w:rsidRPr="007025EF">
                        <w:rPr>
                          <w:rFonts w:ascii="Avenir Next LT Pro" w:hAnsi="Avenir Next LT Pro"/>
                          <w:spacing w:val="-15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you</w:t>
                      </w:r>
                      <w:r w:rsidRPr="007025EF">
                        <w:rPr>
                          <w:rFonts w:ascii="Avenir Next LT Pro" w:hAnsi="Avenir Next LT Pro"/>
                          <w:spacing w:val="-15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were</w:t>
                      </w:r>
                      <w:r w:rsidRPr="007025EF">
                        <w:rPr>
                          <w:rFonts w:ascii="Avenir Next LT Pro" w:hAnsi="Avenir Next LT Pro"/>
                          <w:spacing w:val="-14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an</w:t>
                      </w:r>
                      <w:r w:rsidRPr="007025EF">
                        <w:rPr>
                          <w:rFonts w:ascii="Avenir Next LT Pro" w:hAnsi="Avenir Next LT Pro"/>
                          <w:spacing w:val="-15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angel,</w:t>
                      </w:r>
                      <w:r w:rsidRPr="007025EF">
                        <w:rPr>
                          <w:rFonts w:ascii="Avenir Next LT Pro" w:hAnsi="Avenir Next LT Pro"/>
                          <w:spacing w:val="-14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what</w:t>
                      </w:r>
                      <w:r w:rsidRPr="007025EF">
                        <w:rPr>
                          <w:rFonts w:ascii="Avenir Next LT Pro" w:hAnsi="Avenir Next LT Pro"/>
                          <w:spacing w:val="-15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would</w:t>
                      </w:r>
                      <w:r w:rsidRPr="007025EF">
                        <w:rPr>
                          <w:rFonts w:ascii="Avenir Next LT Pro" w:hAnsi="Avenir Next LT Pro"/>
                          <w:spacing w:val="-14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you</w:t>
                      </w:r>
                      <w:r w:rsidRPr="007025EF">
                        <w:rPr>
                          <w:rFonts w:ascii="Avenir Next LT Pro" w:hAnsi="Avenir Next LT Pro"/>
                          <w:spacing w:val="-15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say</w:t>
                      </w:r>
                      <w:r w:rsidRPr="007025EF">
                        <w:rPr>
                          <w:rFonts w:ascii="Avenir Next LT Pro" w:hAnsi="Avenir Next LT Pro"/>
                          <w:spacing w:val="-14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about</w:t>
                      </w:r>
                      <w:r w:rsidRPr="007025EF">
                        <w:rPr>
                          <w:rFonts w:ascii="Avenir Next LT Pro" w:hAnsi="Avenir Next LT Pro"/>
                          <w:spacing w:val="-15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Jesus?</w:t>
                      </w:r>
                    </w:p>
                    <w:p w14:paraId="4D375A21" w14:textId="77777777" w:rsidR="003A7FA4" w:rsidRPr="007025EF" w:rsidRDefault="006B67F7">
                      <w:pPr>
                        <w:spacing w:before="105"/>
                        <w:ind w:left="20"/>
                        <w:rPr>
                          <w:rFonts w:ascii="Avenir Next LT Pro" w:hAnsi="Avenir Next LT Pro"/>
                          <w:b/>
                          <w:sz w:val="21"/>
                        </w:rPr>
                      </w:pPr>
                      <w:r w:rsidRPr="007025EF">
                        <w:rPr>
                          <w:rFonts w:ascii="Avenir Next LT Pro" w:hAnsi="Avenir Next LT Pro"/>
                          <w:b/>
                          <w:spacing w:val="-4"/>
                          <w:w w:val="105"/>
                          <w:sz w:val="21"/>
                        </w:rPr>
                        <w:t>Pray</w:t>
                      </w:r>
                    </w:p>
                    <w:p w14:paraId="4D375A22" w14:textId="77777777" w:rsidR="003A7FA4" w:rsidRPr="007025EF" w:rsidRDefault="006B67F7">
                      <w:pPr>
                        <w:pStyle w:val="BodyText"/>
                        <w:spacing w:before="6" w:line="237" w:lineRule="auto"/>
                        <w:rPr>
                          <w:rFonts w:ascii="Avenir Next LT Pro" w:hAnsi="Avenir Next LT Pro"/>
                        </w:rPr>
                      </w:pP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Dear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Lord,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it’s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amazing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to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think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that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one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tiny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baby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can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bring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joy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to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 xml:space="preserve">the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whole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world!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Help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us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to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share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that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joy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with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others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by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telling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them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 xml:space="preserve">about </w:t>
                      </w:r>
                      <w:r w:rsidRPr="007025EF">
                        <w:rPr>
                          <w:rFonts w:ascii="Avenir Next LT Pro" w:hAnsi="Avenir Next LT Pro"/>
                        </w:rPr>
                        <w:t>Jesus. Amen.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4D375840" w14:textId="77777777" w:rsidR="003A7FA4" w:rsidRDefault="003A7FA4">
      <w:pPr>
        <w:rPr>
          <w:sz w:val="2"/>
          <w:szCs w:val="2"/>
        </w:rPr>
        <w:sectPr w:rsidR="003A7FA4">
          <w:pgSz w:w="8400" w:h="11910"/>
          <w:pgMar w:top="420" w:right="425" w:bottom="280" w:left="425" w:header="720" w:footer="720" w:gutter="0"/>
          <w:cols w:space="720"/>
        </w:sectPr>
      </w:pPr>
    </w:p>
    <w:p w14:paraId="4D375841" w14:textId="77777777" w:rsidR="003A7FA4" w:rsidRDefault="006B67F7">
      <w:pPr>
        <w:rPr>
          <w:sz w:val="2"/>
          <w:szCs w:val="2"/>
        </w:rPr>
      </w:pPr>
      <w:r>
        <w:rPr>
          <w:noProof/>
          <w:sz w:val="2"/>
          <w:szCs w:val="2"/>
        </w:rPr>
        <w:lastRenderedPageBreak/>
        <mc:AlternateContent>
          <mc:Choice Requires="wps">
            <w:drawing>
              <wp:anchor distT="0" distB="0" distL="0" distR="0" simplePos="0" relativeHeight="487298560" behindDoc="1" locked="0" layoutInCell="1" allowOverlap="1" wp14:anchorId="4D3758D4" wp14:editId="0AC7D79D">
                <wp:simplePos x="0" y="0"/>
                <wp:positionH relativeFrom="page">
                  <wp:posOffset>304165</wp:posOffset>
                </wp:positionH>
                <wp:positionV relativeFrom="page">
                  <wp:posOffset>270510</wp:posOffset>
                </wp:positionV>
                <wp:extent cx="4662000" cy="7200000"/>
                <wp:effectExtent l="0" t="0" r="0" b="0"/>
                <wp:wrapNone/>
                <wp:docPr id="71" name="Textbox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662000" cy="72000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D375A23" w14:textId="77777777" w:rsidR="003A7FA4" w:rsidRPr="007025EF" w:rsidRDefault="006B67F7">
                            <w:pPr>
                              <w:spacing w:before="19"/>
                              <w:ind w:left="20"/>
                              <w:rPr>
                                <w:rFonts w:ascii="Avenir Next LT Pro" w:hAnsi="Avenir Next LT Pro"/>
                                <w:sz w:val="24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  <w:sz w:val="24"/>
                              </w:rPr>
                              <w:t>DECEMBER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1"/>
                                <w:sz w:val="24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  <w:sz w:val="24"/>
                              </w:rPr>
                              <w:t>21</w:t>
                            </w:r>
                          </w:p>
                          <w:p w14:paraId="4D375A24" w14:textId="77777777" w:rsidR="003A7FA4" w:rsidRPr="007025EF" w:rsidRDefault="006B67F7">
                            <w:pPr>
                              <w:spacing w:before="28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4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b/>
                                <w:sz w:val="24"/>
                              </w:rPr>
                              <w:t>P</w:t>
                            </w:r>
                            <w:r w:rsidRPr="007025EF">
                              <w:rPr>
                                <w:rFonts w:ascii="Avenir Next LT Pro" w:hAnsi="Avenir Next LT Pro"/>
                                <w:b/>
                                <w:sz w:val="24"/>
                              </w:rPr>
                              <w:t>A</w:t>
                            </w:r>
                            <w:r w:rsidRPr="007025EF">
                              <w:rPr>
                                <w:rFonts w:ascii="Avenir Next LT Pro" w:hAnsi="Avenir Next LT Pro"/>
                                <w:b/>
                                <w:sz w:val="24"/>
                              </w:rPr>
                              <w:t>SS</w:t>
                            </w:r>
                            <w:r w:rsidRPr="007025EF">
                              <w:rPr>
                                <w:rFonts w:ascii="Avenir Next LT Pro" w:hAnsi="Avenir Next LT Pro"/>
                                <w:b/>
                                <w:spacing w:val="-9"/>
                                <w:sz w:val="24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b/>
                                <w:sz w:val="24"/>
                              </w:rPr>
                              <w:t>IT</w:t>
                            </w:r>
                            <w:r w:rsidRPr="007025EF">
                              <w:rPr>
                                <w:rFonts w:ascii="Avenir Next LT Pro" w:hAnsi="Avenir Next LT Pro"/>
                                <w:b/>
                                <w:spacing w:val="-9"/>
                                <w:sz w:val="24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b/>
                                <w:spacing w:val="-5"/>
                                <w:sz w:val="24"/>
                              </w:rPr>
                              <w:t>ON</w:t>
                            </w:r>
                          </w:p>
                          <w:p w14:paraId="4D375A25" w14:textId="77777777" w:rsidR="003A7FA4" w:rsidRPr="007025EF" w:rsidRDefault="006B67F7">
                            <w:pPr>
                              <w:spacing w:before="146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  <w:t>Activity</w:t>
                            </w:r>
                            <w:r w:rsidRPr="007025EF">
                              <w:rPr>
                                <w:rFonts w:ascii="Avenir Next LT Pro" w:hAnsi="Avenir Next LT Pro"/>
                                <w:b/>
                                <w:spacing w:val="-2"/>
                                <w:sz w:val="21"/>
                              </w:rPr>
                              <w:t xml:space="preserve"> (Optional)</w:t>
                            </w:r>
                          </w:p>
                          <w:p w14:paraId="4D375A26" w14:textId="77777777" w:rsidR="003A7FA4" w:rsidRPr="007025EF" w:rsidRDefault="006B67F7">
                            <w:pPr>
                              <w:pStyle w:val="BodyText"/>
                              <w:spacing w:before="6" w:line="237" w:lineRule="auto"/>
                              <w:ind w:right="959"/>
                              <w:rPr>
                                <w:rFonts w:ascii="Avenir Next LT Pro" w:hAnsi="Avenir Next LT Pro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Play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a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game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of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Pass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the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Parcel.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Place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several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small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gifts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inside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the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layers.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When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someone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unwraps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a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gift,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they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can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choose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someone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else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in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the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circle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to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give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it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to.</w:t>
                            </w:r>
                          </w:p>
                          <w:p w14:paraId="4D375A27" w14:textId="77777777" w:rsidR="003A7FA4" w:rsidRPr="007025EF" w:rsidRDefault="006B67F7">
                            <w:pPr>
                              <w:spacing w:before="104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b/>
                                <w:spacing w:val="-2"/>
                                <w:sz w:val="21"/>
                              </w:rPr>
                              <w:t>Scripture</w:t>
                            </w:r>
                          </w:p>
                          <w:p w14:paraId="4D375A28" w14:textId="77777777" w:rsidR="003A7FA4" w:rsidRPr="007025EF" w:rsidRDefault="006B67F7">
                            <w:pPr>
                              <w:pStyle w:val="BodyText"/>
                              <w:rPr>
                                <w:rFonts w:ascii="Avenir Next LT Pro" w:hAnsi="Avenir Next LT Pro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Matthew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28:18-20</w:t>
                            </w:r>
                          </w:p>
                          <w:p w14:paraId="4D375A29" w14:textId="77777777" w:rsidR="003A7FA4" w:rsidRPr="007025EF" w:rsidRDefault="006B67F7">
                            <w:pPr>
                              <w:spacing w:before="106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b/>
                                <w:spacing w:val="-4"/>
                                <w:sz w:val="21"/>
                              </w:rPr>
                              <w:t>Read</w:t>
                            </w:r>
                          </w:p>
                          <w:p w14:paraId="4D375A2A" w14:textId="77777777" w:rsidR="003A7FA4" w:rsidRPr="007025EF" w:rsidRDefault="006B67F7">
                            <w:pPr>
                              <w:pStyle w:val="BodyText"/>
                              <w:spacing w:before="5" w:line="237" w:lineRule="auto"/>
                              <w:ind w:right="22"/>
                              <w:rPr>
                                <w:rFonts w:ascii="Avenir Next LT Pro" w:hAnsi="Avenir Next LT Pro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The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angels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sang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the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message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that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Jesus,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the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Son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of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God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had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come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into the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world.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As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Jesus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grew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up,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he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taught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his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friends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about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himself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and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about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God.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Then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Jesus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asked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them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to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pass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on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the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message.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So,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they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told other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people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proofErr w:type="gramStart"/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and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also</w:t>
                            </w:r>
                            <w:proofErr w:type="gramEnd"/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wrote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down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his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messages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in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books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and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letters.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The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letters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were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sent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to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other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towns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and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countries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and,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before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long,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people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all over the world were learning about Jesus. We learn about Jesus today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–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through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reading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the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same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messages,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that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have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been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put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together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to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become the Bible.</w:t>
                            </w:r>
                          </w:p>
                          <w:p w14:paraId="4D375A2B" w14:textId="77777777" w:rsidR="003A7FA4" w:rsidRPr="007025EF" w:rsidRDefault="006B67F7">
                            <w:pPr>
                              <w:pStyle w:val="BodyText"/>
                              <w:spacing w:before="72" w:line="237" w:lineRule="auto"/>
                              <w:rPr>
                                <w:rFonts w:ascii="Avenir Next LT Pro" w:hAnsi="Avenir Next LT Pro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Jesus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was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a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gift,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not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just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to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Mary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and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Joseph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but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to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all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people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forever.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When we tell other people about Jesus, we are sharing this gift with them.</w:t>
                            </w:r>
                          </w:p>
                          <w:p w14:paraId="4D375A2C" w14:textId="77777777" w:rsidR="003A7FA4" w:rsidRPr="007025EF" w:rsidRDefault="006B67F7">
                            <w:pPr>
                              <w:spacing w:before="106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b/>
                                <w:spacing w:val="-2"/>
                                <w:sz w:val="21"/>
                              </w:rPr>
                              <w:t>Share</w:t>
                            </w:r>
                          </w:p>
                          <w:p w14:paraId="4D375A2D" w14:textId="77777777" w:rsidR="003A7FA4" w:rsidRPr="007025EF" w:rsidRDefault="006B67F7">
                            <w:pPr>
                              <w:pStyle w:val="BodyText"/>
                              <w:spacing w:before="3" w:line="298" w:lineRule="exact"/>
                              <w:rPr>
                                <w:rFonts w:ascii="Avenir Next LT Pro" w:hAnsi="Avenir Next LT Pro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Can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you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think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of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a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time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when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you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shared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a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gift?</w:t>
                            </w:r>
                          </w:p>
                          <w:p w14:paraId="4D375A2E" w14:textId="77777777" w:rsidR="003A7FA4" w:rsidRPr="007025EF" w:rsidRDefault="006B67F7">
                            <w:pPr>
                              <w:pStyle w:val="BodyText"/>
                              <w:spacing w:before="0" w:line="298" w:lineRule="exact"/>
                              <w:rPr>
                                <w:rFonts w:ascii="Avenir Next LT Pro" w:hAnsi="Avenir Next LT Pro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Who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would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you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like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to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share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the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news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about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Jesus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with?</w:t>
                            </w:r>
                          </w:p>
                          <w:p w14:paraId="4D375A2F" w14:textId="77777777" w:rsidR="003A7FA4" w:rsidRPr="007025EF" w:rsidRDefault="006B67F7">
                            <w:pPr>
                              <w:spacing w:before="106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b/>
                                <w:spacing w:val="-4"/>
                                <w:w w:val="105"/>
                                <w:sz w:val="21"/>
                              </w:rPr>
                              <w:t>Pray</w:t>
                            </w:r>
                          </w:p>
                          <w:p w14:paraId="4D375A30" w14:textId="77777777" w:rsidR="003A7FA4" w:rsidRPr="007025EF" w:rsidRDefault="006B67F7">
                            <w:pPr>
                              <w:pStyle w:val="BodyText"/>
                              <w:spacing w:before="6" w:line="237" w:lineRule="auto"/>
                              <w:rPr>
                                <w:rFonts w:ascii="Avenir Next LT Pro" w:hAnsi="Avenir Next LT Pro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Dear Jesus, thanks for letting us share in the news about you! Help us to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understand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more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about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you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every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day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and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to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pass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it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on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to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others.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Amen.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3758D4" id="Textbox 71" o:spid="_x0000_s1073" type="#_x0000_t202" style="position:absolute;margin-left:23.95pt;margin-top:21.3pt;width:367.1pt;height:566.95pt;z-index:-16017920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MHzWlQEAACQDAAAOAAAAZHJzL2Uyb0RvYy54bWysUl9v2yAQf5+074B4X5xWU1pZcap21aZJ&#13;&#10;VTup2wcgGGJUw7E7Ejvfvgdxkml9q/qCD+74+feH5c3oe7EzSA5CIy9mcylM0NC6sGnkn9/fv1xL&#13;&#10;QUmFVvUQTCP3huTN6vOn5RBrcwkd9K1BwSCB6iE2sksp1lVFujNe0QyiCdy0gF4l3uKmalENjO77&#13;&#10;6nI+X1QDYBsRtCHi0/tDU64KvrVGpydrySTRN5K5pbJiWdd5rVZLVW9Qxc7piYZ6BwuvXOCfnqDu&#13;&#10;VVJii+4NlHcagcCmmQZfgbVOm6KB1VzM/1Pz3KloihY2h+LJJvo4WP24e46/UKTxDkYOsIig+AD6&#13;&#10;hdibaohUTzPZU6qJp7PQ0aLPX5Yg+CJ7uz/5acYkNB9+XSw4I25p7l3lkjcZ9Xw9IqUfBrzIRSOR&#13;&#10;AysU1O6B0mH0ODKxORDIVNK4HoVr+T/XGTUfraHds5qBA20k/d0qNFL0PwM7ltM/Fngs1scCU/8N&#13;&#10;yhvJogLcbhNYVxiccScGHEXRMD2bnPW/+zJ1ftyrVwAAAP//AwBQSwMEFAAGAAgAAAAhAB5QvWDj&#13;&#10;AAAADwEAAA8AAABkcnMvZG93bnJldi54bWxMT8tugzAQvFfqP1gbqbfGgFpICCaK+jhVqkroIUeD&#13;&#10;HbCC1xQ7Cf37bk/tZVermZ1HsZ3twC568sahgHgZAdPYOmWwE/BZv96vgPkgUcnBoRbwrT1sy9ub&#13;&#10;QubKXbHSl33oGImgz6WAPoQx59y3vbbSL92okbCjm6wMdE4dV5O8krgdeBJFKbfSIDn0ctRPvW5P&#13;&#10;+7MVsDtg9WK+3puP6liZul5H+JaehLhbzM8bGrsNsKDn8PcBvx0oP5QUrHFnVJ4NAh6yNTFpJykw&#13;&#10;wrNVEgNriBhn6SPwsuD/e5Q/AAAA//8DAFBLAQItABQABgAIAAAAIQC2gziS/gAAAOEBAAATAAAA&#13;&#10;AAAAAAAAAAAAAAAAAABbQ29udGVudF9UeXBlc10ueG1sUEsBAi0AFAAGAAgAAAAhADj9If/WAAAA&#13;&#10;lAEAAAsAAAAAAAAAAAAAAAAALwEAAF9yZWxzLy5yZWxzUEsBAi0AFAAGAAgAAAAhALMwfNaVAQAA&#13;&#10;JAMAAA4AAAAAAAAAAAAAAAAALgIAAGRycy9lMm9Eb2MueG1sUEsBAi0AFAAGAAgAAAAhAB5QvWDj&#13;&#10;AAAADwEAAA8AAAAAAAAAAAAAAAAA7wMAAGRycy9kb3ducmV2LnhtbFBLBQYAAAAABAAEAPMAAAD/&#13;&#10;BAAAAAA=&#13;&#10;" filled="f" stroked="f">
                <v:textbox inset="0,0,0,0">
                  <w:txbxContent>
                    <w:p w14:paraId="4D375A23" w14:textId="77777777" w:rsidR="003A7FA4" w:rsidRPr="007025EF" w:rsidRDefault="006B67F7">
                      <w:pPr>
                        <w:spacing w:before="19"/>
                        <w:ind w:left="20"/>
                        <w:rPr>
                          <w:rFonts w:ascii="Avenir Next LT Pro" w:hAnsi="Avenir Next LT Pro"/>
                          <w:sz w:val="24"/>
                        </w:rPr>
                      </w:pPr>
                      <w:r w:rsidRPr="007025EF">
                        <w:rPr>
                          <w:rFonts w:ascii="Avenir Next LT Pro" w:hAnsi="Avenir Next LT Pro"/>
                          <w:spacing w:val="-4"/>
                          <w:sz w:val="24"/>
                        </w:rPr>
                        <w:t>DECEMBER</w:t>
                      </w:r>
                      <w:r w:rsidRPr="007025EF">
                        <w:rPr>
                          <w:rFonts w:ascii="Avenir Next LT Pro" w:hAnsi="Avenir Next LT Pro"/>
                          <w:spacing w:val="1"/>
                          <w:sz w:val="24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  <w:sz w:val="24"/>
                        </w:rPr>
                        <w:t>21</w:t>
                      </w:r>
                    </w:p>
                    <w:p w14:paraId="4D375A24" w14:textId="77777777" w:rsidR="003A7FA4" w:rsidRPr="007025EF" w:rsidRDefault="006B67F7">
                      <w:pPr>
                        <w:spacing w:before="28"/>
                        <w:ind w:left="20"/>
                        <w:rPr>
                          <w:rFonts w:ascii="Avenir Next LT Pro" w:hAnsi="Avenir Next LT Pro"/>
                          <w:b/>
                          <w:sz w:val="24"/>
                        </w:rPr>
                      </w:pPr>
                      <w:r w:rsidRPr="007025EF">
                        <w:rPr>
                          <w:rFonts w:ascii="Avenir Next LT Pro" w:hAnsi="Avenir Next LT Pro"/>
                          <w:b/>
                          <w:sz w:val="24"/>
                        </w:rPr>
                        <w:t>P</w:t>
                      </w:r>
                      <w:r w:rsidRPr="007025EF">
                        <w:rPr>
                          <w:rFonts w:ascii="Avenir Next LT Pro" w:hAnsi="Avenir Next LT Pro"/>
                          <w:b/>
                          <w:sz w:val="24"/>
                        </w:rPr>
                        <w:t>A</w:t>
                      </w:r>
                      <w:r w:rsidRPr="007025EF">
                        <w:rPr>
                          <w:rFonts w:ascii="Avenir Next LT Pro" w:hAnsi="Avenir Next LT Pro"/>
                          <w:b/>
                          <w:sz w:val="24"/>
                        </w:rPr>
                        <w:t>SS</w:t>
                      </w:r>
                      <w:r w:rsidRPr="007025EF">
                        <w:rPr>
                          <w:rFonts w:ascii="Avenir Next LT Pro" w:hAnsi="Avenir Next LT Pro"/>
                          <w:b/>
                          <w:spacing w:val="-9"/>
                          <w:sz w:val="24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b/>
                          <w:sz w:val="24"/>
                        </w:rPr>
                        <w:t>IT</w:t>
                      </w:r>
                      <w:r w:rsidRPr="007025EF">
                        <w:rPr>
                          <w:rFonts w:ascii="Avenir Next LT Pro" w:hAnsi="Avenir Next LT Pro"/>
                          <w:b/>
                          <w:spacing w:val="-9"/>
                          <w:sz w:val="24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b/>
                          <w:spacing w:val="-5"/>
                          <w:sz w:val="24"/>
                        </w:rPr>
                        <w:t>ON</w:t>
                      </w:r>
                    </w:p>
                    <w:p w14:paraId="4D375A25" w14:textId="77777777" w:rsidR="003A7FA4" w:rsidRPr="007025EF" w:rsidRDefault="006B67F7">
                      <w:pPr>
                        <w:spacing w:before="146"/>
                        <w:ind w:left="20"/>
                        <w:rPr>
                          <w:rFonts w:ascii="Avenir Next LT Pro" w:hAnsi="Avenir Next LT Pro"/>
                          <w:b/>
                          <w:sz w:val="21"/>
                        </w:rPr>
                      </w:pPr>
                      <w:r w:rsidRPr="007025EF">
                        <w:rPr>
                          <w:rFonts w:ascii="Avenir Next LT Pro" w:hAnsi="Avenir Next LT Pro"/>
                          <w:b/>
                          <w:sz w:val="21"/>
                        </w:rPr>
                        <w:t>Activity</w:t>
                      </w:r>
                      <w:r w:rsidRPr="007025EF">
                        <w:rPr>
                          <w:rFonts w:ascii="Avenir Next LT Pro" w:hAnsi="Avenir Next LT Pro"/>
                          <w:b/>
                          <w:spacing w:val="-2"/>
                          <w:sz w:val="21"/>
                        </w:rPr>
                        <w:t xml:space="preserve"> (Optional)</w:t>
                      </w:r>
                    </w:p>
                    <w:p w14:paraId="4D375A26" w14:textId="77777777" w:rsidR="003A7FA4" w:rsidRPr="007025EF" w:rsidRDefault="006B67F7">
                      <w:pPr>
                        <w:pStyle w:val="BodyText"/>
                        <w:spacing w:before="6" w:line="237" w:lineRule="auto"/>
                        <w:ind w:right="959"/>
                        <w:rPr>
                          <w:rFonts w:ascii="Avenir Next LT Pro" w:hAnsi="Avenir Next LT Pro"/>
                        </w:rPr>
                      </w:pP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Play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a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game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of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Pass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the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Parcel.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Place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several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small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gifts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 xml:space="preserve">inside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the</w:t>
                      </w:r>
                      <w:r w:rsidRPr="007025E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layers.</w:t>
                      </w:r>
                      <w:r w:rsidRPr="007025E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When</w:t>
                      </w:r>
                      <w:r w:rsidRPr="007025E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someone</w:t>
                      </w:r>
                      <w:r w:rsidRPr="007025E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unwraps</w:t>
                      </w:r>
                      <w:r w:rsidRPr="007025E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a</w:t>
                      </w:r>
                      <w:r w:rsidRPr="007025E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gift,</w:t>
                      </w:r>
                      <w:r w:rsidRPr="007025E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they</w:t>
                      </w:r>
                      <w:r w:rsidRPr="007025E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can</w:t>
                      </w:r>
                      <w:r w:rsidRPr="007025E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 xml:space="preserve">choose </w:t>
                      </w:r>
                      <w:r w:rsidRPr="007025EF">
                        <w:rPr>
                          <w:rFonts w:ascii="Avenir Next LT Pro" w:hAnsi="Avenir Next LT Pro"/>
                        </w:rPr>
                        <w:t>someone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else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in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the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circle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to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give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it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to.</w:t>
                      </w:r>
                    </w:p>
                    <w:p w14:paraId="4D375A27" w14:textId="77777777" w:rsidR="003A7FA4" w:rsidRPr="007025EF" w:rsidRDefault="006B67F7">
                      <w:pPr>
                        <w:spacing w:before="104"/>
                        <w:ind w:left="20"/>
                        <w:rPr>
                          <w:rFonts w:ascii="Avenir Next LT Pro" w:hAnsi="Avenir Next LT Pro"/>
                          <w:b/>
                          <w:sz w:val="21"/>
                        </w:rPr>
                      </w:pPr>
                      <w:r w:rsidRPr="007025EF">
                        <w:rPr>
                          <w:rFonts w:ascii="Avenir Next LT Pro" w:hAnsi="Avenir Next LT Pro"/>
                          <w:b/>
                          <w:spacing w:val="-2"/>
                          <w:sz w:val="21"/>
                        </w:rPr>
                        <w:t>Scripture</w:t>
                      </w:r>
                    </w:p>
                    <w:p w14:paraId="4D375A28" w14:textId="77777777" w:rsidR="003A7FA4" w:rsidRPr="007025EF" w:rsidRDefault="006B67F7">
                      <w:pPr>
                        <w:pStyle w:val="BodyText"/>
                        <w:rPr>
                          <w:rFonts w:ascii="Avenir Next LT Pro" w:hAnsi="Avenir Next LT Pro"/>
                        </w:rPr>
                      </w:pP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Matthew</w:t>
                      </w:r>
                      <w:r w:rsidRPr="007025EF">
                        <w:rPr>
                          <w:rFonts w:ascii="Avenir Next LT Pro" w:hAnsi="Avenir Next LT Pro"/>
                          <w:spacing w:val="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28:18-20</w:t>
                      </w:r>
                    </w:p>
                    <w:p w14:paraId="4D375A29" w14:textId="77777777" w:rsidR="003A7FA4" w:rsidRPr="007025EF" w:rsidRDefault="006B67F7">
                      <w:pPr>
                        <w:spacing w:before="106"/>
                        <w:ind w:left="20"/>
                        <w:rPr>
                          <w:rFonts w:ascii="Avenir Next LT Pro" w:hAnsi="Avenir Next LT Pro"/>
                          <w:b/>
                          <w:sz w:val="21"/>
                        </w:rPr>
                      </w:pPr>
                      <w:r w:rsidRPr="007025EF">
                        <w:rPr>
                          <w:rFonts w:ascii="Avenir Next LT Pro" w:hAnsi="Avenir Next LT Pro"/>
                          <w:b/>
                          <w:spacing w:val="-4"/>
                          <w:sz w:val="21"/>
                        </w:rPr>
                        <w:t>Read</w:t>
                      </w:r>
                    </w:p>
                    <w:p w14:paraId="4D375A2A" w14:textId="77777777" w:rsidR="003A7FA4" w:rsidRPr="007025EF" w:rsidRDefault="006B67F7">
                      <w:pPr>
                        <w:pStyle w:val="BodyText"/>
                        <w:spacing w:before="5" w:line="237" w:lineRule="auto"/>
                        <w:ind w:right="22"/>
                        <w:rPr>
                          <w:rFonts w:ascii="Avenir Next LT Pro" w:hAnsi="Avenir Next LT Pro"/>
                        </w:rPr>
                      </w:pP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The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angels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sang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the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message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that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Jesus,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the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Son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of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God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had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come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into the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world.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As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Jesus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grew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up,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he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taught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his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friends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about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himself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 xml:space="preserve">and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about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God.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Then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Jesus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asked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them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to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pass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on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the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message.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So,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they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told other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people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proofErr w:type="gramStart"/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and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also</w:t>
                      </w:r>
                      <w:proofErr w:type="gramEnd"/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wrote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down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his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messages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in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books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and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letters.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 xml:space="preserve">The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letters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were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sent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to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other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towns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and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countries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and,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before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long,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 xml:space="preserve">people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 xml:space="preserve">all over the world were learning about Jesus. We learn about Jesus today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–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through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reading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the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same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messages,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that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have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been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put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together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 xml:space="preserve">to </w:t>
                      </w:r>
                      <w:r w:rsidRPr="007025EF">
                        <w:rPr>
                          <w:rFonts w:ascii="Avenir Next LT Pro" w:hAnsi="Avenir Next LT Pro"/>
                        </w:rPr>
                        <w:t>become the Bible.</w:t>
                      </w:r>
                    </w:p>
                    <w:p w14:paraId="4D375A2B" w14:textId="77777777" w:rsidR="003A7FA4" w:rsidRPr="007025EF" w:rsidRDefault="006B67F7">
                      <w:pPr>
                        <w:pStyle w:val="BodyText"/>
                        <w:spacing w:before="72" w:line="237" w:lineRule="auto"/>
                        <w:rPr>
                          <w:rFonts w:ascii="Avenir Next LT Pro" w:hAnsi="Avenir Next LT Pro"/>
                        </w:rPr>
                      </w:pP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Jesus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was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a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gift,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not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just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to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Mary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and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Joseph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but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to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all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people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 xml:space="preserve">forever.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When we tell other people about Jesus, we are sharing this gift with them.</w:t>
                      </w:r>
                    </w:p>
                    <w:p w14:paraId="4D375A2C" w14:textId="77777777" w:rsidR="003A7FA4" w:rsidRPr="007025EF" w:rsidRDefault="006B67F7">
                      <w:pPr>
                        <w:spacing w:before="106"/>
                        <w:ind w:left="20"/>
                        <w:rPr>
                          <w:rFonts w:ascii="Avenir Next LT Pro" w:hAnsi="Avenir Next LT Pro"/>
                          <w:b/>
                          <w:sz w:val="21"/>
                        </w:rPr>
                      </w:pPr>
                      <w:r w:rsidRPr="007025EF">
                        <w:rPr>
                          <w:rFonts w:ascii="Avenir Next LT Pro" w:hAnsi="Avenir Next LT Pro"/>
                          <w:b/>
                          <w:spacing w:val="-2"/>
                          <w:sz w:val="21"/>
                        </w:rPr>
                        <w:t>Share</w:t>
                      </w:r>
                    </w:p>
                    <w:p w14:paraId="4D375A2D" w14:textId="77777777" w:rsidR="003A7FA4" w:rsidRPr="007025EF" w:rsidRDefault="006B67F7">
                      <w:pPr>
                        <w:pStyle w:val="BodyText"/>
                        <w:spacing w:before="3" w:line="298" w:lineRule="exact"/>
                        <w:rPr>
                          <w:rFonts w:ascii="Avenir Next LT Pro" w:hAnsi="Avenir Next LT Pro"/>
                        </w:rPr>
                      </w:pP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Can</w:t>
                      </w:r>
                      <w:r w:rsidRPr="007025EF">
                        <w:rPr>
                          <w:rFonts w:ascii="Avenir Next LT Pro" w:hAnsi="Avenir Next LT Pro"/>
                          <w:spacing w:val="-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you</w:t>
                      </w:r>
                      <w:r w:rsidRPr="007025EF">
                        <w:rPr>
                          <w:rFonts w:ascii="Avenir Next LT Pro" w:hAnsi="Avenir Next LT Pro"/>
                          <w:spacing w:val="-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think</w:t>
                      </w:r>
                      <w:r w:rsidRPr="007025EF">
                        <w:rPr>
                          <w:rFonts w:ascii="Avenir Next LT Pro" w:hAnsi="Avenir Next LT Pro"/>
                          <w:spacing w:val="-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of</w:t>
                      </w:r>
                      <w:r w:rsidRPr="007025EF">
                        <w:rPr>
                          <w:rFonts w:ascii="Avenir Next LT Pro" w:hAnsi="Avenir Next LT Pro"/>
                          <w:spacing w:val="-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a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time</w:t>
                      </w:r>
                      <w:r w:rsidRPr="007025EF">
                        <w:rPr>
                          <w:rFonts w:ascii="Avenir Next LT Pro" w:hAnsi="Avenir Next LT Pro"/>
                          <w:spacing w:val="-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when</w:t>
                      </w:r>
                      <w:r w:rsidRPr="007025EF">
                        <w:rPr>
                          <w:rFonts w:ascii="Avenir Next LT Pro" w:hAnsi="Avenir Next LT Pro"/>
                          <w:spacing w:val="-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you</w:t>
                      </w:r>
                      <w:r w:rsidRPr="007025EF">
                        <w:rPr>
                          <w:rFonts w:ascii="Avenir Next LT Pro" w:hAnsi="Avenir Next LT Pro"/>
                          <w:spacing w:val="-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shared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a</w:t>
                      </w:r>
                      <w:r w:rsidRPr="007025EF">
                        <w:rPr>
                          <w:rFonts w:ascii="Avenir Next LT Pro" w:hAnsi="Avenir Next LT Pro"/>
                          <w:spacing w:val="-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gift?</w:t>
                      </w:r>
                    </w:p>
                    <w:p w14:paraId="4D375A2E" w14:textId="77777777" w:rsidR="003A7FA4" w:rsidRPr="007025EF" w:rsidRDefault="006B67F7">
                      <w:pPr>
                        <w:pStyle w:val="BodyText"/>
                        <w:spacing w:before="0" w:line="298" w:lineRule="exact"/>
                        <w:rPr>
                          <w:rFonts w:ascii="Avenir Next LT Pro" w:hAnsi="Avenir Next LT Pro"/>
                        </w:rPr>
                      </w:pP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Who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would</w:t>
                      </w:r>
                      <w:r w:rsidRPr="007025EF">
                        <w:rPr>
                          <w:rFonts w:ascii="Avenir Next LT Pro" w:hAnsi="Avenir Next LT Pro"/>
                          <w:spacing w:val="-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you</w:t>
                      </w:r>
                      <w:r w:rsidRPr="007025EF">
                        <w:rPr>
                          <w:rFonts w:ascii="Avenir Next LT Pro" w:hAnsi="Avenir Next LT Pro"/>
                          <w:spacing w:val="-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like</w:t>
                      </w:r>
                      <w:r w:rsidRPr="007025EF">
                        <w:rPr>
                          <w:rFonts w:ascii="Avenir Next LT Pro" w:hAnsi="Avenir Next LT Pro"/>
                          <w:spacing w:val="-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to</w:t>
                      </w:r>
                      <w:r w:rsidRPr="007025EF">
                        <w:rPr>
                          <w:rFonts w:ascii="Avenir Next LT Pro" w:hAnsi="Avenir Next LT Pro"/>
                          <w:spacing w:val="-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share</w:t>
                      </w:r>
                      <w:r w:rsidRPr="007025EF">
                        <w:rPr>
                          <w:rFonts w:ascii="Avenir Next LT Pro" w:hAnsi="Avenir Next LT Pro"/>
                          <w:spacing w:val="-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the</w:t>
                      </w:r>
                      <w:r w:rsidRPr="007025EF">
                        <w:rPr>
                          <w:rFonts w:ascii="Avenir Next LT Pro" w:hAnsi="Avenir Next LT Pro"/>
                          <w:spacing w:val="-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news</w:t>
                      </w:r>
                      <w:r w:rsidRPr="007025EF">
                        <w:rPr>
                          <w:rFonts w:ascii="Avenir Next LT Pro" w:hAnsi="Avenir Next LT Pro"/>
                          <w:spacing w:val="-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about</w:t>
                      </w:r>
                      <w:r w:rsidRPr="007025EF">
                        <w:rPr>
                          <w:rFonts w:ascii="Avenir Next LT Pro" w:hAnsi="Avenir Next LT Pro"/>
                          <w:spacing w:val="-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Jesus</w:t>
                      </w:r>
                      <w:r w:rsidRPr="007025EF">
                        <w:rPr>
                          <w:rFonts w:ascii="Avenir Next LT Pro" w:hAnsi="Avenir Next LT Pro"/>
                          <w:spacing w:val="-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with?</w:t>
                      </w:r>
                    </w:p>
                    <w:p w14:paraId="4D375A2F" w14:textId="77777777" w:rsidR="003A7FA4" w:rsidRPr="007025EF" w:rsidRDefault="006B67F7">
                      <w:pPr>
                        <w:spacing w:before="106"/>
                        <w:ind w:left="20"/>
                        <w:rPr>
                          <w:rFonts w:ascii="Avenir Next LT Pro" w:hAnsi="Avenir Next LT Pro"/>
                          <w:b/>
                          <w:sz w:val="21"/>
                        </w:rPr>
                      </w:pPr>
                      <w:r w:rsidRPr="007025EF">
                        <w:rPr>
                          <w:rFonts w:ascii="Avenir Next LT Pro" w:hAnsi="Avenir Next LT Pro"/>
                          <w:b/>
                          <w:spacing w:val="-4"/>
                          <w:w w:val="105"/>
                          <w:sz w:val="21"/>
                        </w:rPr>
                        <w:t>Pray</w:t>
                      </w:r>
                    </w:p>
                    <w:p w14:paraId="4D375A30" w14:textId="77777777" w:rsidR="003A7FA4" w:rsidRPr="007025EF" w:rsidRDefault="006B67F7">
                      <w:pPr>
                        <w:pStyle w:val="BodyText"/>
                        <w:spacing w:before="6" w:line="237" w:lineRule="auto"/>
                        <w:rPr>
                          <w:rFonts w:ascii="Avenir Next LT Pro" w:hAnsi="Avenir Next LT Pro"/>
                        </w:rPr>
                      </w:pP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 xml:space="preserve">Dear Jesus, thanks for letting us share in the news about you! Help us to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understand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more</w:t>
                      </w:r>
                      <w:r w:rsidRPr="007025EF">
                        <w:rPr>
                          <w:rFonts w:ascii="Avenir Next LT Pro" w:hAnsi="Avenir Next LT Pro"/>
                          <w:spacing w:val="-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about</w:t>
                      </w:r>
                      <w:r w:rsidRPr="007025EF">
                        <w:rPr>
                          <w:rFonts w:ascii="Avenir Next LT Pro" w:hAnsi="Avenir Next LT Pro"/>
                          <w:spacing w:val="-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you</w:t>
                      </w:r>
                      <w:r w:rsidRPr="007025EF">
                        <w:rPr>
                          <w:rFonts w:ascii="Avenir Next LT Pro" w:hAnsi="Avenir Next LT Pro"/>
                          <w:spacing w:val="-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every</w:t>
                      </w:r>
                      <w:r w:rsidRPr="007025EF">
                        <w:rPr>
                          <w:rFonts w:ascii="Avenir Next LT Pro" w:hAnsi="Avenir Next LT Pro"/>
                          <w:spacing w:val="-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day</w:t>
                      </w:r>
                      <w:r w:rsidRPr="007025EF">
                        <w:rPr>
                          <w:rFonts w:ascii="Avenir Next LT Pro" w:hAnsi="Avenir Next LT Pro"/>
                          <w:spacing w:val="-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and</w:t>
                      </w:r>
                      <w:r w:rsidRPr="007025EF">
                        <w:rPr>
                          <w:rFonts w:ascii="Avenir Next LT Pro" w:hAnsi="Avenir Next LT Pro"/>
                          <w:spacing w:val="-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to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pass</w:t>
                      </w:r>
                      <w:r w:rsidRPr="007025EF">
                        <w:rPr>
                          <w:rFonts w:ascii="Avenir Next LT Pro" w:hAnsi="Avenir Next LT Pro"/>
                          <w:spacing w:val="-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it</w:t>
                      </w:r>
                      <w:r w:rsidRPr="007025EF">
                        <w:rPr>
                          <w:rFonts w:ascii="Avenir Next LT Pro" w:hAnsi="Avenir Next LT Pro"/>
                          <w:spacing w:val="-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on</w:t>
                      </w:r>
                      <w:r w:rsidRPr="007025EF">
                        <w:rPr>
                          <w:rFonts w:ascii="Avenir Next LT Pro" w:hAnsi="Avenir Next LT Pro"/>
                          <w:spacing w:val="-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to</w:t>
                      </w:r>
                      <w:r w:rsidRPr="007025EF">
                        <w:rPr>
                          <w:rFonts w:ascii="Avenir Next LT Pro" w:hAnsi="Avenir Next LT Pro"/>
                          <w:spacing w:val="-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others.</w:t>
                      </w:r>
                      <w:r w:rsidRPr="007025EF">
                        <w:rPr>
                          <w:rFonts w:ascii="Avenir Next LT Pro" w:hAnsi="Avenir Next LT Pro"/>
                          <w:spacing w:val="-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Amen.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4D375842" w14:textId="77777777" w:rsidR="003A7FA4" w:rsidRDefault="003A7FA4">
      <w:pPr>
        <w:rPr>
          <w:sz w:val="2"/>
          <w:szCs w:val="2"/>
        </w:rPr>
        <w:sectPr w:rsidR="003A7FA4">
          <w:pgSz w:w="8400" w:h="11910"/>
          <w:pgMar w:top="420" w:right="425" w:bottom="280" w:left="425" w:header="720" w:footer="720" w:gutter="0"/>
          <w:cols w:space="720"/>
        </w:sectPr>
      </w:pPr>
    </w:p>
    <w:p w14:paraId="4D375843" w14:textId="77777777" w:rsidR="003A7FA4" w:rsidRDefault="006B67F7">
      <w:pPr>
        <w:rPr>
          <w:sz w:val="2"/>
          <w:szCs w:val="2"/>
        </w:rPr>
      </w:pPr>
      <w:r>
        <w:rPr>
          <w:noProof/>
          <w:sz w:val="2"/>
          <w:szCs w:val="2"/>
        </w:rPr>
        <w:lastRenderedPageBreak/>
        <mc:AlternateContent>
          <mc:Choice Requires="wps">
            <w:drawing>
              <wp:anchor distT="0" distB="0" distL="0" distR="0" simplePos="0" relativeHeight="487299072" behindDoc="1" locked="0" layoutInCell="1" allowOverlap="1" wp14:anchorId="4D3758D6" wp14:editId="3E02A473">
                <wp:simplePos x="0" y="0"/>
                <wp:positionH relativeFrom="page">
                  <wp:posOffset>304165</wp:posOffset>
                </wp:positionH>
                <wp:positionV relativeFrom="page">
                  <wp:posOffset>270510</wp:posOffset>
                </wp:positionV>
                <wp:extent cx="4680000" cy="7200000"/>
                <wp:effectExtent l="0" t="0" r="0" b="0"/>
                <wp:wrapNone/>
                <wp:docPr id="72" name="Textbox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680000" cy="72000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D375A31" w14:textId="77777777" w:rsidR="003A7FA4" w:rsidRPr="007025EF" w:rsidRDefault="006B67F7">
                            <w:pPr>
                              <w:spacing w:before="19"/>
                              <w:ind w:left="20"/>
                              <w:rPr>
                                <w:rFonts w:ascii="Avenir Next LT Pro" w:hAnsi="Avenir Next LT Pro"/>
                                <w:sz w:val="24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  <w:sz w:val="24"/>
                              </w:rPr>
                              <w:t>DECEMBER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1"/>
                                <w:sz w:val="24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  <w:sz w:val="24"/>
                              </w:rPr>
                              <w:t>22</w:t>
                            </w:r>
                          </w:p>
                          <w:p w14:paraId="4D375A32" w14:textId="77777777" w:rsidR="003A7FA4" w:rsidRPr="007025EF" w:rsidRDefault="006B67F7">
                            <w:pPr>
                              <w:spacing w:before="28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4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b/>
                                <w:sz w:val="24"/>
                              </w:rPr>
                              <w:t>CHRISTM</w:t>
                            </w:r>
                            <w:r w:rsidRPr="007025EF">
                              <w:rPr>
                                <w:rFonts w:ascii="Avenir Next LT Pro" w:hAnsi="Avenir Next LT Pro"/>
                                <w:b/>
                                <w:sz w:val="24"/>
                              </w:rPr>
                              <w:t>A</w:t>
                            </w:r>
                            <w:r w:rsidRPr="007025EF">
                              <w:rPr>
                                <w:rFonts w:ascii="Avenir Next LT Pro" w:hAnsi="Avenir Next LT Pro"/>
                                <w:b/>
                                <w:sz w:val="24"/>
                              </w:rPr>
                              <w:t>S</w:t>
                            </w:r>
                            <w:r w:rsidRPr="007025EF">
                              <w:rPr>
                                <w:rFonts w:ascii="Avenir Next LT Pro" w:hAnsi="Avenir Next LT Pro"/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b/>
                                <w:sz w:val="24"/>
                              </w:rPr>
                              <w:t>IS</w:t>
                            </w:r>
                            <w:r w:rsidRPr="007025EF">
                              <w:rPr>
                                <w:rFonts w:ascii="Avenir Next LT Pro" w:hAnsi="Avenir Next LT Pro"/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b/>
                                <w:sz w:val="24"/>
                              </w:rPr>
                              <w:t>JESUS’</w:t>
                            </w:r>
                            <w:r w:rsidRPr="007025EF">
                              <w:rPr>
                                <w:rFonts w:ascii="Avenir Next LT Pro" w:hAnsi="Avenir Next LT Pro"/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b/>
                                <w:spacing w:val="-2"/>
                                <w:sz w:val="24"/>
                              </w:rPr>
                              <w:t>BIRTHD</w:t>
                            </w:r>
                            <w:r w:rsidRPr="007025EF">
                              <w:rPr>
                                <w:rFonts w:ascii="Avenir Next LT Pro" w:hAnsi="Avenir Next LT Pro"/>
                                <w:b/>
                                <w:spacing w:val="-2"/>
                                <w:sz w:val="24"/>
                              </w:rPr>
                              <w:t>A</w:t>
                            </w:r>
                            <w:r w:rsidRPr="007025EF">
                              <w:rPr>
                                <w:rFonts w:ascii="Avenir Next LT Pro" w:hAnsi="Avenir Next LT Pro"/>
                                <w:b/>
                                <w:spacing w:val="-2"/>
                                <w:sz w:val="24"/>
                              </w:rPr>
                              <w:t>Y!</w:t>
                            </w:r>
                          </w:p>
                          <w:p w14:paraId="4D375A33" w14:textId="77777777" w:rsidR="003A7FA4" w:rsidRPr="007025EF" w:rsidRDefault="006B67F7">
                            <w:pPr>
                              <w:spacing w:before="146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  <w:t>Activity</w:t>
                            </w:r>
                            <w:r w:rsidRPr="007025EF">
                              <w:rPr>
                                <w:rFonts w:ascii="Avenir Next LT Pro" w:hAnsi="Avenir Next LT Pro"/>
                                <w:b/>
                                <w:spacing w:val="-2"/>
                                <w:sz w:val="21"/>
                              </w:rPr>
                              <w:t xml:space="preserve"> (Optional)</w:t>
                            </w:r>
                          </w:p>
                          <w:p w14:paraId="4D375A34" w14:textId="77777777" w:rsidR="003A7FA4" w:rsidRPr="007025EF" w:rsidRDefault="006B67F7">
                            <w:pPr>
                              <w:pStyle w:val="BodyText"/>
                              <w:spacing w:before="6" w:line="237" w:lineRule="auto"/>
                              <w:ind w:right="897"/>
                              <w:rPr>
                                <w:rFonts w:ascii="Avenir Next LT Pro" w:hAnsi="Avenir Next LT Pro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As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a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family,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bake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a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cake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or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some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cupcakes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and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decorate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them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with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stars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or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hearts.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Alternatively,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you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could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draw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a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cake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on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some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paper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and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decorate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it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with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stars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or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hearts.</w:t>
                            </w:r>
                          </w:p>
                          <w:p w14:paraId="4D375A35" w14:textId="77777777" w:rsidR="003A7FA4" w:rsidRPr="007025EF" w:rsidRDefault="006B67F7">
                            <w:pPr>
                              <w:spacing w:before="104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b/>
                                <w:spacing w:val="-2"/>
                                <w:sz w:val="21"/>
                              </w:rPr>
                              <w:t>Scripture</w:t>
                            </w:r>
                          </w:p>
                          <w:p w14:paraId="4D375A36" w14:textId="77777777" w:rsidR="003A7FA4" w:rsidRPr="007025EF" w:rsidRDefault="006B67F7">
                            <w:pPr>
                              <w:pStyle w:val="BodyText"/>
                              <w:rPr>
                                <w:rFonts w:ascii="Avenir Next LT Pro" w:hAnsi="Avenir Next LT Pro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>Luke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9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>2:1-7</w:t>
                            </w:r>
                          </w:p>
                          <w:p w14:paraId="4D375A37" w14:textId="77777777" w:rsidR="003A7FA4" w:rsidRPr="007025EF" w:rsidRDefault="006B67F7">
                            <w:pPr>
                              <w:spacing w:before="106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b/>
                                <w:spacing w:val="-4"/>
                                <w:sz w:val="21"/>
                              </w:rPr>
                              <w:t>Read</w:t>
                            </w:r>
                          </w:p>
                          <w:p w14:paraId="4D375A38" w14:textId="77777777" w:rsidR="003A7FA4" w:rsidRPr="007025EF" w:rsidRDefault="006B67F7">
                            <w:pPr>
                              <w:pStyle w:val="BodyText"/>
                              <w:spacing w:before="5" w:line="237" w:lineRule="auto"/>
                              <w:ind w:right="253"/>
                              <w:jc w:val="both"/>
                              <w:rPr>
                                <w:rFonts w:ascii="Avenir Next LT Pro" w:hAnsi="Avenir Next LT Pro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I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wonder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if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you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enjoy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going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to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birthday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proofErr w:type="gramStart"/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parties?</w:t>
                            </w:r>
                            <w:proofErr w:type="gramEnd"/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There’s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usually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lots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of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joy and happiness, special food and presents! People who love the birthday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boy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5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or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5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girl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4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come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5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together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4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to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5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celebrate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4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them.</w:t>
                            </w:r>
                          </w:p>
                          <w:p w14:paraId="4D375A39" w14:textId="77777777" w:rsidR="003A7FA4" w:rsidRPr="007025EF" w:rsidRDefault="006B67F7">
                            <w:pPr>
                              <w:pStyle w:val="BodyText"/>
                              <w:spacing w:before="77" w:line="237" w:lineRule="auto"/>
                              <w:ind w:right="80"/>
                              <w:rPr>
                                <w:rFonts w:ascii="Avenir Next LT Pro" w:hAnsi="Avenir Next LT Pro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Did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you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know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that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Christmas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Day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is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Jesus’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birthday?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And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the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whole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world can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join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the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birthday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party,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because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he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came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to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save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all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of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us.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 xml:space="preserve">Everybody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on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the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planet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can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celebrate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Jesus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and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the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joy,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peace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and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love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that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he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brought with him. As we sing Christmas carols, eat special food, laugh and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give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gifts,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let’s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remember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that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Jesus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is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the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reason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for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it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all.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Jesus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came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to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Earth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4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for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4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us,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4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and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4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that’s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4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the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4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greatest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4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gift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4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of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4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all!</w:t>
                            </w:r>
                          </w:p>
                          <w:p w14:paraId="4D375A3A" w14:textId="77777777" w:rsidR="003A7FA4" w:rsidRPr="007025EF" w:rsidRDefault="006B67F7">
                            <w:pPr>
                              <w:spacing w:before="102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b/>
                                <w:spacing w:val="-2"/>
                                <w:sz w:val="21"/>
                              </w:rPr>
                              <w:t>Share</w:t>
                            </w:r>
                          </w:p>
                          <w:p w14:paraId="4D375A3B" w14:textId="6A96FEDB" w:rsidR="003A7FA4" w:rsidRPr="007025EF" w:rsidRDefault="006B67F7">
                            <w:pPr>
                              <w:pStyle w:val="BodyText"/>
                              <w:spacing w:before="6" w:line="237" w:lineRule="auto"/>
                              <w:ind w:right="646"/>
                              <w:rPr>
                                <w:rFonts w:ascii="Avenir Next LT Pro" w:hAnsi="Avenir Next LT Pro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What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kind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of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gift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do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you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think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Jesus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might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like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to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receive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from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 xml:space="preserve">us?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As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a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family,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what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can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you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do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to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celebrate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Jesus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on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Christmas</w:t>
                            </w:r>
                            <w:r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Day?</w:t>
                            </w:r>
                          </w:p>
                          <w:p w14:paraId="4D375A3C" w14:textId="77777777" w:rsidR="003A7FA4" w:rsidRPr="007025EF" w:rsidRDefault="006B67F7">
                            <w:pPr>
                              <w:spacing w:before="105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b/>
                                <w:spacing w:val="-4"/>
                                <w:w w:val="105"/>
                                <w:sz w:val="21"/>
                              </w:rPr>
                              <w:t>Pray</w:t>
                            </w:r>
                          </w:p>
                          <w:p w14:paraId="4D375A3D" w14:textId="77777777" w:rsidR="003A7FA4" w:rsidRPr="007025EF" w:rsidRDefault="006B67F7">
                            <w:pPr>
                              <w:pStyle w:val="BodyText"/>
                              <w:spacing w:before="6" w:line="237" w:lineRule="auto"/>
                              <w:rPr>
                                <w:rFonts w:ascii="Avenir Next LT Pro" w:hAnsi="Avenir Next LT Pro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Dear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Jesus,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we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are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so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glad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that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we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get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to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celebrate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your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birthday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at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Christmas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time.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Thank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you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for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bringing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hope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to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Earth.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Help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us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to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tell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others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about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you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this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Christmas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so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that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they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can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find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out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how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great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you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are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and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join the celebration. Amen.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3758D6" id="Textbox 72" o:spid="_x0000_s1074" type="#_x0000_t202" style="position:absolute;margin-left:23.95pt;margin-top:21.3pt;width:368.5pt;height:566.95pt;z-index:-160174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BCKoOlgEAACQDAAAOAAAAZHJzL2Uyb0RvYy54bWysUt1u2yAUvp/Ud0DcL3arqeusONW2atOk&#13;&#10;apvU9gEIhhjNcOg5JHbefgfiJNN6V9UX+ACHj++H5e3kB7EzSA5CKy8XtRQmaOhc2LTy6fHb+xsp&#13;&#10;KKnQqQGCaeXekLxdXbxbjrExV9DD0BkUDBKoGWMr+5RiU1Wke+MVLSCawJsW0KvEU9xUHaqR0f1Q&#13;&#10;XdX1dTUCdhFBGyJevTtsylXBt9bo9MtaMkkMrWRuqYxYxnUeq9VSNRtUsXd6pqFewcIrF/jSE9Sd&#13;&#10;Skps0b2A8k4jENi00OArsNZpUzSwmsv6PzUPvYqmaGFzKJ5soreD1T93D/E3ijR9gYkDLCIo3oP+&#13;&#10;Q+xNNUZq5p7sKTXE3VnoZNHnP0sQfJC93Z/8NFMSmhc/XN/U/Emhee8jx5UnGfV8PCKl7wa8yEUr&#13;&#10;kQMrFNTuntKh9dgyszkQyFTStJ6E6/ieTxk1L62h27OakQNtJT1vFRophh+BHcvpHws8FutjgWn4&#13;&#10;CuWNZFEBPm8TWFcYnHFnBhxF0TA/m5z1v/PSdX7cq78AAAD//wMAUEsDBBQABgAIAAAAIQCM3yNH&#13;&#10;4wAAAA8BAAAPAAAAZHJzL2Rvd25yZXYueG1sTE9Nb4MwDL1P2n+IPGm3NbTqoKWEqtrHadI0yg47&#13;&#10;BuICKnEYSVv27+eduost+z0/v5dtJ9uLM46+c6RgPotAINXOdNQo+CxfH1YgfNBkdO8IFfygh21+&#13;&#10;e5Pp1LgLFXjeh0awCPlUK2hDGFIpfd2i1X7mBiTGDm60OvA4NtKM+sLitpeLKIql1R3xh1YP+NRi&#13;&#10;fdyfrILdFxUv3fd79VEciq4s1xG9xUel7u+m5w2X3QZEwClcL+AvA/uHnI1V7kTGi17BMlkzk/si&#13;&#10;BsF4slryomLiPIkfQeaZ/J8j/wUAAP//AwBQSwECLQAUAAYACAAAACEAtoM4kv4AAADhAQAAEwAA&#13;&#10;AAAAAAAAAAAAAAAAAAAAW0NvbnRlbnRfVHlwZXNdLnhtbFBLAQItABQABgAIAAAAIQA4/SH/1gAA&#13;&#10;AJQBAAALAAAAAAAAAAAAAAAAAC8BAABfcmVscy8ucmVsc1BLAQItABQABgAIAAAAIQDBCKoOlgEA&#13;&#10;ACQDAAAOAAAAAAAAAAAAAAAAAC4CAABkcnMvZTJvRG9jLnhtbFBLAQItABQABgAIAAAAIQCM3yNH&#13;&#10;4wAAAA8BAAAPAAAAAAAAAAAAAAAAAPADAABkcnMvZG93bnJldi54bWxQSwUGAAAAAAQABADzAAAA&#13;&#10;AAUAAAAA&#13;&#10;" filled="f" stroked="f">
                <v:textbox inset="0,0,0,0">
                  <w:txbxContent>
                    <w:p w14:paraId="4D375A31" w14:textId="77777777" w:rsidR="003A7FA4" w:rsidRPr="007025EF" w:rsidRDefault="006B67F7">
                      <w:pPr>
                        <w:spacing w:before="19"/>
                        <w:ind w:left="20"/>
                        <w:rPr>
                          <w:rFonts w:ascii="Avenir Next LT Pro" w:hAnsi="Avenir Next LT Pro"/>
                          <w:sz w:val="24"/>
                        </w:rPr>
                      </w:pPr>
                      <w:r w:rsidRPr="007025EF">
                        <w:rPr>
                          <w:rFonts w:ascii="Avenir Next LT Pro" w:hAnsi="Avenir Next LT Pro"/>
                          <w:spacing w:val="-4"/>
                          <w:sz w:val="24"/>
                        </w:rPr>
                        <w:t>DECEMBER</w:t>
                      </w:r>
                      <w:r w:rsidRPr="007025EF">
                        <w:rPr>
                          <w:rFonts w:ascii="Avenir Next LT Pro" w:hAnsi="Avenir Next LT Pro"/>
                          <w:spacing w:val="1"/>
                          <w:sz w:val="24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  <w:sz w:val="24"/>
                        </w:rPr>
                        <w:t>22</w:t>
                      </w:r>
                    </w:p>
                    <w:p w14:paraId="4D375A32" w14:textId="77777777" w:rsidR="003A7FA4" w:rsidRPr="007025EF" w:rsidRDefault="006B67F7">
                      <w:pPr>
                        <w:spacing w:before="28"/>
                        <w:ind w:left="20"/>
                        <w:rPr>
                          <w:rFonts w:ascii="Avenir Next LT Pro" w:hAnsi="Avenir Next LT Pro"/>
                          <w:b/>
                          <w:sz w:val="24"/>
                        </w:rPr>
                      </w:pPr>
                      <w:r w:rsidRPr="007025EF">
                        <w:rPr>
                          <w:rFonts w:ascii="Avenir Next LT Pro" w:hAnsi="Avenir Next LT Pro"/>
                          <w:b/>
                          <w:sz w:val="24"/>
                        </w:rPr>
                        <w:t>CHRISTM</w:t>
                      </w:r>
                      <w:r w:rsidRPr="007025EF">
                        <w:rPr>
                          <w:rFonts w:ascii="Avenir Next LT Pro" w:hAnsi="Avenir Next LT Pro"/>
                          <w:b/>
                          <w:sz w:val="24"/>
                        </w:rPr>
                        <w:t>A</w:t>
                      </w:r>
                      <w:r w:rsidRPr="007025EF">
                        <w:rPr>
                          <w:rFonts w:ascii="Avenir Next LT Pro" w:hAnsi="Avenir Next LT Pro"/>
                          <w:b/>
                          <w:sz w:val="24"/>
                        </w:rPr>
                        <w:t>S</w:t>
                      </w:r>
                      <w:r w:rsidRPr="007025EF">
                        <w:rPr>
                          <w:rFonts w:ascii="Avenir Next LT Pro" w:hAnsi="Avenir Next LT Pro"/>
                          <w:b/>
                          <w:spacing w:val="-3"/>
                          <w:sz w:val="24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b/>
                          <w:sz w:val="24"/>
                        </w:rPr>
                        <w:t>IS</w:t>
                      </w:r>
                      <w:r w:rsidRPr="007025EF">
                        <w:rPr>
                          <w:rFonts w:ascii="Avenir Next LT Pro" w:hAnsi="Avenir Next LT Pro"/>
                          <w:b/>
                          <w:spacing w:val="-2"/>
                          <w:sz w:val="24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b/>
                          <w:sz w:val="24"/>
                        </w:rPr>
                        <w:t>JESUS’</w:t>
                      </w:r>
                      <w:r w:rsidRPr="007025EF">
                        <w:rPr>
                          <w:rFonts w:ascii="Avenir Next LT Pro" w:hAnsi="Avenir Next LT Pro"/>
                          <w:b/>
                          <w:spacing w:val="-3"/>
                          <w:sz w:val="24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b/>
                          <w:spacing w:val="-2"/>
                          <w:sz w:val="24"/>
                        </w:rPr>
                        <w:t>BIRTHD</w:t>
                      </w:r>
                      <w:r w:rsidRPr="007025EF">
                        <w:rPr>
                          <w:rFonts w:ascii="Avenir Next LT Pro" w:hAnsi="Avenir Next LT Pro"/>
                          <w:b/>
                          <w:spacing w:val="-2"/>
                          <w:sz w:val="24"/>
                        </w:rPr>
                        <w:t>A</w:t>
                      </w:r>
                      <w:r w:rsidRPr="007025EF">
                        <w:rPr>
                          <w:rFonts w:ascii="Avenir Next LT Pro" w:hAnsi="Avenir Next LT Pro"/>
                          <w:b/>
                          <w:spacing w:val="-2"/>
                          <w:sz w:val="24"/>
                        </w:rPr>
                        <w:t>Y!</w:t>
                      </w:r>
                    </w:p>
                    <w:p w14:paraId="4D375A33" w14:textId="77777777" w:rsidR="003A7FA4" w:rsidRPr="007025EF" w:rsidRDefault="006B67F7">
                      <w:pPr>
                        <w:spacing w:before="146"/>
                        <w:ind w:left="20"/>
                        <w:rPr>
                          <w:rFonts w:ascii="Avenir Next LT Pro" w:hAnsi="Avenir Next LT Pro"/>
                          <w:b/>
                          <w:sz w:val="21"/>
                        </w:rPr>
                      </w:pPr>
                      <w:r w:rsidRPr="007025EF">
                        <w:rPr>
                          <w:rFonts w:ascii="Avenir Next LT Pro" w:hAnsi="Avenir Next LT Pro"/>
                          <w:b/>
                          <w:sz w:val="21"/>
                        </w:rPr>
                        <w:t>Activity</w:t>
                      </w:r>
                      <w:r w:rsidRPr="007025EF">
                        <w:rPr>
                          <w:rFonts w:ascii="Avenir Next LT Pro" w:hAnsi="Avenir Next LT Pro"/>
                          <w:b/>
                          <w:spacing w:val="-2"/>
                          <w:sz w:val="21"/>
                        </w:rPr>
                        <w:t xml:space="preserve"> (Optional)</w:t>
                      </w:r>
                    </w:p>
                    <w:p w14:paraId="4D375A34" w14:textId="77777777" w:rsidR="003A7FA4" w:rsidRPr="007025EF" w:rsidRDefault="006B67F7">
                      <w:pPr>
                        <w:pStyle w:val="BodyText"/>
                        <w:spacing w:before="6" w:line="237" w:lineRule="auto"/>
                        <w:ind w:right="897"/>
                        <w:rPr>
                          <w:rFonts w:ascii="Avenir Next LT Pro" w:hAnsi="Avenir Next LT Pro"/>
                        </w:rPr>
                      </w:pP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As</w:t>
                      </w:r>
                      <w:r w:rsidRPr="007025E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a</w:t>
                      </w:r>
                      <w:r w:rsidRPr="007025E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family,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bake</w:t>
                      </w:r>
                      <w:r w:rsidRPr="007025E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a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cake</w:t>
                      </w:r>
                      <w:r w:rsidRPr="007025E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or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some</w:t>
                      </w:r>
                      <w:r w:rsidRPr="007025E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cupcakes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and</w:t>
                      </w:r>
                      <w:r w:rsidRPr="007025E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decorate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 xml:space="preserve">them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with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stars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or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hearts.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Alternatively,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you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could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draw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a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cake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 xml:space="preserve">on </w:t>
                      </w:r>
                      <w:r w:rsidRPr="007025EF">
                        <w:rPr>
                          <w:rFonts w:ascii="Avenir Next LT Pro" w:hAnsi="Avenir Next LT Pro"/>
                        </w:rPr>
                        <w:t>some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paper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and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decorate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it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with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stars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or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hearts.</w:t>
                      </w:r>
                    </w:p>
                    <w:p w14:paraId="4D375A35" w14:textId="77777777" w:rsidR="003A7FA4" w:rsidRPr="007025EF" w:rsidRDefault="006B67F7">
                      <w:pPr>
                        <w:spacing w:before="104"/>
                        <w:ind w:left="20"/>
                        <w:rPr>
                          <w:rFonts w:ascii="Avenir Next LT Pro" w:hAnsi="Avenir Next LT Pro"/>
                          <w:b/>
                          <w:sz w:val="21"/>
                        </w:rPr>
                      </w:pPr>
                      <w:r w:rsidRPr="007025EF">
                        <w:rPr>
                          <w:rFonts w:ascii="Avenir Next LT Pro" w:hAnsi="Avenir Next LT Pro"/>
                          <w:b/>
                          <w:spacing w:val="-2"/>
                          <w:sz w:val="21"/>
                        </w:rPr>
                        <w:t>Scripture</w:t>
                      </w:r>
                    </w:p>
                    <w:p w14:paraId="4D375A36" w14:textId="77777777" w:rsidR="003A7FA4" w:rsidRPr="007025EF" w:rsidRDefault="006B67F7">
                      <w:pPr>
                        <w:pStyle w:val="BodyText"/>
                        <w:rPr>
                          <w:rFonts w:ascii="Avenir Next LT Pro" w:hAnsi="Avenir Next LT Pro"/>
                        </w:rPr>
                      </w:pP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>Luke</w:t>
                      </w:r>
                      <w:r w:rsidRPr="007025EF">
                        <w:rPr>
                          <w:rFonts w:ascii="Avenir Next LT Pro" w:hAnsi="Avenir Next LT Pro"/>
                          <w:spacing w:val="9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>2:1-7</w:t>
                      </w:r>
                    </w:p>
                    <w:p w14:paraId="4D375A37" w14:textId="77777777" w:rsidR="003A7FA4" w:rsidRPr="007025EF" w:rsidRDefault="006B67F7">
                      <w:pPr>
                        <w:spacing w:before="106"/>
                        <w:ind w:left="20"/>
                        <w:rPr>
                          <w:rFonts w:ascii="Avenir Next LT Pro" w:hAnsi="Avenir Next LT Pro"/>
                          <w:b/>
                          <w:sz w:val="21"/>
                        </w:rPr>
                      </w:pPr>
                      <w:r w:rsidRPr="007025EF">
                        <w:rPr>
                          <w:rFonts w:ascii="Avenir Next LT Pro" w:hAnsi="Avenir Next LT Pro"/>
                          <w:b/>
                          <w:spacing w:val="-4"/>
                          <w:sz w:val="21"/>
                        </w:rPr>
                        <w:t>Read</w:t>
                      </w:r>
                    </w:p>
                    <w:p w14:paraId="4D375A38" w14:textId="77777777" w:rsidR="003A7FA4" w:rsidRPr="007025EF" w:rsidRDefault="006B67F7">
                      <w:pPr>
                        <w:pStyle w:val="BodyText"/>
                        <w:spacing w:before="5" w:line="237" w:lineRule="auto"/>
                        <w:ind w:right="253"/>
                        <w:jc w:val="both"/>
                        <w:rPr>
                          <w:rFonts w:ascii="Avenir Next LT Pro" w:hAnsi="Avenir Next LT Pro"/>
                        </w:rPr>
                      </w:pP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I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wonder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if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you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enjoy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going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to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birthday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proofErr w:type="gramStart"/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parties?</w:t>
                      </w:r>
                      <w:proofErr w:type="gramEnd"/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There’s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usually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lots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of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 xml:space="preserve">joy and happiness, special food and presents! People who love the birthday </w:t>
                      </w:r>
                      <w:r w:rsidRPr="007025EF">
                        <w:rPr>
                          <w:rFonts w:ascii="Avenir Next LT Pro" w:hAnsi="Avenir Next LT Pro"/>
                        </w:rPr>
                        <w:t>boy</w:t>
                      </w:r>
                      <w:r w:rsidRPr="007025EF">
                        <w:rPr>
                          <w:rFonts w:ascii="Avenir Next LT Pro" w:hAnsi="Avenir Next LT Pro"/>
                          <w:spacing w:val="-15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or</w:t>
                      </w:r>
                      <w:r w:rsidRPr="007025EF">
                        <w:rPr>
                          <w:rFonts w:ascii="Avenir Next LT Pro" w:hAnsi="Avenir Next LT Pro"/>
                          <w:spacing w:val="-15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girl</w:t>
                      </w:r>
                      <w:r w:rsidRPr="007025EF">
                        <w:rPr>
                          <w:rFonts w:ascii="Avenir Next LT Pro" w:hAnsi="Avenir Next LT Pro"/>
                          <w:spacing w:val="-14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come</w:t>
                      </w:r>
                      <w:r w:rsidRPr="007025EF">
                        <w:rPr>
                          <w:rFonts w:ascii="Avenir Next LT Pro" w:hAnsi="Avenir Next LT Pro"/>
                          <w:spacing w:val="-15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together</w:t>
                      </w:r>
                      <w:r w:rsidRPr="007025EF">
                        <w:rPr>
                          <w:rFonts w:ascii="Avenir Next LT Pro" w:hAnsi="Avenir Next LT Pro"/>
                          <w:spacing w:val="-14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to</w:t>
                      </w:r>
                      <w:r w:rsidRPr="007025EF">
                        <w:rPr>
                          <w:rFonts w:ascii="Avenir Next LT Pro" w:hAnsi="Avenir Next LT Pro"/>
                          <w:spacing w:val="-15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celebrate</w:t>
                      </w:r>
                      <w:r w:rsidRPr="007025EF">
                        <w:rPr>
                          <w:rFonts w:ascii="Avenir Next LT Pro" w:hAnsi="Avenir Next LT Pro"/>
                          <w:spacing w:val="-14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them.</w:t>
                      </w:r>
                    </w:p>
                    <w:p w14:paraId="4D375A39" w14:textId="77777777" w:rsidR="003A7FA4" w:rsidRPr="007025EF" w:rsidRDefault="006B67F7">
                      <w:pPr>
                        <w:pStyle w:val="BodyText"/>
                        <w:spacing w:before="77" w:line="237" w:lineRule="auto"/>
                        <w:ind w:right="80"/>
                        <w:rPr>
                          <w:rFonts w:ascii="Avenir Next LT Pro" w:hAnsi="Avenir Next LT Pro"/>
                        </w:rPr>
                      </w:pP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Did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you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know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that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Christmas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Day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is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Jesus’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birthday?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And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the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whole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world can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join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the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birthday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party,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because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he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came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to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save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all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of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us.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 xml:space="preserve">Everybody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on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the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planet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can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celebrate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Jesus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and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the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joy,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peace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and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love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that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 xml:space="preserve">he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 xml:space="preserve">brought with him. As we sing Christmas carols, eat special food, laugh and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give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gifts,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let’s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remember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that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Jesus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is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the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reason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for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it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all.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Jesus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came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 xml:space="preserve">to </w:t>
                      </w:r>
                      <w:r w:rsidRPr="007025EF">
                        <w:rPr>
                          <w:rFonts w:ascii="Avenir Next LT Pro" w:hAnsi="Avenir Next LT Pro"/>
                        </w:rPr>
                        <w:t>Earth</w:t>
                      </w:r>
                      <w:r w:rsidRPr="007025EF">
                        <w:rPr>
                          <w:rFonts w:ascii="Avenir Next LT Pro" w:hAnsi="Avenir Next LT Pro"/>
                          <w:spacing w:val="-14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for</w:t>
                      </w:r>
                      <w:r w:rsidRPr="007025EF">
                        <w:rPr>
                          <w:rFonts w:ascii="Avenir Next LT Pro" w:hAnsi="Avenir Next LT Pro"/>
                          <w:spacing w:val="-14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us,</w:t>
                      </w:r>
                      <w:r w:rsidRPr="007025EF">
                        <w:rPr>
                          <w:rFonts w:ascii="Avenir Next LT Pro" w:hAnsi="Avenir Next LT Pro"/>
                          <w:spacing w:val="-14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and</w:t>
                      </w:r>
                      <w:r w:rsidRPr="007025EF">
                        <w:rPr>
                          <w:rFonts w:ascii="Avenir Next LT Pro" w:hAnsi="Avenir Next LT Pro"/>
                          <w:spacing w:val="-14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that’s</w:t>
                      </w:r>
                      <w:r w:rsidRPr="007025EF">
                        <w:rPr>
                          <w:rFonts w:ascii="Avenir Next LT Pro" w:hAnsi="Avenir Next LT Pro"/>
                          <w:spacing w:val="-14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the</w:t>
                      </w:r>
                      <w:r w:rsidRPr="007025EF">
                        <w:rPr>
                          <w:rFonts w:ascii="Avenir Next LT Pro" w:hAnsi="Avenir Next LT Pro"/>
                          <w:spacing w:val="-14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greatest</w:t>
                      </w:r>
                      <w:r w:rsidRPr="007025EF">
                        <w:rPr>
                          <w:rFonts w:ascii="Avenir Next LT Pro" w:hAnsi="Avenir Next LT Pro"/>
                          <w:spacing w:val="-14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gift</w:t>
                      </w:r>
                      <w:r w:rsidRPr="007025EF">
                        <w:rPr>
                          <w:rFonts w:ascii="Avenir Next LT Pro" w:hAnsi="Avenir Next LT Pro"/>
                          <w:spacing w:val="-14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of</w:t>
                      </w:r>
                      <w:r w:rsidRPr="007025EF">
                        <w:rPr>
                          <w:rFonts w:ascii="Avenir Next LT Pro" w:hAnsi="Avenir Next LT Pro"/>
                          <w:spacing w:val="-14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all!</w:t>
                      </w:r>
                    </w:p>
                    <w:p w14:paraId="4D375A3A" w14:textId="77777777" w:rsidR="003A7FA4" w:rsidRPr="007025EF" w:rsidRDefault="006B67F7">
                      <w:pPr>
                        <w:spacing w:before="102"/>
                        <w:ind w:left="20"/>
                        <w:rPr>
                          <w:rFonts w:ascii="Avenir Next LT Pro" w:hAnsi="Avenir Next LT Pro"/>
                          <w:b/>
                          <w:sz w:val="21"/>
                        </w:rPr>
                      </w:pPr>
                      <w:r w:rsidRPr="007025EF">
                        <w:rPr>
                          <w:rFonts w:ascii="Avenir Next LT Pro" w:hAnsi="Avenir Next LT Pro"/>
                          <w:b/>
                          <w:spacing w:val="-2"/>
                          <w:sz w:val="21"/>
                        </w:rPr>
                        <w:t>Share</w:t>
                      </w:r>
                    </w:p>
                    <w:p w14:paraId="4D375A3B" w14:textId="6A96FEDB" w:rsidR="003A7FA4" w:rsidRPr="007025EF" w:rsidRDefault="006B67F7">
                      <w:pPr>
                        <w:pStyle w:val="BodyText"/>
                        <w:spacing w:before="6" w:line="237" w:lineRule="auto"/>
                        <w:ind w:right="646"/>
                        <w:rPr>
                          <w:rFonts w:ascii="Avenir Next LT Pro" w:hAnsi="Avenir Next LT Pro"/>
                        </w:rPr>
                      </w:pP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What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kind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of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gift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do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you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think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Jesus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might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like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to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receive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from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 xml:space="preserve">us?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As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a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family,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what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can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you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do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to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celebrate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Jesus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on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Christmas</w:t>
                      </w:r>
                      <w:r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Day?</w:t>
                      </w:r>
                    </w:p>
                    <w:p w14:paraId="4D375A3C" w14:textId="77777777" w:rsidR="003A7FA4" w:rsidRPr="007025EF" w:rsidRDefault="006B67F7">
                      <w:pPr>
                        <w:spacing w:before="105"/>
                        <w:ind w:left="20"/>
                        <w:rPr>
                          <w:rFonts w:ascii="Avenir Next LT Pro" w:hAnsi="Avenir Next LT Pro"/>
                          <w:b/>
                          <w:sz w:val="21"/>
                        </w:rPr>
                      </w:pPr>
                      <w:r w:rsidRPr="007025EF">
                        <w:rPr>
                          <w:rFonts w:ascii="Avenir Next LT Pro" w:hAnsi="Avenir Next LT Pro"/>
                          <w:b/>
                          <w:spacing w:val="-4"/>
                          <w:w w:val="105"/>
                          <w:sz w:val="21"/>
                        </w:rPr>
                        <w:t>Pray</w:t>
                      </w:r>
                    </w:p>
                    <w:p w14:paraId="4D375A3D" w14:textId="77777777" w:rsidR="003A7FA4" w:rsidRPr="007025EF" w:rsidRDefault="006B67F7">
                      <w:pPr>
                        <w:pStyle w:val="BodyText"/>
                        <w:spacing w:before="6" w:line="237" w:lineRule="auto"/>
                        <w:rPr>
                          <w:rFonts w:ascii="Avenir Next LT Pro" w:hAnsi="Avenir Next LT Pro"/>
                        </w:rPr>
                      </w:pP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Dear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Jesus,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we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are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so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glad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that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we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get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to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celebrate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your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birthday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 xml:space="preserve">at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Christmas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time.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Thank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you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for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bringing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hope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to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Earth.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Help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us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to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tell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 xml:space="preserve">others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about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you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this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Christmas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so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that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they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can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find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out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how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great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you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are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 xml:space="preserve">and </w:t>
                      </w:r>
                      <w:r w:rsidRPr="007025EF">
                        <w:rPr>
                          <w:rFonts w:ascii="Avenir Next LT Pro" w:hAnsi="Avenir Next LT Pro"/>
                        </w:rPr>
                        <w:t>join the celebration. Amen.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4D375844" w14:textId="77777777" w:rsidR="003A7FA4" w:rsidRDefault="003A7FA4">
      <w:pPr>
        <w:rPr>
          <w:sz w:val="2"/>
          <w:szCs w:val="2"/>
        </w:rPr>
        <w:sectPr w:rsidR="003A7FA4">
          <w:pgSz w:w="8400" w:h="11910"/>
          <w:pgMar w:top="420" w:right="425" w:bottom="280" w:left="425" w:header="720" w:footer="720" w:gutter="0"/>
          <w:cols w:space="720"/>
        </w:sectPr>
      </w:pPr>
    </w:p>
    <w:p w14:paraId="4D375845" w14:textId="77777777" w:rsidR="003A7FA4" w:rsidRDefault="006B67F7">
      <w:pPr>
        <w:rPr>
          <w:sz w:val="2"/>
          <w:szCs w:val="2"/>
        </w:rPr>
      </w:pPr>
      <w:r>
        <w:rPr>
          <w:noProof/>
          <w:sz w:val="2"/>
          <w:szCs w:val="2"/>
        </w:rPr>
        <w:lastRenderedPageBreak/>
        <mc:AlternateContent>
          <mc:Choice Requires="wps">
            <w:drawing>
              <wp:anchor distT="0" distB="0" distL="0" distR="0" simplePos="0" relativeHeight="487299584" behindDoc="1" locked="0" layoutInCell="1" allowOverlap="1" wp14:anchorId="4D3758D8" wp14:editId="3396E908">
                <wp:simplePos x="0" y="0"/>
                <wp:positionH relativeFrom="page">
                  <wp:posOffset>304165</wp:posOffset>
                </wp:positionH>
                <wp:positionV relativeFrom="page">
                  <wp:posOffset>270510</wp:posOffset>
                </wp:positionV>
                <wp:extent cx="4626000" cy="7200000"/>
                <wp:effectExtent l="0" t="0" r="0" b="0"/>
                <wp:wrapNone/>
                <wp:docPr id="73" name="Textbox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626000" cy="72000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D375A3E" w14:textId="77777777" w:rsidR="003A7FA4" w:rsidRPr="007025EF" w:rsidRDefault="006B67F7">
                            <w:pPr>
                              <w:spacing w:before="19"/>
                              <w:ind w:left="20"/>
                              <w:rPr>
                                <w:rFonts w:ascii="Avenir Next LT Pro" w:hAnsi="Avenir Next LT Pro"/>
                                <w:sz w:val="24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  <w:sz w:val="24"/>
                              </w:rPr>
                              <w:t>DECEMBER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1"/>
                                <w:sz w:val="24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  <w:sz w:val="24"/>
                              </w:rPr>
                              <w:t>23</w:t>
                            </w:r>
                          </w:p>
                          <w:p w14:paraId="4D375A3F" w14:textId="77777777" w:rsidR="003A7FA4" w:rsidRPr="007025EF" w:rsidRDefault="006B67F7">
                            <w:pPr>
                              <w:spacing w:before="28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4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b/>
                                <w:sz w:val="24"/>
                              </w:rPr>
                              <w:t>THE</w:t>
                            </w:r>
                            <w:r w:rsidRPr="007025EF">
                              <w:rPr>
                                <w:rFonts w:ascii="Avenir Next LT Pro" w:hAnsi="Avenir Next LT Pro"/>
                                <w:b/>
                                <w:spacing w:val="-6"/>
                                <w:sz w:val="24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b/>
                                <w:sz w:val="24"/>
                              </w:rPr>
                              <w:t>HE</w:t>
                            </w:r>
                            <w:r w:rsidRPr="007025EF">
                              <w:rPr>
                                <w:rFonts w:ascii="Avenir Next LT Pro" w:hAnsi="Avenir Next LT Pro"/>
                                <w:b/>
                                <w:sz w:val="24"/>
                              </w:rPr>
                              <w:t>L</w:t>
                            </w:r>
                            <w:r w:rsidRPr="007025EF">
                              <w:rPr>
                                <w:rFonts w:ascii="Avenir Next LT Pro" w:hAnsi="Avenir Next LT Pro"/>
                                <w:b/>
                                <w:sz w:val="24"/>
                              </w:rPr>
                              <w:t>PFU</w:t>
                            </w:r>
                            <w:r w:rsidRPr="007025EF">
                              <w:rPr>
                                <w:rFonts w:ascii="Avenir Next LT Pro" w:hAnsi="Avenir Next LT Pro"/>
                                <w:b/>
                                <w:sz w:val="24"/>
                              </w:rPr>
                              <w:t>L</w:t>
                            </w:r>
                            <w:r w:rsidRPr="007025EF">
                              <w:rPr>
                                <w:rFonts w:ascii="Avenir Next LT Pro" w:hAnsi="Avenir Next LT Pro"/>
                                <w:b/>
                                <w:spacing w:val="-15"/>
                                <w:sz w:val="24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b/>
                                <w:spacing w:val="-2"/>
                                <w:sz w:val="24"/>
                              </w:rPr>
                              <w:t>DONKEY</w:t>
                            </w:r>
                          </w:p>
                          <w:p w14:paraId="4D375A40" w14:textId="77777777" w:rsidR="003A7FA4" w:rsidRPr="007025EF" w:rsidRDefault="006B67F7">
                            <w:pPr>
                              <w:spacing w:before="146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  <w:t>Activity</w:t>
                            </w:r>
                            <w:r w:rsidRPr="007025EF">
                              <w:rPr>
                                <w:rFonts w:ascii="Avenir Next LT Pro" w:hAnsi="Avenir Next LT Pro"/>
                                <w:b/>
                                <w:spacing w:val="-2"/>
                                <w:sz w:val="21"/>
                              </w:rPr>
                              <w:t xml:space="preserve"> (Optional)</w:t>
                            </w:r>
                          </w:p>
                          <w:p w14:paraId="4D375A41" w14:textId="77777777" w:rsidR="003A7FA4" w:rsidRPr="007025EF" w:rsidRDefault="006B67F7">
                            <w:pPr>
                              <w:pStyle w:val="BodyText"/>
                              <w:spacing w:before="6" w:line="237" w:lineRule="auto"/>
                              <w:ind w:right="791"/>
                              <w:rPr>
                                <w:rFonts w:ascii="Avenir Next LT Pro" w:hAnsi="Avenir Next LT Pro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Donkey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race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–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race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from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one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side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of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the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room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to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the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other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on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your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5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hands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5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and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4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feet.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5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The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4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first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5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donkey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4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to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5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return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4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wins!</w:t>
                            </w:r>
                          </w:p>
                          <w:p w14:paraId="4D375A42" w14:textId="77777777" w:rsidR="003A7FA4" w:rsidRPr="007025EF" w:rsidRDefault="006B67F7">
                            <w:pPr>
                              <w:spacing w:before="105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b/>
                                <w:spacing w:val="-2"/>
                                <w:sz w:val="21"/>
                              </w:rPr>
                              <w:t>Scripture</w:t>
                            </w:r>
                          </w:p>
                          <w:p w14:paraId="4D375A43" w14:textId="77777777" w:rsidR="003A7FA4" w:rsidRPr="007025EF" w:rsidRDefault="006B67F7">
                            <w:pPr>
                              <w:pStyle w:val="BodyText"/>
                              <w:rPr>
                                <w:rFonts w:ascii="Avenir Next LT Pro" w:hAnsi="Avenir Next LT Pro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Luke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2:4-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>6</w:t>
                            </w:r>
                          </w:p>
                          <w:p w14:paraId="4D375A44" w14:textId="77777777" w:rsidR="003A7FA4" w:rsidRPr="007025EF" w:rsidRDefault="006B67F7">
                            <w:pPr>
                              <w:spacing w:before="106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b/>
                                <w:spacing w:val="-4"/>
                                <w:sz w:val="21"/>
                              </w:rPr>
                              <w:t>Read</w:t>
                            </w:r>
                          </w:p>
                          <w:p w14:paraId="4D375A45" w14:textId="77777777" w:rsidR="003A7FA4" w:rsidRPr="007025EF" w:rsidRDefault="006B67F7">
                            <w:pPr>
                              <w:pStyle w:val="BodyText"/>
                              <w:spacing w:before="5" w:line="237" w:lineRule="auto"/>
                              <w:rPr>
                                <w:rFonts w:ascii="Avenir Next LT Pro" w:hAnsi="Avenir Next LT Pro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Have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you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ever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heard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people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say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that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Mary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rode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on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a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donkey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to Bethlehem?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It’s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a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nice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picture,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and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it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may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have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happened,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but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the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Bible doesn’t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tell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us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how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Mary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got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there.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Back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then,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donkeys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were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a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common way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to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travel.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They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were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strong,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steady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and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very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helpful.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Riding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on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a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donkey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would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have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made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a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long,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hard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journey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a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little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bit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easier.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Especially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for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someone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like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Mary,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who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was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about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to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have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a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baby!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Whether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she walked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or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rode,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one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thing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is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clear: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she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trusted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God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the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whole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way.</w:t>
                            </w:r>
                          </w:p>
                          <w:p w14:paraId="4D375A46" w14:textId="77777777" w:rsidR="003A7FA4" w:rsidRPr="007025EF" w:rsidRDefault="006B67F7">
                            <w:pPr>
                              <w:pStyle w:val="BodyText"/>
                              <w:spacing w:before="0" w:line="237" w:lineRule="auto"/>
                              <w:rPr>
                                <w:rFonts w:ascii="Avenir Next LT Pro" w:hAnsi="Avenir Next LT Pro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She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knew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God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had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a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special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plan,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even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when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the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journey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was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hard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or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uncomfortable. Just like Mary, we can trust that God is with us every step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of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our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journey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–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even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when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we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don’t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know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what’s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coming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next.</w:t>
                            </w:r>
                          </w:p>
                          <w:p w14:paraId="4D375A47" w14:textId="77777777" w:rsidR="003A7FA4" w:rsidRPr="007025EF" w:rsidRDefault="006B67F7">
                            <w:pPr>
                              <w:spacing w:before="98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b/>
                                <w:spacing w:val="-2"/>
                                <w:sz w:val="21"/>
                              </w:rPr>
                              <w:t>Share</w:t>
                            </w:r>
                          </w:p>
                          <w:p w14:paraId="4D375A48" w14:textId="77777777" w:rsidR="003A7FA4" w:rsidRPr="007025EF" w:rsidRDefault="006B67F7">
                            <w:pPr>
                              <w:pStyle w:val="BodyText"/>
                              <w:spacing w:before="3" w:line="298" w:lineRule="exact"/>
                              <w:rPr>
                                <w:rFonts w:ascii="Avenir Next LT Pro" w:hAnsi="Avenir Next LT Pro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What’s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the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longest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journey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you’ve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been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on?</w:t>
                            </w:r>
                          </w:p>
                          <w:p w14:paraId="4D375A49" w14:textId="77777777" w:rsidR="003A7FA4" w:rsidRPr="007025EF" w:rsidRDefault="006B67F7">
                            <w:pPr>
                              <w:pStyle w:val="BodyText"/>
                              <w:spacing w:before="0" w:line="298" w:lineRule="exact"/>
                              <w:rPr>
                                <w:rFonts w:ascii="Avenir Next LT Pro" w:hAnsi="Avenir Next LT Pro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What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helps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you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trust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in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God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when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you’re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facing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something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tough?</w:t>
                            </w:r>
                          </w:p>
                          <w:p w14:paraId="4D375A4A" w14:textId="77777777" w:rsidR="003A7FA4" w:rsidRPr="007025EF" w:rsidRDefault="006B67F7">
                            <w:pPr>
                              <w:spacing w:before="106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b/>
                                <w:spacing w:val="-4"/>
                                <w:w w:val="105"/>
                                <w:sz w:val="21"/>
                              </w:rPr>
                              <w:t>Pray</w:t>
                            </w:r>
                          </w:p>
                          <w:p w14:paraId="4D375A4B" w14:textId="77777777" w:rsidR="003A7FA4" w:rsidRPr="007025EF" w:rsidRDefault="006B67F7">
                            <w:pPr>
                              <w:pStyle w:val="BodyText"/>
                              <w:spacing w:before="6" w:line="237" w:lineRule="auto"/>
                              <w:ind w:right="136"/>
                              <w:rPr>
                                <w:rFonts w:ascii="Avenir Next LT Pro" w:hAnsi="Avenir Next LT Pro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Dear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God,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thank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you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that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care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for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us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and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have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good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things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planned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for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us.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When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we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go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through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tough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times,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help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us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to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remember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that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you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are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always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close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to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us.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Help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us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to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pray,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read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the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Bible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and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talk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to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 xml:space="preserve">other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Christians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5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who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5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can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4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help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5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and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4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encourage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5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us.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4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Amen.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3758D8" id="Textbox 73" o:spid="_x0000_s1075" type="#_x0000_t202" style="position:absolute;margin-left:23.95pt;margin-top:21.3pt;width:364.25pt;height:566.95pt;z-index:-16016896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HRFp9lQEAACQDAAAOAAAAZHJzL2Uyb0RvYy54bWysUs2O0zAQviPtO1i+b5OtoKCo6QpYLUJa&#13;&#10;AdLCA7iO3VjEHu+M26Rvz9hNWwQ3xMUZe8Zfvh+v7yc/iINBchBaebeopTBBQ+fCrpU/vj/evpOC&#13;&#10;kgqdGiCYVh4NyfvNzav1GBuzhB6GzqBgkEDNGFvZpxSbqiLdG69oAdEEblpArxJvcVd1qEZG90O1&#13;&#10;rOtVNQJ2EUEbIj59ODXlpuBba3T6ai2ZJIZWMrdUVizrNq/VZq2aHarYOz3TUP/AwisX+KcXqAeV&#13;&#10;lNij+wvKO41AYNNCg6/AWqdN0cBq7uo/1Dz3Kpqihc2heLGJ/h+s/nJ4jt9QpOkDTBxgEUHxCfRP&#13;&#10;Ym+qMVIzz2RPqSGezkIniz5/WYLgi+zt8eKnmZLQfPh6tVzVNbc0995yXHmTUa/XI1L6ZMCLXLQS&#13;&#10;ObBCQR2eKJ1GzyMzmxOBTCVN20m4rpVvCmo+2kJ3ZDUjB9pKetkrNFIMnwM7ltM/F3gutucC0/AR&#13;&#10;yhvJogK83yewrjC44s4MOIqiYX42Oevf92Xq+rg3vwAAAP//AwBQSwMEFAAGAAgAAAAhAHS73/rj&#13;&#10;AAAADwEAAA8AAABkcnMvZG93bnJldi54bWxMT8tOwzAQvCPxD9YicaNOq+LQNE5V8ThVQqThwNGJ&#13;&#10;3cRqvA6x26Z/z3KCy65WMzuPfDO5np3NGKxHCfNZAsxg47XFVsJn9fbwBCxEhVr1Ho2EqwmwKW5v&#13;&#10;cpVpf8HSnPexZSSCIVMSuhiHjPPQdMapMPODQcIOfnQq0jm2XI/qQuKu54skEdwpi+TQqcE8d6Y5&#13;&#10;7k9OwvYLy1f7/V5/lIfSVtUqwZ04Snl/N72saWzXwKKZ4t8H/Hag/FBQsNqfUAfWS1imK2LSXghg&#13;&#10;hKepWAKriThPxSPwIuf/exQ/AAAA//8DAFBLAQItABQABgAIAAAAIQC2gziS/gAAAOEBAAATAAAA&#13;&#10;AAAAAAAAAAAAAAAAAABbQ29udGVudF9UeXBlc10ueG1sUEsBAi0AFAAGAAgAAAAhADj9If/WAAAA&#13;&#10;lAEAAAsAAAAAAAAAAAAAAAAALwEAAF9yZWxzLy5yZWxzUEsBAi0AFAAGAAgAAAAhAAdEWn2VAQAA&#13;&#10;JAMAAA4AAAAAAAAAAAAAAAAALgIAAGRycy9lMm9Eb2MueG1sUEsBAi0AFAAGAAgAAAAhAHS73/rj&#13;&#10;AAAADwEAAA8AAAAAAAAAAAAAAAAA7wMAAGRycy9kb3ducmV2LnhtbFBLBQYAAAAABAAEAPMAAAD/&#13;&#10;BAAAAAA=&#13;&#10;" filled="f" stroked="f">
                <v:textbox inset="0,0,0,0">
                  <w:txbxContent>
                    <w:p w14:paraId="4D375A3E" w14:textId="77777777" w:rsidR="003A7FA4" w:rsidRPr="007025EF" w:rsidRDefault="006B67F7">
                      <w:pPr>
                        <w:spacing w:before="19"/>
                        <w:ind w:left="20"/>
                        <w:rPr>
                          <w:rFonts w:ascii="Avenir Next LT Pro" w:hAnsi="Avenir Next LT Pro"/>
                          <w:sz w:val="24"/>
                        </w:rPr>
                      </w:pPr>
                      <w:r w:rsidRPr="007025EF">
                        <w:rPr>
                          <w:rFonts w:ascii="Avenir Next LT Pro" w:hAnsi="Avenir Next LT Pro"/>
                          <w:spacing w:val="-4"/>
                          <w:sz w:val="24"/>
                        </w:rPr>
                        <w:t>DECEMBER</w:t>
                      </w:r>
                      <w:r w:rsidRPr="007025EF">
                        <w:rPr>
                          <w:rFonts w:ascii="Avenir Next LT Pro" w:hAnsi="Avenir Next LT Pro"/>
                          <w:spacing w:val="1"/>
                          <w:sz w:val="24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  <w:sz w:val="24"/>
                        </w:rPr>
                        <w:t>23</w:t>
                      </w:r>
                    </w:p>
                    <w:p w14:paraId="4D375A3F" w14:textId="77777777" w:rsidR="003A7FA4" w:rsidRPr="007025EF" w:rsidRDefault="006B67F7">
                      <w:pPr>
                        <w:spacing w:before="28"/>
                        <w:ind w:left="20"/>
                        <w:rPr>
                          <w:rFonts w:ascii="Avenir Next LT Pro" w:hAnsi="Avenir Next LT Pro"/>
                          <w:b/>
                          <w:sz w:val="24"/>
                        </w:rPr>
                      </w:pPr>
                      <w:r w:rsidRPr="007025EF">
                        <w:rPr>
                          <w:rFonts w:ascii="Avenir Next LT Pro" w:hAnsi="Avenir Next LT Pro"/>
                          <w:b/>
                          <w:sz w:val="24"/>
                        </w:rPr>
                        <w:t>THE</w:t>
                      </w:r>
                      <w:r w:rsidRPr="007025EF">
                        <w:rPr>
                          <w:rFonts w:ascii="Avenir Next LT Pro" w:hAnsi="Avenir Next LT Pro"/>
                          <w:b/>
                          <w:spacing w:val="-6"/>
                          <w:sz w:val="24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b/>
                          <w:sz w:val="24"/>
                        </w:rPr>
                        <w:t>HE</w:t>
                      </w:r>
                      <w:r w:rsidRPr="007025EF">
                        <w:rPr>
                          <w:rFonts w:ascii="Avenir Next LT Pro" w:hAnsi="Avenir Next LT Pro"/>
                          <w:b/>
                          <w:sz w:val="24"/>
                        </w:rPr>
                        <w:t>L</w:t>
                      </w:r>
                      <w:r w:rsidRPr="007025EF">
                        <w:rPr>
                          <w:rFonts w:ascii="Avenir Next LT Pro" w:hAnsi="Avenir Next LT Pro"/>
                          <w:b/>
                          <w:sz w:val="24"/>
                        </w:rPr>
                        <w:t>PFU</w:t>
                      </w:r>
                      <w:r w:rsidRPr="007025EF">
                        <w:rPr>
                          <w:rFonts w:ascii="Avenir Next LT Pro" w:hAnsi="Avenir Next LT Pro"/>
                          <w:b/>
                          <w:sz w:val="24"/>
                        </w:rPr>
                        <w:t>L</w:t>
                      </w:r>
                      <w:r w:rsidRPr="007025EF">
                        <w:rPr>
                          <w:rFonts w:ascii="Avenir Next LT Pro" w:hAnsi="Avenir Next LT Pro"/>
                          <w:b/>
                          <w:spacing w:val="-15"/>
                          <w:sz w:val="24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b/>
                          <w:spacing w:val="-2"/>
                          <w:sz w:val="24"/>
                        </w:rPr>
                        <w:t>DONKEY</w:t>
                      </w:r>
                    </w:p>
                    <w:p w14:paraId="4D375A40" w14:textId="77777777" w:rsidR="003A7FA4" w:rsidRPr="007025EF" w:rsidRDefault="006B67F7">
                      <w:pPr>
                        <w:spacing w:before="146"/>
                        <w:ind w:left="20"/>
                        <w:rPr>
                          <w:rFonts w:ascii="Avenir Next LT Pro" w:hAnsi="Avenir Next LT Pro"/>
                          <w:b/>
                          <w:sz w:val="21"/>
                        </w:rPr>
                      </w:pPr>
                      <w:r w:rsidRPr="007025EF">
                        <w:rPr>
                          <w:rFonts w:ascii="Avenir Next LT Pro" w:hAnsi="Avenir Next LT Pro"/>
                          <w:b/>
                          <w:sz w:val="21"/>
                        </w:rPr>
                        <w:t>Activity</w:t>
                      </w:r>
                      <w:r w:rsidRPr="007025EF">
                        <w:rPr>
                          <w:rFonts w:ascii="Avenir Next LT Pro" w:hAnsi="Avenir Next LT Pro"/>
                          <w:b/>
                          <w:spacing w:val="-2"/>
                          <w:sz w:val="21"/>
                        </w:rPr>
                        <w:t xml:space="preserve"> (Optional)</w:t>
                      </w:r>
                    </w:p>
                    <w:p w14:paraId="4D375A41" w14:textId="77777777" w:rsidR="003A7FA4" w:rsidRPr="007025EF" w:rsidRDefault="006B67F7">
                      <w:pPr>
                        <w:pStyle w:val="BodyText"/>
                        <w:spacing w:before="6" w:line="237" w:lineRule="auto"/>
                        <w:ind w:right="791"/>
                        <w:rPr>
                          <w:rFonts w:ascii="Avenir Next LT Pro" w:hAnsi="Avenir Next LT Pro"/>
                        </w:rPr>
                      </w:pP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Donkey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race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–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race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from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one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side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of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the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room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to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the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other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 xml:space="preserve">on </w:t>
                      </w:r>
                      <w:r w:rsidRPr="007025EF">
                        <w:rPr>
                          <w:rFonts w:ascii="Avenir Next LT Pro" w:hAnsi="Avenir Next LT Pro"/>
                        </w:rPr>
                        <w:t>your</w:t>
                      </w:r>
                      <w:r w:rsidRPr="007025EF">
                        <w:rPr>
                          <w:rFonts w:ascii="Avenir Next LT Pro" w:hAnsi="Avenir Next LT Pro"/>
                          <w:spacing w:val="-15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hands</w:t>
                      </w:r>
                      <w:r w:rsidRPr="007025EF">
                        <w:rPr>
                          <w:rFonts w:ascii="Avenir Next LT Pro" w:hAnsi="Avenir Next LT Pro"/>
                          <w:spacing w:val="-15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and</w:t>
                      </w:r>
                      <w:r w:rsidRPr="007025EF">
                        <w:rPr>
                          <w:rFonts w:ascii="Avenir Next LT Pro" w:hAnsi="Avenir Next LT Pro"/>
                          <w:spacing w:val="-14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feet.</w:t>
                      </w:r>
                      <w:r w:rsidRPr="007025EF">
                        <w:rPr>
                          <w:rFonts w:ascii="Avenir Next LT Pro" w:hAnsi="Avenir Next LT Pro"/>
                          <w:spacing w:val="-15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The</w:t>
                      </w:r>
                      <w:r w:rsidRPr="007025EF">
                        <w:rPr>
                          <w:rFonts w:ascii="Avenir Next LT Pro" w:hAnsi="Avenir Next LT Pro"/>
                          <w:spacing w:val="-14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first</w:t>
                      </w:r>
                      <w:r w:rsidRPr="007025EF">
                        <w:rPr>
                          <w:rFonts w:ascii="Avenir Next LT Pro" w:hAnsi="Avenir Next LT Pro"/>
                          <w:spacing w:val="-15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donkey</w:t>
                      </w:r>
                      <w:r w:rsidRPr="007025EF">
                        <w:rPr>
                          <w:rFonts w:ascii="Avenir Next LT Pro" w:hAnsi="Avenir Next LT Pro"/>
                          <w:spacing w:val="-14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to</w:t>
                      </w:r>
                      <w:r w:rsidRPr="007025EF">
                        <w:rPr>
                          <w:rFonts w:ascii="Avenir Next LT Pro" w:hAnsi="Avenir Next LT Pro"/>
                          <w:spacing w:val="-15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return</w:t>
                      </w:r>
                      <w:r w:rsidRPr="007025EF">
                        <w:rPr>
                          <w:rFonts w:ascii="Avenir Next LT Pro" w:hAnsi="Avenir Next LT Pro"/>
                          <w:spacing w:val="-14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wins!</w:t>
                      </w:r>
                    </w:p>
                    <w:p w14:paraId="4D375A42" w14:textId="77777777" w:rsidR="003A7FA4" w:rsidRPr="007025EF" w:rsidRDefault="006B67F7">
                      <w:pPr>
                        <w:spacing w:before="105"/>
                        <w:ind w:left="20"/>
                        <w:rPr>
                          <w:rFonts w:ascii="Avenir Next LT Pro" w:hAnsi="Avenir Next LT Pro"/>
                          <w:b/>
                          <w:sz w:val="21"/>
                        </w:rPr>
                      </w:pPr>
                      <w:r w:rsidRPr="007025EF">
                        <w:rPr>
                          <w:rFonts w:ascii="Avenir Next LT Pro" w:hAnsi="Avenir Next LT Pro"/>
                          <w:b/>
                          <w:spacing w:val="-2"/>
                          <w:sz w:val="21"/>
                        </w:rPr>
                        <w:t>Scripture</w:t>
                      </w:r>
                    </w:p>
                    <w:p w14:paraId="4D375A43" w14:textId="77777777" w:rsidR="003A7FA4" w:rsidRPr="007025EF" w:rsidRDefault="006B67F7">
                      <w:pPr>
                        <w:pStyle w:val="BodyText"/>
                        <w:rPr>
                          <w:rFonts w:ascii="Avenir Next LT Pro" w:hAnsi="Avenir Next LT Pro"/>
                        </w:rPr>
                      </w:pP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Luke</w:t>
                      </w:r>
                      <w:r w:rsidRPr="007025EF">
                        <w:rPr>
                          <w:rFonts w:ascii="Avenir Next LT Pro" w:hAnsi="Avenir Next LT Pro"/>
                          <w:spacing w:val="-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2:4-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>6</w:t>
                      </w:r>
                    </w:p>
                    <w:p w14:paraId="4D375A44" w14:textId="77777777" w:rsidR="003A7FA4" w:rsidRPr="007025EF" w:rsidRDefault="006B67F7">
                      <w:pPr>
                        <w:spacing w:before="106"/>
                        <w:ind w:left="20"/>
                        <w:rPr>
                          <w:rFonts w:ascii="Avenir Next LT Pro" w:hAnsi="Avenir Next LT Pro"/>
                          <w:b/>
                          <w:sz w:val="21"/>
                        </w:rPr>
                      </w:pPr>
                      <w:r w:rsidRPr="007025EF">
                        <w:rPr>
                          <w:rFonts w:ascii="Avenir Next LT Pro" w:hAnsi="Avenir Next LT Pro"/>
                          <w:b/>
                          <w:spacing w:val="-4"/>
                          <w:sz w:val="21"/>
                        </w:rPr>
                        <w:t>Read</w:t>
                      </w:r>
                    </w:p>
                    <w:p w14:paraId="4D375A45" w14:textId="77777777" w:rsidR="003A7FA4" w:rsidRPr="007025EF" w:rsidRDefault="006B67F7">
                      <w:pPr>
                        <w:pStyle w:val="BodyText"/>
                        <w:spacing w:before="5" w:line="237" w:lineRule="auto"/>
                        <w:rPr>
                          <w:rFonts w:ascii="Avenir Next LT Pro" w:hAnsi="Avenir Next LT Pro"/>
                        </w:rPr>
                      </w:pP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Have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you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ever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heard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people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say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that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Mary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rode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on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a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donkey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to Bethlehem?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It’s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a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nice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picture,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and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it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may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have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happened,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but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the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Bible doesn’t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tell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us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how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Mary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got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there.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Back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then,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donkeys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were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a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common way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to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travel.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They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were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strong,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steady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and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very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helpful.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Riding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on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 xml:space="preserve">a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donkey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would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have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made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a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long,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hard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journey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a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little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bit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easier.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 xml:space="preserve">Especially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for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someone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like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Mary,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who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was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about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to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have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a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baby!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Whether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she walked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or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rode,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one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thing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is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clear: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she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trusted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God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the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whole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way.</w:t>
                      </w:r>
                    </w:p>
                    <w:p w14:paraId="4D375A46" w14:textId="77777777" w:rsidR="003A7FA4" w:rsidRPr="007025EF" w:rsidRDefault="006B67F7">
                      <w:pPr>
                        <w:pStyle w:val="BodyText"/>
                        <w:spacing w:before="0" w:line="237" w:lineRule="auto"/>
                        <w:rPr>
                          <w:rFonts w:ascii="Avenir Next LT Pro" w:hAnsi="Avenir Next LT Pro"/>
                        </w:rPr>
                      </w:pP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She</w:t>
                      </w:r>
                      <w:r w:rsidRPr="007025E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knew</w:t>
                      </w:r>
                      <w:r w:rsidRPr="007025E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God</w:t>
                      </w:r>
                      <w:r w:rsidRPr="007025E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had</w:t>
                      </w:r>
                      <w:r w:rsidRPr="007025E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a</w:t>
                      </w:r>
                      <w:r w:rsidRPr="007025E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special</w:t>
                      </w:r>
                      <w:r w:rsidRPr="007025E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plan,</w:t>
                      </w:r>
                      <w:r w:rsidRPr="007025E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even</w:t>
                      </w:r>
                      <w:r w:rsidRPr="007025E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when</w:t>
                      </w:r>
                      <w:r w:rsidRPr="007025E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the</w:t>
                      </w:r>
                      <w:r w:rsidRPr="007025E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journey</w:t>
                      </w:r>
                      <w:r w:rsidRPr="007025E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was</w:t>
                      </w:r>
                      <w:r w:rsidRPr="007025E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hard</w:t>
                      </w:r>
                      <w:r w:rsidRPr="007025E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 xml:space="preserve">or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 xml:space="preserve">uncomfortable. Just like Mary, we can trust that God is with us every step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of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our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journey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–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even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when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we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don’t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know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what’s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coming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next.</w:t>
                      </w:r>
                    </w:p>
                    <w:p w14:paraId="4D375A47" w14:textId="77777777" w:rsidR="003A7FA4" w:rsidRPr="007025EF" w:rsidRDefault="006B67F7">
                      <w:pPr>
                        <w:spacing w:before="98"/>
                        <w:ind w:left="20"/>
                        <w:rPr>
                          <w:rFonts w:ascii="Avenir Next LT Pro" w:hAnsi="Avenir Next LT Pro"/>
                          <w:b/>
                          <w:sz w:val="21"/>
                        </w:rPr>
                      </w:pPr>
                      <w:r w:rsidRPr="007025EF">
                        <w:rPr>
                          <w:rFonts w:ascii="Avenir Next LT Pro" w:hAnsi="Avenir Next LT Pro"/>
                          <w:b/>
                          <w:spacing w:val="-2"/>
                          <w:sz w:val="21"/>
                        </w:rPr>
                        <w:t>Share</w:t>
                      </w:r>
                    </w:p>
                    <w:p w14:paraId="4D375A48" w14:textId="77777777" w:rsidR="003A7FA4" w:rsidRPr="007025EF" w:rsidRDefault="006B67F7">
                      <w:pPr>
                        <w:pStyle w:val="BodyText"/>
                        <w:spacing w:before="3" w:line="298" w:lineRule="exact"/>
                        <w:rPr>
                          <w:rFonts w:ascii="Avenir Next LT Pro" w:hAnsi="Avenir Next LT Pro"/>
                        </w:rPr>
                      </w:pP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What’s</w:t>
                      </w:r>
                      <w:r w:rsidRPr="007025EF">
                        <w:rPr>
                          <w:rFonts w:ascii="Avenir Next LT Pro" w:hAnsi="Avenir Next LT Pro"/>
                          <w:spacing w:val="-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the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longest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journey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you’ve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been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on?</w:t>
                      </w:r>
                    </w:p>
                    <w:p w14:paraId="4D375A49" w14:textId="77777777" w:rsidR="003A7FA4" w:rsidRPr="007025EF" w:rsidRDefault="006B67F7">
                      <w:pPr>
                        <w:pStyle w:val="BodyText"/>
                        <w:spacing w:before="0" w:line="298" w:lineRule="exact"/>
                        <w:rPr>
                          <w:rFonts w:ascii="Avenir Next LT Pro" w:hAnsi="Avenir Next LT Pro"/>
                        </w:rPr>
                      </w:pP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What</w:t>
                      </w:r>
                      <w:r w:rsidRPr="007025EF">
                        <w:rPr>
                          <w:rFonts w:ascii="Avenir Next LT Pro" w:hAnsi="Avenir Next LT Pro"/>
                          <w:spacing w:val="-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helps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you</w:t>
                      </w:r>
                      <w:r w:rsidRPr="007025EF">
                        <w:rPr>
                          <w:rFonts w:ascii="Avenir Next LT Pro" w:hAnsi="Avenir Next LT Pro"/>
                          <w:spacing w:val="-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trust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in</w:t>
                      </w:r>
                      <w:r w:rsidRPr="007025EF">
                        <w:rPr>
                          <w:rFonts w:ascii="Avenir Next LT Pro" w:hAnsi="Avenir Next LT Pro"/>
                          <w:spacing w:val="-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God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when</w:t>
                      </w:r>
                      <w:r w:rsidRPr="007025EF">
                        <w:rPr>
                          <w:rFonts w:ascii="Avenir Next LT Pro" w:hAnsi="Avenir Next LT Pro"/>
                          <w:spacing w:val="-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you’re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facing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something</w:t>
                      </w:r>
                      <w:r w:rsidRPr="007025EF">
                        <w:rPr>
                          <w:rFonts w:ascii="Avenir Next LT Pro" w:hAnsi="Avenir Next LT Pro"/>
                          <w:spacing w:val="-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tough?</w:t>
                      </w:r>
                    </w:p>
                    <w:p w14:paraId="4D375A4A" w14:textId="77777777" w:rsidR="003A7FA4" w:rsidRPr="007025EF" w:rsidRDefault="006B67F7">
                      <w:pPr>
                        <w:spacing w:before="106"/>
                        <w:ind w:left="20"/>
                        <w:rPr>
                          <w:rFonts w:ascii="Avenir Next LT Pro" w:hAnsi="Avenir Next LT Pro"/>
                          <w:b/>
                          <w:sz w:val="21"/>
                        </w:rPr>
                      </w:pPr>
                      <w:r w:rsidRPr="007025EF">
                        <w:rPr>
                          <w:rFonts w:ascii="Avenir Next LT Pro" w:hAnsi="Avenir Next LT Pro"/>
                          <w:b/>
                          <w:spacing w:val="-4"/>
                          <w:w w:val="105"/>
                          <w:sz w:val="21"/>
                        </w:rPr>
                        <w:t>Pray</w:t>
                      </w:r>
                    </w:p>
                    <w:p w14:paraId="4D375A4B" w14:textId="77777777" w:rsidR="003A7FA4" w:rsidRPr="007025EF" w:rsidRDefault="006B67F7">
                      <w:pPr>
                        <w:pStyle w:val="BodyText"/>
                        <w:spacing w:before="6" w:line="237" w:lineRule="auto"/>
                        <w:ind w:right="136"/>
                        <w:rPr>
                          <w:rFonts w:ascii="Avenir Next LT Pro" w:hAnsi="Avenir Next LT Pro"/>
                        </w:rPr>
                      </w:pP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Dear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God,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thank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you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that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care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for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us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and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have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good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things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planned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 xml:space="preserve">for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us.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When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we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go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through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tough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times,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help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us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to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remember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that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 xml:space="preserve">you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are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always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close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to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us.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Help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us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to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pray,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read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the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Bible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and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talk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to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 xml:space="preserve">other </w:t>
                      </w:r>
                      <w:r w:rsidRPr="007025EF">
                        <w:rPr>
                          <w:rFonts w:ascii="Avenir Next LT Pro" w:hAnsi="Avenir Next LT Pro"/>
                        </w:rPr>
                        <w:t>Christians</w:t>
                      </w:r>
                      <w:r w:rsidRPr="007025EF">
                        <w:rPr>
                          <w:rFonts w:ascii="Avenir Next LT Pro" w:hAnsi="Avenir Next LT Pro"/>
                          <w:spacing w:val="-15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who</w:t>
                      </w:r>
                      <w:r w:rsidRPr="007025EF">
                        <w:rPr>
                          <w:rFonts w:ascii="Avenir Next LT Pro" w:hAnsi="Avenir Next LT Pro"/>
                          <w:spacing w:val="-15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can</w:t>
                      </w:r>
                      <w:r w:rsidRPr="007025EF">
                        <w:rPr>
                          <w:rFonts w:ascii="Avenir Next LT Pro" w:hAnsi="Avenir Next LT Pro"/>
                          <w:spacing w:val="-14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help</w:t>
                      </w:r>
                      <w:r w:rsidRPr="007025EF">
                        <w:rPr>
                          <w:rFonts w:ascii="Avenir Next LT Pro" w:hAnsi="Avenir Next LT Pro"/>
                          <w:spacing w:val="-15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and</w:t>
                      </w:r>
                      <w:r w:rsidRPr="007025EF">
                        <w:rPr>
                          <w:rFonts w:ascii="Avenir Next LT Pro" w:hAnsi="Avenir Next LT Pro"/>
                          <w:spacing w:val="-14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encourage</w:t>
                      </w:r>
                      <w:r w:rsidRPr="007025EF">
                        <w:rPr>
                          <w:rFonts w:ascii="Avenir Next LT Pro" w:hAnsi="Avenir Next LT Pro"/>
                          <w:spacing w:val="-15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us.</w:t>
                      </w:r>
                      <w:r w:rsidRPr="007025EF">
                        <w:rPr>
                          <w:rFonts w:ascii="Avenir Next LT Pro" w:hAnsi="Avenir Next LT Pro"/>
                          <w:spacing w:val="-14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Amen.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4D375846" w14:textId="77777777" w:rsidR="003A7FA4" w:rsidRDefault="003A7FA4">
      <w:pPr>
        <w:rPr>
          <w:sz w:val="2"/>
          <w:szCs w:val="2"/>
        </w:rPr>
        <w:sectPr w:rsidR="003A7FA4">
          <w:pgSz w:w="8400" w:h="11910"/>
          <w:pgMar w:top="420" w:right="425" w:bottom="280" w:left="425" w:header="720" w:footer="720" w:gutter="0"/>
          <w:cols w:space="720"/>
        </w:sectPr>
      </w:pPr>
    </w:p>
    <w:p w14:paraId="4D375847" w14:textId="77777777" w:rsidR="003A7FA4" w:rsidRDefault="006B67F7">
      <w:pPr>
        <w:rPr>
          <w:sz w:val="2"/>
          <w:szCs w:val="2"/>
        </w:rPr>
      </w:pPr>
      <w:r>
        <w:rPr>
          <w:noProof/>
          <w:sz w:val="2"/>
          <w:szCs w:val="2"/>
        </w:rPr>
        <w:lastRenderedPageBreak/>
        <mc:AlternateContent>
          <mc:Choice Requires="wps">
            <w:drawing>
              <wp:anchor distT="0" distB="0" distL="0" distR="0" simplePos="0" relativeHeight="487300096" behindDoc="1" locked="0" layoutInCell="1" allowOverlap="1" wp14:anchorId="4D3758DA" wp14:editId="359F14A7">
                <wp:simplePos x="0" y="0"/>
                <wp:positionH relativeFrom="page">
                  <wp:posOffset>304165</wp:posOffset>
                </wp:positionH>
                <wp:positionV relativeFrom="page">
                  <wp:posOffset>270510</wp:posOffset>
                </wp:positionV>
                <wp:extent cx="4701600" cy="7200000"/>
                <wp:effectExtent l="0" t="0" r="0" b="0"/>
                <wp:wrapNone/>
                <wp:docPr id="74" name="Text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701600" cy="72000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D375A4C" w14:textId="77777777" w:rsidR="003A7FA4" w:rsidRPr="007025EF" w:rsidRDefault="006B67F7">
                            <w:pPr>
                              <w:spacing w:before="19"/>
                              <w:ind w:left="20"/>
                              <w:rPr>
                                <w:rFonts w:ascii="Avenir Next LT Pro" w:hAnsi="Avenir Next LT Pro"/>
                                <w:sz w:val="24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  <w:sz w:val="24"/>
                              </w:rPr>
                              <w:t>DECEMBER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1"/>
                                <w:sz w:val="24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  <w:sz w:val="24"/>
                              </w:rPr>
                              <w:t>24</w:t>
                            </w:r>
                          </w:p>
                          <w:p w14:paraId="4D375A4D" w14:textId="77777777" w:rsidR="003A7FA4" w:rsidRPr="007025EF" w:rsidRDefault="006B67F7">
                            <w:pPr>
                              <w:spacing w:before="28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4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b/>
                                <w:sz w:val="24"/>
                              </w:rPr>
                              <w:t>THE</w:t>
                            </w:r>
                            <w:r w:rsidRPr="007025EF">
                              <w:rPr>
                                <w:rFonts w:ascii="Avenir Next LT Pro" w:hAnsi="Avenir Next LT Pro"/>
                                <w:b/>
                                <w:spacing w:val="-8"/>
                                <w:sz w:val="24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b/>
                                <w:sz w:val="24"/>
                              </w:rPr>
                              <w:t>TIME</w:t>
                            </w:r>
                            <w:r w:rsidRPr="007025EF">
                              <w:rPr>
                                <w:rFonts w:ascii="Avenir Next LT Pro" w:hAnsi="Avenir Next LT Pro"/>
                                <w:b/>
                                <w:spacing w:val="-8"/>
                                <w:sz w:val="24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b/>
                                <w:sz w:val="24"/>
                              </w:rPr>
                              <w:t>H</w:t>
                            </w:r>
                            <w:r w:rsidRPr="007025EF">
                              <w:rPr>
                                <w:rFonts w:ascii="Avenir Next LT Pro" w:hAnsi="Avenir Next LT Pro"/>
                                <w:b/>
                                <w:sz w:val="24"/>
                              </w:rPr>
                              <w:t>A</w:t>
                            </w:r>
                            <w:r w:rsidRPr="007025EF">
                              <w:rPr>
                                <w:rFonts w:ascii="Avenir Next LT Pro" w:hAnsi="Avenir Next LT Pro"/>
                                <w:b/>
                                <w:sz w:val="24"/>
                              </w:rPr>
                              <w:t>S</w:t>
                            </w:r>
                            <w:r w:rsidRPr="007025EF">
                              <w:rPr>
                                <w:rFonts w:ascii="Avenir Next LT Pro" w:hAnsi="Avenir Next LT Pro"/>
                                <w:b/>
                                <w:spacing w:val="-8"/>
                                <w:sz w:val="24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b/>
                                <w:sz w:val="24"/>
                              </w:rPr>
                              <w:t>FIN</w:t>
                            </w:r>
                            <w:r w:rsidRPr="007025EF">
                              <w:rPr>
                                <w:rFonts w:ascii="Avenir Next LT Pro" w:hAnsi="Avenir Next LT Pro"/>
                                <w:b/>
                                <w:sz w:val="24"/>
                              </w:rPr>
                              <w:t>ALL</w:t>
                            </w:r>
                            <w:r w:rsidRPr="007025EF">
                              <w:rPr>
                                <w:rFonts w:ascii="Avenir Next LT Pro" w:hAnsi="Avenir Next LT Pro"/>
                                <w:b/>
                                <w:sz w:val="24"/>
                              </w:rPr>
                              <w:t>Y</w:t>
                            </w:r>
                            <w:r w:rsidRPr="007025EF">
                              <w:rPr>
                                <w:rFonts w:ascii="Avenir Next LT Pro" w:hAnsi="Avenir Next LT Pro"/>
                                <w:b/>
                                <w:spacing w:val="-8"/>
                                <w:sz w:val="24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b/>
                                <w:spacing w:val="-2"/>
                                <w:sz w:val="24"/>
                              </w:rPr>
                              <w:t>COME!</w:t>
                            </w:r>
                          </w:p>
                          <w:p w14:paraId="4D375A4E" w14:textId="77777777" w:rsidR="003A7FA4" w:rsidRPr="007025EF" w:rsidRDefault="006B67F7">
                            <w:pPr>
                              <w:spacing w:before="146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  <w:t>Activity</w:t>
                            </w:r>
                            <w:r w:rsidRPr="007025EF">
                              <w:rPr>
                                <w:rFonts w:ascii="Avenir Next LT Pro" w:hAnsi="Avenir Next LT Pro"/>
                                <w:b/>
                                <w:spacing w:val="-2"/>
                                <w:sz w:val="21"/>
                              </w:rPr>
                              <w:t xml:space="preserve"> (Optional)</w:t>
                            </w:r>
                          </w:p>
                          <w:p w14:paraId="4D375A4F" w14:textId="77777777" w:rsidR="003A7FA4" w:rsidRPr="007025EF" w:rsidRDefault="006B67F7">
                            <w:pPr>
                              <w:pStyle w:val="BodyText"/>
                              <w:spacing w:before="3"/>
                              <w:rPr>
                                <w:rFonts w:ascii="Avenir Next LT Pro" w:hAnsi="Avenir Next LT Pro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Read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the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Christmas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Story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together.</w:t>
                            </w:r>
                          </w:p>
                          <w:p w14:paraId="4D375A50" w14:textId="77777777" w:rsidR="003A7FA4" w:rsidRPr="007025EF" w:rsidRDefault="006B67F7">
                            <w:pPr>
                              <w:spacing w:before="106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b/>
                                <w:spacing w:val="-2"/>
                                <w:sz w:val="21"/>
                              </w:rPr>
                              <w:t>Scripture</w:t>
                            </w:r>
                          </w:p>
                          <w:p w14:paraId="4D375A51" w14:textId="77777777" w:rsidR="003A7FA4" w:rsidRPr="007025EF" w:rsidRDefault="006B67F7">
                            <w:pPr>
                              <w:pStyle w:val="BodyText"/>
                              <w:rPr>
                                <w:rFonts w:ascii="Avenir Next LT Pro" w:hAnsi="Avenir Next LT Pro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Luke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>2:1-21</w:t>
                            </w:r>
                          </w:p>
                          <w:p w14:paraId="4D375A52" w14:textId="77777777" w:rsidR="003A7FA4" w:rsidRPr="007025EF" w:rsidRDefault="006B67F7">
                            <w:pPr>
                              <w:spacing w:before="106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b/>
                                <w:spacing w:val="-4"/>
                                <w:sz w:val="21"/>
                              </w:rPr>
                              <w:t>Read</w:t>
                            </w:r>
                          </w:p>
                          <w:p w14:paraId="4D375A53" w14:textId="77777777" w:rsidR="003A7FA4" w:rsidRPr="007025EF" w:rsidRDefault="006B67F7">
                            <w:pPr>
                              <w:pStyle w:val="BodyText"/>
                              <w:spacing w:before="5" w:line="237" w:lineRule="auto"/>
                              <w:rPr>
                                <w:rFonts w:ascii="Avenir Next LT Pro" w:hAnsi="Avenir Next LT Pro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There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is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a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sense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of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excitement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in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the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air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–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can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you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feel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it?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Over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the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0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past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weeks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we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have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been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getting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ready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for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Christmas.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We’ve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been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reading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the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Christmas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story,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singing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Christmas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carols,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and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preparing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for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the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special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day.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Maybe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you’ve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even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been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counting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down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with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an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Advent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calendar!</w:t>
                            </w:r>
                          </w:p>
                          <w:p w14:paraId="4D375A54" w14:textId="77777777" w:rsidR="003A7FA4" w:rsidRPr="007025EF" w:rsidRDefault="006B67F7">
                            <w:pPr>
                              <w:pStyle w:val="BodyText"/>
                              <w:spacing w:before="76" w:line="237" w:lineRule="auto"/>
                              <w:rPr>
                                <w:rFonts w:ascii="Avenir Next LT Pro" w:hAnsi="Avenir Next LT Pro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Did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you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know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that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people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were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waiting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with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excitement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on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the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first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Christmas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too?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Hundreds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of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years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before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Jesus’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birth,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God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>promised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4"/>
                              </w:rPr>
                              <w:t xml:space="preserve">that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he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would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send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someone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to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save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his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people.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He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would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be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the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1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Messiah, which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means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the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‘chosen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one’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or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the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‘</w:t>
                            </w:r>
                            <w:proofErr w:type="spellStart"/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Saviour</w:t>
                            </w:r>
                            <w:proofErr w:type="spellEnd"/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’.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They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didn’t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know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the Messiah’s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name,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but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they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knew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he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was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going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to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bring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peace,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hope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and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love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to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the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world.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So,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they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waited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with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excitement.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Then,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about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2000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years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ago,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it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finally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happened!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Jesus,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the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one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that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God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had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promised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long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ago,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was born in a stable.</w:t>
                            </w:r>
                          </w:p>
                          <w:p w14:paraId="4D375A55" w14:textId="77777777" w:rsidR="003A7FA4" w:rsidRPr="007025EF" w:rsidRDefault="006B67F7">
                            <w:pPr>
                              <w:pStyle w:val="BodyText"/>
                              <w:spacing w:before="72" w:line="237" w:lineRule="auto"/>
                              <w:rPr>
                                <w:rFonts w:ascii="Avenir Next LT Pro" w:hAnsi="Avenir Next LT Pro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Tomorrow,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we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celebrate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the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birth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of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Jesus,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who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saved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the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3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world.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2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We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celebrate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with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family,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friends,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giving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gifts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and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eating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good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food,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but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the most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important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thing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we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are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given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on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Christmas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is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the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hope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we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have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7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in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Jesus our Messiah!</w:t>
                            </w:r>
                          </w:p>
                          <w:p w14:paraId="4D375A56" w14:textId="77777777" w:rsidR="003A7FA4" w:rsidRPr="007025EF" w:rsidRDefault="006B67F7">
                            <w:pPr>
                              <w:spacing w:before="104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b/>
                                <w:spacing w:val="-2"/>
                                <w:sz w:val="21"/>
                              </w:rPr>
                              <w:t>Share</w:t>
                            </w:r>
                          </w:p>
                          <w:p w14:paraId="4D375A57" w14:textId="77777777" w:rsidR="003A7FA4" w:rsidRPr="007025EF" w:rsidRDefault="006B67F7">
                            <w:pPr>
                              <w:pStyle w:val="BodyText"/>
                              <w:spacing w:before="6" w:line="237" w:lineRule="auto"/>
                              <w:ind w:right="126"/>
                              <w:rPr>
                                <w:rFonts w:ascii="Avenir Next LT Pro" w:hAnsi="Avenir Next LT Pro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What is the best part and hardest part about waiting for Christmas?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Which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part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of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Christmas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Day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are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you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most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excited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about?</w:t>
                            </w:r>
                          </w:p>
                          <w:p w14:paraId="4D375A58" w14:textId="77777777" w:rsidR="003A7FA4" w:rsidRPr="007025EF" w:rsidRDefault="006B67F7">
                            <w:pPr>
                              <w:spacing w:before="105"/>
                              <w:ind w:left="20"/>
                              <w:rPr>
                                <w:rFonts w:ascii="Avenir Next LT Pro" w:hAnsi="Avenir Next LT Pro"/>
                                <w:b/>
                                <w:sz w:val="21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b/>
                                <w:spacing w:val="-4"/>
                                <w:w w:val="105"/>
                                <w:sz w:val="21"/>
                              </w:rPr>
                              <w:t>Pray</w:t>
                            </w:r>
                          </w:p>
                          <w:p w14:paraId="4D375A59" w14:textId="77777777" w:rsidR="003A7FA4" w:rsidRPr="007025EF" w:rsidRDefault="006B67F7">
                            <w:pPr>
                              <w:pStyle w:val="BodyText"/>
                              <w:spacing w:before="6" w:line="237" w:lineRule="auto"/>
                              <w:rPr>
                                <w:rFonts w:ascii="Avenir Next LT Pro" w:hAnsi="Avenir Next LT Pro"/>
                              </w:rPr>
                            </w:pP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Dear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God,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thank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you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for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keeping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your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promise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and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sending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>Jesus,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8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6"/>
                              </w:rPr>
                              <w:t xml:space="preserve">the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Messiah.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Help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us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to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feel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the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joy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and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hope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that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Jesus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brings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>and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9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2"/>
                              </w:rPr>
                              <w:t xml:space="preserve">to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remember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5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that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5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you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4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are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5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always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4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faithful.</w:t>
                            </w:r>
                            <w:r w:rsidRPr="007025EF">
                              <w:rPr>
                                <w:rFonts w:ascii="Avenir Next LT Pro" w:hAnsi="Avenir Next LT Pro"/>
                                <w:spacing w:val="-15"/>
                              </w:rPr>
                              <w:t xml:space="preserve"> </w:t>
                            </w:r>
                            <w:r w:rsidRPr="007025EF">
                              <w:rPr>
                                <w:rFonts w:ascii="Avenir Next LT Pro" w:hAnsi="Avenir Next LT Pro"/>
                              </w:rPr>
                              <w:t>Amen.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3758DA" id="Textbox 74" o:spid="_x0000_s1076" type="#_x0000_t202" style="position:absolute;margin-left:23.95pt;margin-top:21.3pt;width:370.2pt;height:566.95pt;z-index:-160163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WVHWFmAEAACQDAAAOAAAAZHJzL2Uyb0RvYy54bWysUl9v0zAQf0fiO1h+p04n2FDUdGKbQEgT&#13;&#10;IG37AK5jNxGxz9y5TfrtObtpi9gbIg/OxXf+5ffHq9vJD2JvkXoIjVwuKilsMND2YdvIl+fP7z5K&#13;&#10;QUmHVg8QbCMPluTt+u2b1RhrewUdDK1FwSCB6jE2sksp1kqR6azXtIBoAzcdoNeJP3GrWtQjo/tB&#13;&#10;XVXVtRoB24hgLBHvPhybcl3wnbMmfXeObBJDI5lbKiuWdZNXtV7peos6dr2Zaeh/YOF1H/inZ6gH&#13;&#10;nbTYYf8KyvcGgcClhQGvwLne2KKB1Syrv9Q8dTraooXNoXi2if4frPm2f4o/UKTpDiYOsIig+Ajm&#13;&#10;J7E3aoxUzzPZU6qJp7PQyaHPb5Yg+CB7ezj7aackDG++v6mW1xW3DPduOC5+suPqcjwipS8WvMhF&#13;&#10;I5EDKxT0/pHScfQ0MrM5EshU0rSZRN828sMyo+atDbQHVjNyoI2kXzuNVorha2DHcvqnAk/F5lRg&#13;&#10;Gu6h3JEsKsCnXQLXFwYX3JkBR1E0zNcmZ/3nd5m6XO71bwAAAP//AwBQSwMEFAAGAAgAAAAhAEc6&#13;&#10;BebjAAAADwEAAA8AAABkcnMvZG93bnJldi54bWxMT8tOwzAQvCPxD9ZW4kadFkjSNE5V8TghVaTh&#13;&#10;0KMTu4nVeB1itw1/z3KCy65WMzuPfDPZnl306I1DAYt5BExj45TBVsBn9XafAvNBopK9Qy3gW3vY&#13;&#10;FLc3ucyUu2KpL/vQMhJBn0kBXQhDxrlvOm2ln7tBI2FHN1oZ6BxbrkZ5JXHb82UUxdxKg+TQyUE/&#13;&#10;d7o57c9WwPaA5av52tUf5bE0VbWK8D0+CXE3m17WNLZrYEFP4e8DfjtQfigoWO3OqDzrBTwmK2LS&#13;&#10;XsbACE/S9AFYTcRFEj8BL3L+v0fxAwAA//8DAFBLAQItABQABgAIAAAAIQC2gziS/gAAAOEBAAAT&#13;&#10;AAAAAAAAAAAAAAAAAAAAAABbQ29udGVudF9UeXBlc10ueG1sUEsBAi0AFAAGAAgAAAAhADj9If/W&#13;&#10;AAAAlAEAAAsAAAAAAAAAAAAAAAAALwEAAF9yZWxzLy5yZWxzUEsBAi0AFAAGAAgAAAAhAJZUdYWY&#13;&#10;AQAAJAMAAA4AAAAAAAAAAAAAAAAALgIAAGRycy9lMm9Eb2MueG1sUEsBAi0AFAAGAAgAAAAhAEc6&#13;&#10;BebjAAAADwEAAA8AAAAAAAAAAAAAAAAA8gMAAGRycy9kb3ducmV2LnhtbFBLBQYAAAAABAAEAPMA&#13;&#10;AAACBQAAAAA=&#13;&#10;" filled="f" stroked="f">
                <v:textbox inset="0,0,0,0">
                  <w:txbxContent>
                    <w:p w14:paraId="4D375A4C" w14:textId="77777777" w:rsidR="003A7FA4" w:rsidRPr="007025EF" w:rsidRDefault="006B67F7">
                      <w:pPr>
                        <w:spacing w:before="19"/>
                        <w:ind w:left="20"/>
                        <w:rPr>
                          <w:rFonts w:ascii="Avenir Next LT Pro" w:hAnsi="Avenir Next LT Pro"/>
                          <w:sz w:val="24"/>
                        </w:rPr>
                      </w:pPr>
                      <w:r w:rsidRPr="007025EF">
                        <w:rPr>
                          <w:rFonts w:ascii="Avenir Next LT Pro" w:hAnsi="Avenir Next LT Pro"/>
                          <w:spacing w:val="-4"/>
                          <w:sz w:val="24"/>
                        </w:rPr>
                        <w:t>DECEMBER</w:t>
                      </w:r>
                      <w:r w:rsidRPr="007025EF">
                        <w:rPr>
                          <w:rFonts w:ascii="Avenir Next LT Pro" w:hAnsi="Avenir Next LT Pro"/>
                          <w:spacing w:val="1"/>
                          <w:sz w:val="24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  <w:sz w:val="24"/>
                        </w:rPr>
                        <w:t>24</w:t>
                      </w:r>
                    </w:p>
                    <w:p w14:paraId="4D375A4D" w14:textId="77777777" w:rsidR="003A7FA4" w:rsidRPr="007025EF" w:rsidRDefault="006B67F7">
                      <w:pPr>
                        <w:spacing w:before="28"/>
                        <w:ind w:left="20"/>
                        <w:rPr>
                          <w:rFonts w:ascii="Avenir Next LT Pro" w:hAnsi="Avenir Next LT Pro"/>
                          <w:b/>
                          <w:sz w:val="24"/>
                        </w:rPr>
                      </w:pPr>
                      <w:r w:rsidRPr="007025EF">
                        <w:rPr>
                          <w:rFonts w:ascii="Avenir Next LT Pro" w:hAnsi="Avenir Next LT Pro"/>
                          <w:b/>
                          <w:sz w:val="24"/>
                        </w:rPr>
                        <w:t>THE</w:t>
                      </w:r>
                      <w:r w:rsidRPr="007025EF">
                        <w:rPr>
                          <w:rFonts w:ascii="Avenir Next LT Pro" w:hAnsi="Avenir Next LT Pro"/>
                          <w:b/>
                          <w:spacing w:val="-8"/>
                          <w:sz w:val="24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b/>
                          <w:sz w:val="24"/>
                        </w:rPr>
                        <w:t>TIME</w:t>
                      </w:r>
                      <w:r w:rsidRPr="007025EF">
                        <w:rPr>
                          <w:rFonts w:ascii="Avenir Next LT Pro" w:hAnsi="Avenir Next LT Pro"/>
                          <w:b/>
                          <w:spacing w:val="-8"/>
                          <w:sz w:val="24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b/>
                          <w:sz w:val="24"/>
                        </w:rPr>
                        <w:t>H</w:t>
                      </w:r>
                      <w:r w:rsidRPr="007025EF">
                        <w:rPr>
                          <w:rFonts w:ascii="Avenir Next LT Pro" w:hAnsi="Avenir Next LT Pro"/>
                          <w:b/>
                          <w:sz w:val="24"/>
                        </w:rPr>
                        <w:t>A</w:t>
                      </w:r>
                      <w:r w:rsidRPr="007025EF">
                        <w:rPr>
                          <w:rFonts w:ascii="Avenir Next LT Pro" w:hAnsi="Avenir Next LT Pro"/>
                          <w:b/>
                          <w:sz w:val="24"/>
                        </w:rPr>
                        <w:t>S</w:t>
                      </w:r>
                      <w:r w:rsidRPr="007025EF">
                        <w:rPr>
                          <w:rFonts w:ascii="Avenir Next LT Pro" w:hAnsi="Avenir Next LT Pro"/>
                          <w:b/>
                          <w:spacing w:val="-8"/>
                          <w:sz w:val="24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b/>
                          <w:sz w:val="24"/>
                        </w:rPr>
                        <w:t>FIN</w:t>
                      </w:r>
                      <w:r w:rsidRPr="007025EF">
                        <w:rPr>
                          <w:rFonts w:ascii="Avenir Next LT Pro" w:hAnsi="Avenir Next LT Pro"/>
                          <w:b/>
                          <w:sz w:val="24"/>
                        </w:rPr>
                        <w:t>ALL</w:t>
                      </w:r>
                      <w:r w:rsidRPr="007025EF">
                        <w:rPr>
                          <w:rFonts w:ascii="Avenir Next LT Pro" w:hAnsi="Avenir Next LT Pro"/>
                          <w:b/>
                          <w:sz w:val="24"/>
                        </w:rPr>
                        <w:t>Y</w:t>
                      </w:r>
                      <w:r w:rsidRPr="007025EF">
                        <w:rPr>
                          <w:rFonts w:ascii="Avenir Next LT Pro" w:hAnsi="Avenir Next LT Pro"/>
                          <w:b/>
                          <w:spacing w:val="-8"/>
                          <w:sz w:val="24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b/>
                          <w:spacing w:val="-2"/>
                          <w:sz w:val="24"/>
                        </w:rPr>
                        <w:t>COME!</w:t>
                      </w:r>
                    </w:p>
                    <w:p w14:paraId="4D375A4E" w14:textId="77777777" w:rsidR="003A7FA4" w:rsidRPr="007025EF" w:rsidRDefault="006B67F7">
                      <w:pPr>
                        <w:spacing w:before="146"/>
                        <w:ind w:left="20"/>
                        <w:rPr>
                          <w:rFonts w:ascii="Avenir Next LT Pro" w:hAnsi="Avenir Next LT Pro"/>
                          <w:b/>
                          <w:sz w:val="21"/>
                        </w:rPr>
                      </w:pPr>
                      <w:r w:rsidRPr="007025EF">
                        <w:rPr>
                          <w:rFonts w:ascii="Avenir Next LT Pro" w:hAnsi="Avenir Next LT Pro"/>
                          <w:b/>
                          <w:sz w:val="21"/>
                        </w:rPr>
                        <w:t>Activity</w:t>
                      </w:r>
                      <w:r w:rsidRPr="007025EF">
                        <w:rPr>
                          <w:rFonts w:ascii="Avenir Next LT Pro" w:hAnsi="Avenir Next LT Pro"/>
                          <w:b/>
                          <w:spacing w:val="-2"/>
                          <w:sz w:val="21"/>
                        </w:rPr>
                        <w:t xml:space="preserve"> (Optional)</w:t>
                      </w:r>
                    </w:p>
                    <w:p w14:paraId="4D375A4F" w14:textId="77777777" w:rsidR="003A7FA4" w:rsidRPr="007025EF" w:rsidRDefault="006B67F7">
                      <w:pPr>
                        <w:pStyle w:val="BodyText"/>
                        <w:spacing w:before="3"/>
                        <w:rPr>
                          <w:rFonts w:ascii="Avenir Next LT Pro" w:hAnsi="Avenir Next LT Pro"/>
                        </w:rPr>
                      </w:pP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Read</w:t>
                      </w:r>
                      <w:r w:rsidRPr="007025EF">
                        <w:rPr>
                          <w:rFonts w:ascii="Avenir Next LT Pro" w:hAnsi="Avenir Next LT Pro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the</w:t>
                      </w:r>
                      <w:r w:rsidRPr="007025EF">
                        <w:rPr>
                          <w:rFonts w:ascii="Avenir Next LT Pro" w:hAnsi="Avenir Next LT Pro"/>
                          <w:spacing w:val="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Christmas</w:t>
                      </w:r>
                      <w:r w:rsidRPr="007025EF">
                        <w:rPr>
                          <w:rFonts w:ascii="Avenir Next LT Pro" w:hAnsi="Avenir Next LT Pro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Story</w:t>
                      </w:r>
                      <w:r w:rsidRPr="007025EF">
                        <w:rPr>
                          <w:rFonts w:ascii="Avenir Next LT Pro" w:hAnsi="Avenir Next LT Pro"/>
                          <w:spacing w:val="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together.</w:t>
                      </w:r>
                    </w:p>
                    <w:p w14:paraId="4D375A50" w14:textId="77777777" w:rsidR="003A7FA4" w:rsidRPr="007025EF" w:rsidRDefault="006B67F7">
                      <w:pPr>
                        <w:spacing w:before="106"/>
                        <w:ind w:left="20"/>
                        <w:rPr>
                          <w:rFonts w:ascii="Avenir Next LT Pro" w:hAnsi="Avenir Next LT Pro"/>
                          <w:b/>
                          <w:sz w:val="21"/>
                        </w:rPr>
                      </w:pPr>
                      <w:r w:rsidRPr="007025EF">
                        <w:rPr>
                          <w:rFonts w:ascii="Avenir Next LT Pro" w:hAnsi="Avenir Next LT Pro"/>
                          <w:b/>
                          <w:spacing w:val="-2"/>
                          <w:sz w:val="21"/>
                        </w:rPr>
                        <w:t>Scripture</w:t>
                      </w:r>
                    </w:p>
                    <w:p w14:paraId="4D375A51" w14:textId="77777777" w:rsidR="003A7FA4" w:rsidRPr="007025EF" w:rsidRDefault="006B67F7">
                      <w:pPr>
                        <w:pStyle w:val="BodyText"/>
                        <w:rPr>
                          <w:rFonts w:ascii="Avenir Next LT Pro" w:hAnsi="Avenir Next LT Pro"/>
                        </w:rPr>
                      </w:pP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Luke</w:t>
                      </w:r>
                      <w:r w:rsidRPr="007025EF">
                        <w:rPr>
                          <w:rFonts w:ascii="Avenir Next LT Pro" w:hAnsi="Avenir Next LT Pro"/>
                          <w:spacing w:val="-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>2:1-21</w:t>
                      </w:r>
                    </w:p>
                    <w:p w14:paraId="4D375A52" w14:textId="77777777" w:rsidR="003A7FA4" w:rsidRPr="007025EF" w:rsidRDefault="006B67F7">
                      <w:pPr>
                        <w:spacing w:before="106"/>
                        <w:ind w:left="20"/>
                        <w:rPr>
                          <w:rFonts w:ascii="Avenir Next LT Pro" w:hAnsi="Avenir Next LT Pro"/>
                          <w:b/>
                          <w:sz w:val="21"/>
                        </w:rPr>
                      </w:pPr>
                      <w:r w:rsidRPr="007025EF">
                        <w:rPr>
                          <w:rFonts w:ascii="Avenir Next LT Pro" w:hAnsi="Avenir Next LT Pro"/>
                          <w:b/>
                          <w:spacing w:val="-4"/>
                          <w:sz w:val="21"/>
                        </w:rPr>
                        <w:t>Read</w:t>
                      </w:r>
                    </w:p>
                    <w:p w14:paraId="4D375A53" w14:textId="77777777" w:rsidR="003A7FA4" w:rsidRPr="007025EF" w:rsidRDefault="006B67F7">
                      <w:pPr>
                        <w:pStyle w:val="BodyText"/>
                        <w:spacing w:before="5" w:line="237" w:lineRule="auto"/>
                        <w:rPr>
                          <w:rFonts w:ascii="Avenir Next LT Pro" w:hAnsi="Avenir Next LT Pro"/>
                        </w:rPr>
                      </w:pP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There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is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a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sense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of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excitement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in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the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air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–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can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you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feel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it?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Over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the</w:t>
                      </w:r>
                      <w:r w:rsidRPr="007025EF">
                        <w:rPr>
                          <w:rFonts w:ascii="Avenir Next LT Pro" w:hAnsi="Avenir Next LT Pro"/>
                          <w:spacing w:val="-10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 xml:space="preserve">past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weeks</w:t>
                      </w:r>
                      <w:r w:rsidRPr="007025E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we</w:t>
                      </w:r>
                      <w:r w:rsidRPr="007025E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have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been</w:t>
                      </w:r>
                      <w:r w:rsidRPr="007025E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getting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ready</w:t>
                      </w:r>
                      <w:r w:rsidRPr="007025E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for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Christmas.</w:t>
                      </w:r>
                      <w:r w:rsidRPr="007025E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We’ve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been</w:t>
                      </w:r>
                      <w:r w:rsidRPr="007025E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reading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 xml:space="preserve">the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Christmas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story,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singing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Christmas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carols,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and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preparing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for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the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 xml:space="preserve">special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day.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Maybe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you’ve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even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been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counting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down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with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an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Advent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calendar!</w:t>
                      </w:r>
                    </w:p>
                    <w:p w14:paraId="4D375A54" w14:textId="77777777" w:rsidR="003A7FA4" w:rsidRPr="007025EF" w:rsidRDefault="006B67F7">
                      <w:pPr>
                        <w:pStyle w:val="BodyText"/>
                        <w:spacing w:before="76" w:line="237" w:lineRule="auto"/>
                        <w:rPr>
                          <w:rFonts w:ascii="Avenir Next LT Pro" w:hAnsi="Avenir Next LT Pro"/>
                        </w:rPr>
                      </w:pP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Did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you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know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that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people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were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waiting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with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excitement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on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the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 xml:space="preserve">first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Christmas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too?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Hundreds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of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years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before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Jesus’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birth,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God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>promised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4"/>
                        </w:rPr>
                        <w:t xml:space="preserve">that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he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would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send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someone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to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save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his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people.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He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would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be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the</w:t>
                      </w:r>
                      <w:r w:rsidRPr="007025EF">
                        <w:rPr>
                          <w:rFonts w:ascii="Avenir Next LT Pro" w:hAnsi="Avenir Next LT Pro"/>
                          <w:spacing w:val="-11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Messiah, which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means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the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‘chosen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one’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or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the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‘</w:t>
                      </w:r>
                      <w:proofErr w:type="spellStart"/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Saviour</w:t>
                      </w:r>
                      <w:proofErr w:type="spellEnd"/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’.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They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didn’t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know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the Messiah’s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name,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but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they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knew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he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was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going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to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bring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peace,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hope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 xml:space="preserve">and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love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to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the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world.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So,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they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waited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with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excitement.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Then,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about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2000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 xml:space="preserve">years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ago,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it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finally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happened!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Jesus,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the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one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that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God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had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promised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long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 xml:space="preserve">ago, </w:t>
                      </w:r>
                      <w:r w:rsidRPr="007025EF">
                        <w:rPr>
                          <w:rFonts w:ascii="Avenir Next LT Pro" w:hAnsi="Avenir Next LT Pro"/>
                        </w:rPr>
                        <w:t>was born in a stable.</w:t>
                      </w:r>
                    </w:p>
                    <w:p w14:paraId="4D375A55" w14:textId="77777777" w:rsidR="003A7FA4" w:rsidRPr="007025EF" w:rsidRDefault="006B67F7">
                      <w:pPr>
                        <w:pStyle w:val="BodyText"/>
                        <w:spacing w:before="72" w:line="237" w:lineRule="auto"/>
                        <w:rPr>
                          <w:rFonts w:ascii="Avenir Next LT Pro" w:hAnsi="Avenir Next LT Pro"/>
                        </w:rPr>
                      </w:pP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Tomorrow,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we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celebrate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the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birth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of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Jesus,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who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saved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the</w:t>
                      </w:r>
                      <w:r w:rsidRPr="007025EF">
                        <w:rPr>
                          <w:rFonts w:ascii="Avenir Next LT Pro" w:hAnsi="Avenir Next LT Pro"/>
                          <w:spacing w:val="-13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world.</w:t>
                      </w:r>
                      <w:r w:rsidRPr="007025EF">
                        <w:rPr>
                          <w:rFonts w:ascii="Avenir Next LT Pro" w:hAnsi="Avenir Next LT Pro"/>
                          <w:spacing w:val="-12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 xml:space="preserve">We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celebrate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with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family,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friends,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giving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gifts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and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eating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good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food,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but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the most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important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thing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we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are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given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on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Christmas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is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the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hope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we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have</w:t>
                      </w:r>
                      <w:r w:rsidRPr="007025EF">
                        <w:rPr>
                          <w:rFonts w:ascii="Avenir Next LT Pro" w:hAnsi="Avenir Next LT Pro"/>
                          <w:spacing w:val="-7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 xml:space="preserve">in </w:t>
                      </w:r>
                      <w:r w:rsidRPr="007025EF">
                        <w:rPr>
                          <w:rFonts w:ascii="Avenir Next LT Pro" w:hAnsi="Avenir Next LT Pro"/>
                        </w:rPr>
                        <w:t>Jesus our Messiah!</w:t>
                      </w:r>
                    </w:p>
                    <w:p w14:paraId="4D375A56" w14:textId="77777777" w:rsidR="003A7FA4" w:rsidRPr="007025EF" w:rsidRDefault="006B67F7">
                      <w:pPr>
                        <w:spacing w:before="104"/>
                        <w:ind w:left="20"/>
                        <w:rPr>
                          <w:rFonts w:ascii="Avenir Next LT Pro" w:hAnsi="Avenir Next LT Pro"/>
                          <w:b/>
                          <w:sz w:val="21"/>
                        </w:rPr>
                      </w:pPr>
                      <w:r w:rsidRPr="007025EF">
                        <w:rPr>
                          <w:rFonts w:ascii="Avenir Next LT Pro" w:hAnsi="Avenir Next LT Pro"/>
                          <w:b/>
                          <w:spacing w:val="-2"/>
                          <w:sz w:val="21"/>
                        </w:rPr>
                        <w:t>Share</w:t>
                      </w:r>
                    </w:p>
                    <w:p w14:paraId="4D375A57" w14:textId="77777777" w:rsidR="003A7FA4" w:rsidRPr="007025EF" w:rsidRDefault="006B67F7">
                      <w:pPr>
                        <w:pStyle w:val="BodyText"/>
                        <w:spacing w:before="6" w:line="237" w:lineRule="auto"/>
                        <w:ind w:right="126"/>
                        <w:rPr>
                          <w:rFonts w:ascii="Avenir Next LT Pro" w:hAnsi="Avenir Next LT Pro"/>
                        </w:rPr>
                      </w:pP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 xml:space="preserve">What is the best part and hardest part about waiting for Christmas?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Which</w:t>
                      </w:r>
                      <w:r w:rsidRPr="007025E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part</w:t>
                      </w:r>
                      <w:r w:rsidRPr="007025E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of</w:t>
                      </w:r>
                      <w:r w:rsidRPr="007025E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Christmas</w:t>
                      </w:r>
                      <w:r w:rsidRPr="007025E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Day</w:t>
                      </w:r>
                      <w:r w:rsidRPr="007025E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are</w:t>
                      </w:r>
                      <w:r w:rsidRPr="007025E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you</w:t>
                      </w:r>
                      <w:r w:rsidRPr="007025E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most</w:t>
                      </w:r>
                      <w:r w:rsidRPr="007025E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excited</w:t>
                      </w:r>
                      <w:r w:rsidRPr="007025E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about?</w:t>
                      </w:r>
                    </w:p>
                    <w:p w14:paraId="4D375A58" w14:textId="77777777" w:rsidR="003A7FA4" w:rsidRPr="007025EF" w:rsidRDefault="006B67F7">
                      <w:pPr>
                        <w:spacing w:before="105"/>
                        <w:ind w:left="20"/>
                        <w:rPr>
                          <w:rFonts w:ascii="Avenir Next LT Pro" w:hAnsi="Avenir Next LT Pro"/>
                          <w:b/>
                          <w:sz w:val="21"/>
                        </w:rPr>
                      </w:pPr>
                      <w:r w:rsidRPr="007025EF">
                        <w:rPr>
                          <w:rFonts w:ascii="Avenir Next LT Pro" w:hAnsi="Avenir Next LT Pro"/>
                          <w:b/>
                          <w:spacing w:val="-4"/>
                          <w:w w:val="105"/>
                          <w:sz w:val="21"/>
                        </w:rPr>
                        <w:t>Pray</w:t>
                      </w:r>
                    </w:p>
                    <w:p w14:paraId="4D375A59" w14:textId="77777777" w:rsidR="003A7FA4" w:rsidRPr="007025EF" w:rsidRDefault="006B67F7">
                      <w:pPr>
                        <w:pStyle w:val="BodyText"/>
                        <w:spacing w:before="6" w:line="237" w:lineRule="auto"/>
                        <w:rPr>
                          <w:rFonts w:ascii="Avenir Next LT Pro" w:hAnsi="Avenir Next LT Pro"/>
                        </w:rPr>
                      </w:pP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Dear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God,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thank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you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for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keeping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your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promise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and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sending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>Jesus,</w:t>
                      </w:r>
                      <w:r w:rsidRPr="007025EF">
                        <w:rPr>
                          <w:rFonts w:ascii="Avenir Next LT Pro" w:hAnsi="Avenir Next LT Pro"/>
                          <w:spacing w:val="-8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6"/>
                        </w:rPr>
                        <w:t xml:space="preserve">the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Messiah.</w:t>
                      </w:r>
                      <w:r w:rsidRPr="007025E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Help</w:t>
                      </w:r>
                      <w:r w:rsidRPr="007025E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us</w:t>
                      </w:r>
                      <w:r w:rsidRPr="007025E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to</w:t>
                      </w:r>
                      <w:r w:rsidRPr="007025E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feel</w:t>
                      </w:r>
                      <w:r w:rsidRPr="007025E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the</w:t>
                      </w:r>
                      <w:r w:rsidRPr="007025E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joy</w:t>
                      </w:r>
                      <w:r w:rsidRPr="007025E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and</w:t>
                      </w:r>
                      <w:r w:rsidRPr="007025E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hope</w:t>
                      </w:r>
                      <w:r w:rsidRPr="007025E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that</w:t>
                      </w:r>
                      <w:r w:rsidRPr="007025E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Jesus</w:t>
                      </w:r>
                      <w:r w:rsidRPr="007025E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brings</w:t>
                      </w:r>
                      <w:r w:rsidRPr="007025E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>and</w:t>
                      </w:r>
                      <w:r w:rsidRPr="007025EF">
                        <w:rPr>
                          <w:rFonts w:ascii="Avenir Next LT Pro" w:hAnsi="Avenir Next LT Pro"/>
                          <w:spacing w:val="-9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  <w:spacing w:val="-2"/>
                        </w:rPr>
                        <w:t xml:space="preserve">to </w:t>
                      </w:r>
                      <w:r w:rsidRPr="007025EF">
                        <w:rPr>
                          <w:rFonts w:ascii="Avenir Next LT Pro" w:hAnsi="Avenir Next LT Pro"/>
                        </w:rPr>
                        <w:t>remember</w:t>
                      </w:r>
                      <w:r w:rsidRPr="007025EF">
                        <w:rPr>
                          <w:rFonts w:ascii="Avenir Next LT Pro" w:hAnsi="Avenir Next LT Pro"/>
                          <w:spacing w:val="-15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that</w:t>
                      </w:r>
                      <w:r w:rsidRPr="007025EF">
                        <w:rPr>
                          <w:rFonts w:ascii="Avenir Next LT Pro" w:hAnsi="Avenir Next LT Pro"/>
                          <w:spacing w:val="-15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you</w:t>
                      </w:r>
                      <w:r w:rsidRPr="007025EF">
                        <w:rPr>
                          <w:rFonts w:ascii="Avenir Next LT Pro" w:hAnsi="Avenir Next LT Pro"/>
                          <w:spacing w:val="-14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are</w:t>
                      </w:r>
                      <w:r w:rsidRPr="007025EF">
                        <w:rPr>
                          <w:rFonts w:ascii="Avenir Next LT Pro" w:hAnsi="Avenir Next LT Pro"/>
                          <w:spacing w:val="-15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always</w:t>
                      </w:r>
                      <w:r w:rsidRPr="007025EF">
                        <w:rPr>
                          <w:rFonts w:ascii="Avenir Next LT Pro" w:hAnsi="Avenir Next LT Pro"/>
                          <w:spacing w:val="-14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faithful.</w:t>
                      </w:r>
                      <w:r w:rsidRPr="007025EF">
                        <w:rPr>
                          <w:rFonts w:ascii="Avenir Next LT Pro" w:hAnsi="Avenir Next LT Pro"/>
                          <w:spacing w:val="-15"/>
                        </w:rPr>
                        <w:t xml:space="preserve"> </w:t>
                      </w:r>
                      <w:r w:rsidRPr="007025EF">
                        <w:rPr>
                          <w:rFonts w:ascii="Avenir Next LT Pro" w:hAnsi="Avenir Next LT Pro"/>
                        </w:rPr>
                        <w:t>Amen.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sectPr w:rsidR="003A7FA4">
      <w:pgSz w:w="8400" w:h="11910"/>
      <w:pgMar w:top="420" w:right="425" w:bottom="280" w:left="42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T Commons Pro Medium">
    <w:altName w:val="TT Commons Pro Medium"/>
    <w:panose1 w:val="020B0103030102020204"/>
    <w:charset w:val="4D"/>
    <w:family w:val="swiss"/>
    <w:pitch w:val="variable"/>
    <w:sig w:usb0="A000027F" w:usb1="5000A4FB" w:usb2="00000000" w:usb3="00000000" w:csb0="00000197" w:csb1="00000000"/>
  </w:font>
  <w:font w:name="Avenir Next LT Pro">
    <w:altName w:val="Avenir Next LT Pro"/>
    <w:panose1 w:val="020B0504020202020204"/>
    <w:charset w:val="00"/>
    <w:family w:val="swiss"/>
    <w:pitch w:val="variable"/>
    <w:sig w:usb0="800000EF" w:usb1="5000204A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A7FA4"/>
    <w:rsid w:val="002868E9"/>
    <w:rsid w:val="003A7FA4"/>
    <w:rsid w:val="003D4CE1"/>
    <w:rsid w:val="006B67F7"/>
    <w:rsid w:val="007025EF"/>
    <w:rsid w:val="00717AAB"/>
    <w:rsid w:val="00751E5F"/>
    <w:rsid w:val="00F94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375817"/>
  <w15:docId w15:val="{77732A37-2972-C449-85D7-1302F4FF0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T Commons Pro Medium" w:eastAsia="TT Commons Pro Medium" w:hAnsi="TT Commons Pro Medium" w:cs="TT Commons Pro Mediu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20"/>
    </w:pPr>
    <w:rPr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91BCA6D8AA77429955ABA0D02FE207" ma:contentTypeVersion="28" ma:contentTypeDescription="Create a new document." ma:contentTypeScope="" ma:versionID="9477818e63b9b4702ffe76514839d4c3">
  <xsd:schema xmlns:xsd="http://www.w3.org/2001/XMLSchema" xmlns:xs="http://www.w3.org/2001/XMLSchema" xmlns:p="http://schemas.microsoft.com/office/2006/metadata/properties" xmlns:ns1="http://schemas.microsoft.com/sharepoint/v3" xmlns:ns2="b7e36264-b76b-4546-857f-03fce5c6ba07" xmlns:ns3="7357dd1f-699d-4d79-9a3b-b8d4e997a419" targetNamespace="http://schemas.microsoft.com/office/2006/metadata/properties" ma:root="true" ma:fieldsID="38e82263dff44214fea394f64c2bb218" ns1:_="" ns2:_="" ns3:_="">
    <xsd:import namespace="http://schemas.microsoft.com/sharepoint/v3"/>
    <xsd:import namespace="b7e36264-b76b-4546-857f-03fce5c6ba07"/>
    <xsd:import namespace="7357dd1f-699d-4d79-9a3b-b8d4e997a4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28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  <xsd:element name="RatingCount" ma:index="29" nillable="true" ma:displayName="Number of Ratings" ma:decimals="0" ma:description="Number of ratings submitted" ma:internalName="RatingCount" ma:readOnly="true">
      <xsd:simpleType>
        <xsd:restriction base="dms:Number"/>
      </xsd:simpleType>
    </xsd:element>
    <xsd:element name="RatedBy" ma:index="30" nillable="true" ma:displayName="Rated By" ma:description="Users rated the item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31" nillable="true" ma:displayName="User ratings" ma:description="User ratings for the item" ma:hidden="true" ma:internalName="Ratings">
      <xsd:simpleType>
        <xsd:restriction base="dms:Note"/>
      </xsd:simpleType>
    </xsd:element>
    <xsd:element name="LikesCount" ma:index="32" nillable="true" ma:displayName="Number of Likes" ma:internalName="LikesCount">
      <xsd:simpleType>
        <xsd:restriction base="dms:Unknown"/>
      </xsd:simpleType>
    </xsd:element>
    <xsd:element name="LikedBy" ma:index="33" nillable="true" ma:displayName="Liked By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e36264-b76b-4546-857f-03fce5c6ba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fce97cd-2d5e-4a4f-b576-145932377d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57dd1f-699d-4d79-9a3b-b8d4e997a41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72cb8e0b-d03d-43de-868a-406d95f9eb84}" ma:internalName="TaxCatchAll" ma:showField="CatchAllData" ma:web="7357dd1f-699d-4d79-9a3b-b8d4e997a4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ikesCount xmlns="http://schemas.microsoft.com/sharepoint/v3" xsi:nil="true"/>
    <_Flow_SignoffStatus xmlns="b7e36264-b76b-4546-857f-03fce5c6ba07" xsi:nil="true"/>
    <TaxCatchAll xmlns="7357dd1f-699d-4d79-9a3b-b8d4e997a419" xsi:nil="true"/>
    <Ratings xmlns="http://schemas.microsoft.com/sharepoint/v3" xsi:nil="true"/>
    <LikedBy xmlns="http://schemas.microsoft.com/sharepoint/v3">
      <UserInfo>
        <DisplayName/>
        <AccountId xsi:nil="true"/>
        <AccountType/>
      </UserInfo>
    </LikedBy>
    <lcf76f155ced4ddcb4097134ff3c332f xmlns="b7e36264-b76b-4546-857f-03fce5c6ba07">
      <Terms xmlns="http://schemas.microsoft.com/office/infopath/2007/PartnerControls"/>
    </lcf76f155ced4ddcb4097134ff3c332f>
    <RatedBy xmlns="http://schemas.microsoft.com/sharepoint/v3">
      <UserInfo>
        <DisplayName/>
        <AccountId xsi:nil="true"/>
        <AccountType/>
      </UserInfo>
    </RatedBy>
  </documentManagement>
</p:properties>
</file>

<file path=customXml/itemProps1.xml><?xml version="1.0" encoding="utf-8"?>
<ds:datastoreItem xmlns:ds="http://schemas.openxmlformats.org/officeDocument/2006/customXml" ds:itemID="{922A2C63-CBBF-4E85-812A-4C24ABCE311D}"/>
</file>

<file path=customXml/itemProps2.xml><?xml version="1.0" encoding="utf-8"?>
<ds:datastoreItem xmlns:ds="http://schemas.openxmlformats.org/officeDocument/2006/customXml" ds:itemID="{E290EE3F-3905-4059-B525-BA625BE9F35C}"/>
</file>

<file path=customXml/itemProps3.xml><?xml version="1.0" encoding="utf-8"?>
<ds:datastoreItem xmlns:ds="http://schemas.openxmlformats.org/officeDocument/2006/customXml" ds:itemID="{91923D22-ADA0-41E6-9C2D-FF233416C9C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25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Isabelle Freckelton</cp:lastModifiedBy>
  <cp:revision>7</cp:revision>
  <dcterms:created xsi:type="dcterms:W3CDTF">2025-08-12T05:31:00Z</dcterms:created>
  <dcterms:modified xsi:type="dcterms:W3CDTF">2025-08-12T05:40:00Z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2025-08-12T00:00:00Z</vt:filetime>
  </property>
  <property fmtid="{D5CDD505-2E9C-101B-9397-08002B2CF9AE}" pid="3" name="Creator">
    <vt:lpwstr>Adobe InDesign 20.5 (Macintosh)</vt:lpwstr>
  </property>
  <property fmtid="{D5CDD505-2E9C-101B-9397-08002B2CF9AE}" pid="4" name="LastSaved">
    <vt:filetime>2025-08-12T00:00:00Z</vt:filetime>
  </property>
  <property fmtid="{D5CDD505-2E9C-101B-9397-08002B2CF9AE}" pid="5" name="Producer">
    <vt:lpwstr>Adobe PDF Library 17.0</vt:lpwstr>
  </property>
  <property fmtid="{D5CDD505-2E9C-101B-9397-08002B2CF9AE}" pid="6" name="ContentTypeId">
    <vt:lpwstr>0x0101004691BCA6D8AA77429955ABA0D02FE207</vt:lpwstr>
  </property>
</Properties>
</file>